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FAE1" w14:textId="2423E294" w:rsidR="00472F19" w:rsidRDefault="00BC31B4"/>
    <w:p w14:paraId="66B5D201" w14:textId="6B7B6459" w:rsidR="00EE41F2" w:rsidRDefault="00B44709">
      <w:r>
        <w:t>Mod A</w:t>
      </w:r>
      <w:r w:rsidR="002457E7">
        <w:t xml:space="preserve"> </w:t>
      </w:r>
      <w:proofErr w:type="spellStart"/>
      <w:r w:rsidR="002457E7">
        <w:t>assignment</w:t>
      </w:r>
      <w:proofErr w:type="spellEnd"/>
    </w:p>
    <w:p w14:paraId="77C58DFC" w14:textId="284AB3AD" w:rsidR="002457E7" w:rsidRDefault="002457E7">
      <w:r>
        <w:t>NILAVARASI</w:t>
      </w:r>
    </w:p>
    <w:p w14:paraId="5294636B" w14:textId="21B6DF8F" w:rsidR="00AE2598" w:rsidRDefault="00AE2598"/>
    <w:p w14:paraId="7FAB22B3" w14:textId="77777777" w:rsidR="00AE2598" w:rsidRDefault="00AE2598"/>
    <w:p w14:paraId="52FF636C" w14:textId="2A96119C" w:rsidR="00AE2598" w:rsidRDefault="00AE2598"/>
    <w:p w14:paraId="5A2E4C50" w14:textId="77777777" w:rsidR="00AE2598" w:rsidRDefault="00AE2598"/>
    <w:p w14:paraId="2109C6B5" w14:textId="406E3B80" w:rsidR="00EE41F2" w:rsidRDefault="00EE41F2" w:rsidP="00900097">
      <w:pPr>
        <w:pStyle w:val="Paragrafoelenco"/>
        <w:numPr>
          <w:ilvl w:val="0"/>
          <w:numId w:val="2"/>
        </w:numPr>
      </w:pPr>
      <w:proofErr w:type="spellStart"/>
      <w:r>
        <w:t>Simulink</w:t>
      </w:r>
      <w:proofErr w:type="spellEnd"/>
      <w:r>
        <w:t xml:space="preserve"> </w:t>
      </w:r>
      <w:r w:rsidR="002457E7">
        <w:t xml:space="preserve">and </w:t>
      </w:r>
      <w:r>
        <w:t>PID:</w:t>
      </w:r>
    </w:p>
    <w:p w14:paraId="1AB104A6" w14:textId="77777777" w:rsidR="002457E7" w:rsidRDefault="002457E7" w:rsidP="001C4649">
      <w:r>
        <w:t xml:space="preserve">Given the quarter far model reporter in the slides simulate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Simulink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the </w:t>
      </w:r>
      <w:proofErr w:type="spellStart"/>
      <w:r>
        <w:t>parameters</w:t>
      </w:r>
      <w:proofErr w:type="spellEnd"/>
      <w:r>
        <w:t xml:space="preserve"> and </w:t>
      </w:r>
      <w:proofErr w:type="spellStart"/>
      <w:r>
        <w:t>different</w:t>
      </w:r>
      <w:proofErr w:type="spellEnd"/>
      <w:r>
        <w:t xml:space="preserve"> road </w:t>
      </w:r>
      <w:proofErr w:type="spellStart"/>
      <w:r>
        <w:t>profiles</w:t>
      </w:r>
      <w:proofErr w:type="spellEnd"/>
      <w:r>
        <w:t xml:space="preserve">. Design a PID </w:t>
      </w:r>
      <w:proofErr w:type="spellStart"/>
      <w:r>
        <w:t>regulator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Ziegler and Nichols </w:t>
      </w:r>
      <w:proofErr w:type="spellStart"/>
      <w:r>
        <w:t>methods</w:t>
      </w:r>
      <w:proofErr w:type="spellEnd"/>
      <w:r>
        <w:t xml:space="preserve">, for the </w:t>
      </w:r>
      <w:proofErr w:type="spellStart"/>
      <w:r>
        <w:t>suspension</w:t>
      </w:r>
      <w:proofErr w:type="spellEnd"/>
      <w:r>
        <w:t xml:space="preserve"> systems and validate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. </w:t>
      </w:r>
    </w:p>
    <w:p w14:paraId="1ACFEE52" w14:textId="21B92C4D" w:rsidR="002F6DBB" w:rsidRDefault="002F6DBB" w:rsidP="001C4649"/>
    <w:p w14:paraId="4C93D124" w14:textId="12F2EEBD" w:rsidR="00EE41F2" w:rsidRDefault="002457E7" w:rsidP="004C78F4">
      <w:pPr>
        <w:pStyle w:val="Paragrafoelenco"/>
        <w:numPr>
          <w:ilvl w:val="0"/>
          <w:numId w:val="2"/>
        </w:numPr>
      </w:pPr>
      <w:r>
        <w:t xml:space="preserve">System </w:t>
      </w:r>
      <w:proofErr w:type="spellStart"/>
      <w:r>
        <w:t>identification</w:t>
      </w:r>
      <w:proofErr w:type="spellEnd"/>
      <w:r w:rsidR="00EE41F2">
        <w:t xml:space="preserve">: </w:t>
      </w:r>
    </w:p>
    <w:p w14:paraId="467446AE" w14:textId="4DD29774" w:rsidR="00EE41F2" w:rsidRDefault="000F0C96" w:rsidP="000F0C96">
      <w:pPr>
        <w:ind w:left="360"/>
      </w:pPr>
      <w:r>
        <w:t>U</w:t>
      </w:r>
      <w:r w:rsidR="00EE41F2">
        <w:t>s</w:t>
      </w:r>
      <w:r w:rsidR="002457E7">
        <w:t xml:space="preserve">ing the </w:t>
      </w:r>
      <w:proofErr w:type="spellStart"/>
      <w:r w:rsidR="002457E7">
        <w:t>attached</w:t>
      </w:r>
      <w:proofErr w:type="spellEnd"/>
      <w:r w:rsidR="002457E7">
        <w:t xml:space="preserve"> datasets, </w:t>
      </w:r>
      <w:proofErr w:type="spellStart"/>
      <w:r w:rsidR="00BC31B4">
        <w:t>identify</w:t>
      </w:r>
      <w:proofErr w:type="spellEnd"/>
      <w:r w:rsidR="00BC31B4">
        <w:t xml:space="preserve"> and validate a FIR and a NFIR model of the </w:t>
      </w:r>
      <w:proofErr w:type="spellStart"/>
      <w:r w:rsidR="00BC31B4">
        <w:t>processes</w:t>
      </w:r>
      <w:proofErr w:type="spellEnd"/>
      <w:r w:rsidR="00BC31B4">
        <w:t>.</w:t>
      </w:r>
    </w:p>
    <w:p w14:paraId="1342390F" w14:textId="77777777" w:rsidR="00EE41F2" w:rsidRDefault="00EE41F2" w:rsidP="00EE41F2">
      <w:pPr>
        <w:pStyle w:val="Paragrafoelenco"/>
      </w:pPr>
    </w:p>
    <w:sectPr w:rsidR="00EE4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195E"/>
    <w:multiLevelType w:val="hybridMultilevel"/>
    <w:tmpl w:val="3AF2C4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95F9F"/>
    <w:multiLevelType w:val="hybridMultilevel"/>
    <w:tmpl w:val="79DC5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97392">
    <w:abstractNumId w:val="0"/>
  </w:num>
  <w:num w:numId="2" w16cid:durableId="153245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F2"/>
    <w:rsid w:val="000F0C96"/>
    <w:rsid w:val="00104BFF"/>
    <w:rsid w:val="001C4649"/>
    <w:rsid w:val="00223D49"/>
    <w:rsid w:val="002457E7"/>
    <w:rsid w:val="002C17E5"/>
    <w:rsid w:val="002E690C"/>
    <w:rsid w:val="002F6DBB"/>
    <w:rsid w:val="00382E50"/>
    <w:rsid w:val="004C78F4"/>
    <w:rsid w:val="0051047B"/>
    <w:rsid w:val="007A399E"/>
    <w:rsid w:val="0080289A"/>
    <w:rsid w:val="00900097"/>
    <w:rsid w:val="00AE2598"/>
    <w:rsid w:val="00B44709"/>
    <w:rsid w:val="00BA2B5A"/>
    <w:rsid w:val="00BC31B4"/>
    <w:rsid w:val="00BE7185"/>
    <w:rsid w:val="00E820FF"/>
    <w:rsid w:val="00ED0FFE"/>
    <w:rsid w:val="00E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FB9D"/>
  <w15:chartTrackingRefBased/>
  <w15:docId w15:val="{5EEF2C86-6D05-4685-A0E6-B4651D9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Gabriella Xibilia</dc:creator>
  <cp:keywords/>
  <dc:description/>
  <cp:lastModifiedBy>Maria Gabriella Xibilia</cp:lastModifiedBy>
  <cp:revision>2</cp:revision>
  <dcterms:created xsi:type="dcterms:W3CDTF">2022-05-13T12:07:00Z</dcterms:created>
  <dcterms:modified xsi:type="dcterms:W3CDTF">2022-05-13T12:07:00Z</dcterms:modified>
</cp:coreProperties>
</file>