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9E6" w:rsidRDefault="00A143CF">
      <w:r>
        <w:rPr>
          <w:noProof/>
          <w:lang w:val="en-IN" w:eastAsia="en-IN"/>
        </w:rPr>
        <w:pict>
          <v:group id="_x0000_s1250" style="position:absolute;margin-left:0;margin-top:.45pt;width:223.8pt;height:82.35pt;z-index:252020736" coordorigin="1440,1449" coordsize="4476,1647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45" type="#_x0000_t202" style="position:absolute;left:1440;top:1449;width:4476;height:1614;mso-width-relative:margin;mso-height-relative:margin" strokecolor="#d8d8d8 [2732]">
              <v:shadow on="t" opacity=".5" offset="-2pt" offset2="8pt,-8pt"/>
              <v:textbox style="mso-next-textbox:#_x0000_s1245">
                <w:txbxContent>
                  <w:p w:rsidR="0016484F" w:rsidRDefault="0016484F" w:rsidP="0016484F"/>
                </w:txbxContent>
              </v:textbox>
            </v:shape>
            <v:shape id="_x0000_s1246" type="#_x0000_t202" style="position:absolute;left:2917;top:1609;width:2999;height:1421" stroked="f">
              <v:textbox style="mso-next-textbox:#_x0000_s1246" inset="0,,0">
                <w:txbxContent>
                  <w:p w:rsidR="00AE7328" w:rsidRPr="00A92C0F" w:rsidRDefault="00AE7328" w:rsidP="00AE7328">
                    <w:pPr>
                      <w:spacing w:after="0" w:line="240" w:lineRule="auto"/>
                      <w:rPr>
                        <w:rFonts w:ascii="Calibri" w:hAnsi="Calibri"/>
                        <w:smallCaps/>
                        <w:color w:val="354633"/>
                        <w:sz w:val="40"/>
                        <w:szCs w:val="40"/>
                      </w:rPr>
                    </w:pPr>
                    <w:proofErr w:type="spellStart"/>
                    <w:r w:rsidRPr="00A92C0F">
                      <w:rPr>
                        <w:rFonts w:ascii="Calibri" w:hAnsi="Calibri"/>
                        <w:smallCaps/>
                        <w:color w:val="354633"/>
                        <w:sz w:val="40"/>
                        <w:szCs w:val="40"/>
                      </w:rPr>
                      <w:t>Nilavazhagan</w:t>
                    </w:r>
                    <w:proofErr w:type="spellEnd"/>
                  </w:p>
                  <w:p w:rsidR="00AE7328" w:rsidRDefault="00AE7328" w:rsidP="00AE7328">
                    <w:pPr>
                      <w:spacing w:after="0" w:line="240" w:lineRule="auto"/>
                    </w:pPr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70F4BBAA" wp14:editId="77D04DAF">
                          <wp:extent cx="91440" cy="91440"/>
                          <wp:effectExtent l="19050" t="0" r="3810" b="0"/>
                          <wp:docPr id="72" name="Picture 14" descr="103176-16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03176-16.pn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1440" cy="914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</w:rPr>
                      <w:t xml:space="preserve"> </w:t>
                    </w:r>
                    <w:r w:rsidRPr="000216D8">
                      <w:rPr>
                        <w:noProof/>
                      </w:rPr>
                      <w:t>n</w:t>
                    </w:r>
                    <w:r w:rsidRPr="000216D8">
                      <w:rPr>
                        <w:rFonts w:cstheme="minorHAnsi"/>
                      </w:rPr>
                      <w:t>ilavazhagan1696@gmail.co</w:t>
                    </w:r>
                    <w:r>
                      <w:rPr>
                        <w:rFonts w:cstheme="minorHAnsi"/>
                      </w:rPr>
                      <w:t>m</w:t>
                    </w:r>
                  </w:p>
                  <w:p w:rsidR="00AE7328" w:rsidRDefault="00AE7328" w:rsidP="00AE7328">
                    <w:pPr>
                      <w:spacing w:after="0" w:line="240" w:lineRule="auto"/>
                    </w:pPr>
                    <w:r w:rsidRPr="000216D8"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0D412631" wp14:editId="1762E3C5">
                          <wp:extent cx="100573" cy="100573"/>
                          <wp:effectExtent l="19050" t="0" r="0" b="0"/>
                          <wp:docPr id="73" name="Picture 9" descr="111025-16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1025-16.pn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0573" cy="1005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> (+91) 99629 97805</w:t>
                    </w:r>
                  </w:p>
                  <w:p w:rsidR="00AE7328" w:rsidRDefault="00AE7328" w:rsidP="00AE7328">
                    <w:pPr>
                      <w:spacing w:after="0" w:line="240" w:lineRule="auto"/>
                    </w:pPr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7C8B85C" wp14:editId="7A55794F">
                          <wp:extent cx="91440" cy="91440"/>
                          <wp:effectExtent l="19050" t="0" r="3810" b="0"/>
                          <wp:docPr id="74" name="Picture 11" descr="171453-16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71453-16.pn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1440" cy="914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> Chennai</w:t>
                    </w:r>
                  </w:p>
                </w:txbxContent>
              </v:textbox>
            </v:shape>
            <v:shape id="_x0000_s1248" type="#_x0000_t202" style="position:absolute;left:1468;top:1548;width:1421;height:1548" filled="f" stroked="f">
              <v:textbox style="mso-next-textbox:#_x0000_s1248" inset="0,0,0,0">
                <w:txbxContent>
                  <w:p w:rsidR="00AE7328" w:rsidRDefault="00AE7328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20597803" wp14:editId="235DC217">
                          <wp:extent cx="885437" cy="918538"/>
                          <wp:effectExtent l="0" t="0" r="0" b="0"/>
                          <wp:docPr id="75" name="Picture 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SC_0380 (3).JPG"/>
                                  <pic:cNvPicPr/>
                                </pic:nvPicPr>
                                <pic:blipFill>
                                  <a:blip r:embed="rId1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85423" cy="918523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glow>
                                      <a:srgbClr val="354633">
                                        <a:alpha val="40000"/>
                                      </a:srgbClr>
                                    </a:glow>
                                    <a:softEdge rad="3175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:rsidR="00C24060" w:rsidRDefault="00C24060"/>
    <w:p w:rsidR="00C24060" w:rsidRDefault="00C24060"/>
    <w:p w:rsidR="00C24060" w:rsidRDefault="00A143CF">
      <w:r>
        <w:rPr>
          <w:noProof/>
          <w:lang w:eastAsia="zh-TW"/>
        </w:rPr>
        <w:pict>
          <v:shape id="_x0000_s1125" type="#_x0000_t202" style="position:absolute;margin-left:0;margin-top:11.75pt;width:223.8pt;height:106.1pt;z-index:251778048;mso-width-relative:margin;mso-height-relative:margin" strokecolor="#d8d8d8 [2732]">
            <v:shadow on="t" opacity=".5" offset="-2pt" offset2="8pt,-8pt"/>
            <v:textbox style="mso-next-textbox:#_x0000_s1125">
              <w:txbxContent>
                <w:p w:rsidR="00FE65F0" w:rsidRDefault="008F000C" w:rsidP="008F000C">
                  <w:pPr>
                    <w:spacing w:line="240" w:lineRule="auto"/>
                    <w:rPr>
                      <w:rFonts w:ascii="Calibri" w:hAnsi="Calibri"/>
                      <w:smallCaps/>
                      <w:sz w:val="36"/>
                      <w:szCs w:val="36"/>
                    </w:rPr>
                  </w:pPr>
                  <w:r w:rsidRPr="008F000C">
                    <w:rPr>
                      <w:rFonts w:ascii="Calibri" w:hAnsi="Calibri"/>
                      <w:smallCaps/>
                      <w:sz w:val="36"/>
                      <w:szCs w:val="36"/>
                    </w:rPr>
                    <w:t>Objective</w:t>
                  </w:r>
                </w:p>
                <w:p w:rsidR="008F000C" w:rsidRPr="00A6147F" w:rsidRDefault="00A6147F" w:rsidP="00F71CB8">
                  <w:pPr>
                    <w:spacing w:line="240" w:lineRule="auto"/>
                    <w:ind w:firstLine="720"/>
                    <w:jc w:val="both"/>
                    <w:rPr>
                      <w:rFonts w:ascii="Calibri" w:hAnsi="Calibri"/>
                    </w:rPr>
                  </w:pPr>
                  <w:r w:rsidRPr="00A6147F">
                    <w:rPr>
                      <w:rFonts w:ascii="Calibri" w:hAnsi="Calibri"/>
                    </w:rPr>
                    <w:t xml:space="preserve">To </w:t>
                  </w:r>
                  <w:r w:rsidR="00F71CB8">
                    <w:rPr>
                      <w:rFonts w:ascii="Calibri" w:hAnsi="Calibri"/>
                    </w:rPr>
                    <w:t xml:space="preserve">put to </w:t>
                  </w:r>
                  <w:r w:rsidR="00625387">
                    <w:rPr>
                      <w:rFonts w:ascii="Calibri" w:hAnsi="Calibri"/>
                    </w:rPr>
                    <w:t xml:space="preserve">use my </w:t>
                  </w:r>
                  <w:r w:rsidR="00F71CB8">
                    <w:rPr>
                      <w:rFonts w:ascii="Calibri" w:hAnsi="Calibri"/>
                    </w:rPr>
                    <w:t xml:space="preserve">skills </w:t>
                  </w:r>
                  <w:r w:rsidR="00625387">
                    <w:rPr>
                      <w:rFonts w:ascii="Calibri" w:hAnsi="Calibri"/>
                    </w:rPr>
                    <w:t xml:space="preserve">to create </w:t>
                  </w:r>
                  <w:r w:rsidR="00F71CB8">
                    <w:rPr>
                      <w:rFonts w:ascii="Calibri" w:hAnsi="Calibri"/>
                    </w:rPr>
                    <w:t>something that has always fascinated me. I would like to learn and apply my knowledge in creating cutting edge video games.</w:t>
                  </w:r>
                </w:p>
              </w:txbxContent>
            </v:textbox>
          </v:shape>
        </w:pict>
      </w:r>
    </w:p>
    <w:p w:rsidR="00C24060" w:rsidRDefault="00C24060"/>
    <w:p w:rsidR="00C24060" w:rsidRDefault="00C24060"/>
    <w:p w:rsidR="00C24060" w:rsidRDefault="00C24060"/>
    <w:p w:rsidR="00C24060" w:rsidRDefault="00A143CF">
      <w:r>
        <w:rPr>
          <w:noProof/>
          <w:lang w:eastAsia="zh-TW"/>
        </w:rPr>
        <w:pict>
          <v:shape id="_x0000_s1121" type="#_x0000_t202" style="position:absolute;margin-left:0;margin-top:22.75pt;width:223.8pt;height:109.1pt;z-index:251771904;mso-width-relative:margin;mso-height-relative:margin" strokecolor="#d8d8d8 [2732]">
            <v:shadow on="t" opacity=".5" offset="-2pt,3pt" offset2="8pt,-6pt"/>
            <v:textbox style="mso-next-textbox:#_x0000_s1121">
              <w:txbxContent>
                <w:p w:rsidR="005002D0" w:rsidRDefault="00662254" w:rsidP="002C681F">
                  <w:pPr>
                    <w:spacing w:line="240" w:lineRule="auto"/>
                    <w:rPr>
                      <w:rFonts w:ascii="Calibri" w:hAnsi="Calibri"/>
                      <w:smallCaps/>
                      <w:sz w:val="36"/>
                      <w:szCs w:val="36"/>
                    </w:rPr>
                  </w:pPr>
                  <w:r w:rsidRPr="002C681F">
                    <w:rPr>
                      <w:rFonts w:ascii="Calibri" w:hAnsi="Calibri"/>
                      <w:smallCaps/>
                      <w:sz w:val="36"/>
                      <w:szCs w:val="36"/>
                    </w:rPr>
                    <w:t>Interests</w:t>
                  </w:r>
                </w:p>
                <w:p w:rsidR="002C681F" w:rsidRPr="003E2BB3" w:rsidRDefault="002C681F" w:rsidP="002C681F">
                  <w:pPr>
                    <w:pStyle w:val="ListParagraph"/>
                    <w:numPr>
                      <w:ilvl w:val="0"/>
                      <w:numId w:val="4"/>
                    </w:numPr>
                    <w:spacing w:line="240" w:lineRule="auto"/>
                    <w:rPr>
                      <w:rFonts w:ascii="Calibri" w:hAnsi="Calibri"/>
                    </w:rPr>
                  </w:pPr>
                  <w:r w:rsidRPr="003E2BB3">
                    <w:rPr>
                      <w:rFonts w:ascii="Calibri" w:hAnsi="Calibri"/>
                    </w:rPr>
                    <w:t>P</w:t>
                  </w:r>
                  <w:r w:rsidR="00537B65" w:rsidRPr="003E2BB3">
                    <w:rPr>
                      <w:rFonts w:ascii="Calibri" w:hAnsi="Calibri"/>
                    </w:rPr>
                    <w:t>rogramming</w:t>
                  </w:r>
                </w:p>
                <w:p w:rsidR="00537B65" w:rsidRPr="003E2BB3" w:rsidRDefault="00537B65" w:rsidP="002C681F">
                  <w:pPr>
                    <w:pStyle w:val="ListParagraph"/>
                    <w:numPr>
                      <w:ilvl w:val="0"/>
                      <w:numId w:val="4"/>
                    </w:numPr>
                    <w:spacing w:line="240" w:lineRule="auto"/>
                    <w:rPr>
                      <w:rFonts w:ascii="Calibri" w:hAnsi="Calibri"/>
                    </w:rPr>
                  </w:pPr>
                  <w:r w:rsidRPr="003E2BB3">
                    <w:rPr>
                      <w:rFonts w:ascii="Calibri" w:hAnsi="Calibri"/>
                    </w:rPr>
                    <w:t>Game Development</w:t>
                  </w:r>
                </w:p>
                <w:p w:rsidR="00537B65" w:rsidRPr="003E2BB3" w:rsidRDefault="00537B65" w:rsidP="002C681F">
                  <w:pPr>
                    <w:pStyle w:val="ListParagraph"/>
                    <w:numPr>
                      <w:ilvl w:val="0"/>
                      <w:numId w:val="4"/>
                    </w:numPr>
                    <w:spacing w:line="240" w:lineRule="auto"/>
                    <w:rPr>
                      <w:rFonts w:ascii="Calibri" w:hAnsi="Calibri"/>
                    </w:rPr>
                  </w:pPr>
                  <w:r w:rsidRPr="003E2BB3">
                    <w:rPr>
                      <w:rFonts w:ascii="Calibri" w:hAnsi="Calibri"/>
                    </w:rPr>
                    <w:t>3D Design and Animation</w:t>
                  </w:r>
                </w:p>
                <w:p w:rsidR="00BE320B" w:rsidRDefault="00733590" w:rsidP="002C681F">
                  <w:r>
                    <w:t xml:space="preserve"> </w:t>
                  </w:r>
                </w:p>
              </w:txbxContent>
            </v:textbox>
          </v:shape>
        </w:pict>
      </w:r>
    </w:p>
    <w:p w:rsidR="00C24060" w:rsidRDefault="00C24060"/>
    <w:p w:rsidR="00C24060" w:rsidRDefault="00C24060"/>
    <w:p w:rsidR="00C24060" w:rsidRDefault="00C24060"/>
    <w:p w:rsidR="00C24060" w:rsidRDefault="00C24060"/>
    <w:p w:rsidR="00C24060" w:rsidRDefault="00A143CF">
      <w:r>
        <w:rPr>
          <w:noProof/>
        </w:rPr>
        <w:pict>
          <v:shape id="_x0000_s1123" type="#_x0000_t202" style="position:absolute;margin-left:0;margin-top:10.75pt;width:223.8pt;height:221.05pt;z-index:251867136;mso-width-relative:margin;mso-height-relative:margin" strokecolor="#d8d8d8 [2732]">
            <v:shadow on="t" opacity=".5" offset="-2pt" offset2="8pt,-8pt"/>
            <v:textbox style="mso-next-textbox:#_x0000_s1123">
              <w:txbxContent>
                <w:p w:rsidR="00662254" w:rsidRDefault="009144AF" w:rsidP="009144AF">
                  <w:pPr>
                    <w:spacing w:after="0" w:line="240" w:lineRule="auto"/>
                    <w:rPr>
                      <w:rFonts w:ascii="Calibri" w:hAnsi="Calibri"/>
                      <w:smallCaps/>
                      <w:sz w:val="36"/>
                      <w:szCs w:val="36"/>
                    </w:rPr>
                  </w:pPr>
                  <w:r w:rsidRPr="009144AF">
                    <w:rPr>
                      <w:rFonts w:ascii="Calibri" w:hAnsi="Calibri"/>
                      <w:smallCaps/>
                      <w:sz w:val="36"/>
                      <w:szCs w:val="36"/>
                    </w:rPr>
                    <w:t>Skills</w:t>
                  </w:r>
                </w:p>
                <w:p w:rsidR="008F000C" w:rsidRDefault="008F000C" w:rsidP="00A124AF">
                  <w:pPr>
                    <w:spacing w:after="0" w:line="240" w:lineRule="auto"/>
                    <w:jc w:val="center"/>
                  </w:pPr>
                  <w:r>
                    <w:t>Object Oriented Programming</w:t>
                  </w:r>
                </w:p>
                <w:p w:rsidR="008F000C" w:rsidRDefault="008F000C" w:rsidP="00A124AF">
                  <w:pPr>
                    <w:spacing w:after="0" w:line="240" w:lineRule="auto"/>
                    <w:jc w:val="center"/>
                  </w:pPr>
                </w:p>
                <w:p w:rsidR="00A05ADC" w:rsidRDefault="009144AF" w:rsidP="00A124AF">
                  <w:pPr>
                    <w:spacing w:after="0" w:line="240" w:lineRule="auto"/>
                    <w:jc w:val="center"/>
                  </w:pPr>
                  <w:r>
                    <w:t>C++</w:t>
                  </w:r>
                </w:p>
                <w:p w:rsidR="00A124AF" w:rsidRDefault="00A124AF" w:rsidP="00A124AF">
                  <w:pPr>
                    <w:spacing w:after="0" w:line="240" w:lineRule="auto"/>
                    <w:jc w:val="center"/>
                  </w:pPr>
                </w:p>
                <w:p w:rsidR="009144AF" w:rsidRDefault="00A05ADC" w:rsidP="00A124AF">
                  <w:pPr>
                    <w:spacing w:after="0" w:line="240" w:lineRule="auto"/>
                    <w:jc w:val="center"/>
                  </w:pPr>
                  <w:r>
                    <w:t>Mercurial</w:t>
                  </w:r>
                  <w:r w:rsidR="003E2BB3">
                    <w:t xml:space="preserve"> VCS</w:t>
                  </w:r>
                </w:p>
                <w:p w:rsidR="00A124AF" w:rsidRDefault="00A124AF" w:rsidP="00A124AF">
                  <w:pPr>
                    <w:spacing w:after="0" w:line="240" w:lineRule="auto"/>
                    <w:jc w:val="center"/>
                  </w:pPr>
                </w:p>
                <w:p w:rsidR="00A05ADC" w:rsidRDefault="00A05ADC" w:rsidP="00A124AF">
                  <w:pPr>
                    <w:spacing w:after="0" w:line="240" w:lineRule="auto"/>
                    <w:jc w:val="center"/>
                  </w:pPr>
                  <w:r>
                    <w:t>Unity Game Engine</w:t>
                  </w:r>
                </w:p>
                <w:p w:rsidR="00A124AF" w:rsidRDefault="00A124AF" w:rsidP="00A124AF">
                  <w:pPr>
                    <w:spacing w:after="0" w:line="240" w:lineRule="auto"/>
                    <w:jc w:val="center"/>
                  </w:pPr>
                </w:p>
                <w:p w:rsidR="00A05ADC" w:rsidRDefault="00A05ADC" w:rsidP="00A124AF">
                  <w:pPr>
                    <w:spacing w:after="0" w:line="240" w:lineRule="auto"/>
                    <w:jc w:val="center"/>
                  </w:pPr>
                  <w:r>
                    <w:t>Blender</w:t>
                  </w:r>
                </w:p>
                <w:p w:rsidR="00A124AF" w:rsidRDefault="00A124AF" w:rsidP="00A124AF">
                  <w:pPr>
                    <w:spacing w:after="0" w:line="240" w:lineRule="auto"/>
                    <w:jc w:val="center"/>
                  </w:pPr>
                </w:p>
                <w:p w:rsidR="00A05ADC" w:rsidRDefault="00A05ADC" w:rsidP="00A124AF">
                  <w:pPr>
                    <w:spacing w:after="0" w:line="240" w:lineRule="auto"/>
                    <w:jc w:val="center"/>
                  </w:pPr>
                  <w:proofErr w:type="spellStart"/>
                  <w:r>
                    <w:t>Javascript</w:t>
                  </w:r>
                  <w:proofErr w:type="spellEnd"/>
                </w:p>
                <w:p w:rsidR="00A124AF" w:rsidRDefault="00A124AF" w:rsidP="00A124AF">
                  <w:pPr>
                    <w:spacing w:after="0" w:line="240" w:lineRule="auto"/>
                    <w:jc w:val="center"/>
                  </w:pPr>
                </w:p>
                <w:p w:rsidR="00645979" w:rsidRDefault="00645979" w:rsidP="00A124AF">
                  <w:pPr>
                    <w:spacing w:after="0" w:line="240" w:lineRule="auto"/>
                    <w:jc w:val="center"/>
                  </w:pPr>
                  <w:r>
                    <w:t>HTML/CSS</w:t>
                  </w:r>
                </w:p>
                <w:p w:rsidR="00645979" w:rsidRPr="009144AF" w:rsidRDefault="00645979" w:rsidP="00A124AF">
                  <w:pPr>
                    <w:spacing w:after="0" w:line="240" w:lineRule="auto"/>
                    <w:jc w:val="center"/>
                  </w:pPr>
                </w:p>
              </w:txbxContent>
            </v:textbox>
          </v:shape>
        </w:pict>
      </w:r>
    </w:p>
    <w:p w:rsidR="00C24060" w:rsidRDefault="00C24060"/>
    <w:p w:rsidR="00C24060" w:rsidRDefault="00A143CF">
      <w:r>
        <w:rPr>
          <w:noProof/>
        </w:rPr>
        <w:pict>
          <v:rect id="_x0000_s1177" style="position:absolute;margin-left:170.5pt;margin-top:3.8pt;width:27.5pt;height:9pt;z-index:251887616" fillcolor="#b8dfb6" stroked="f"/>
        </w:pict>
      </w:r>
      <w:r>
        <w:rPr>
          <w:noProof/>
        </w:rPr>
        <w:pict>
          <v:rect id="_x0000_s1175" style="position:absolute;margin-left:137.5pt;margin-top:3.8pt;width:25.8pt;height:9pt;z-index:251886592" fillcolor="#354633" stroked="f"/>
        </w:pict>
      </w:r>
      <w:r>
        <w:rPr>
          <w:noProof/>
        </w:rPr>
        <w:pict>
          <v:rect id="_x0000_s1173" style="position:absolute;margin-left:104.5pt;margin-top:3.8pt;width:27.5pt;height:9pt;z-index:251885568" fillcolor="#354633" stroked="f"/>
        </w:pict>
      </w:r>
      <w:r>
        <w:rPr>
          <w:noProof/>
        </w:rPr>
        <w:pict>
          <v:rect id="_x0000_s1172" style="position:absolute;margin-left:71.5pt;margin-top:3.8pt;width:27.5pt;height:9pt;z-index:251884544" fillcolor="#354633" stroked="f"/>
        </w:pict>
      </w:r>
      <w:r>
        <w:rPr>
          <w:noProof/>
        </w:rPr>
        <w:pict>
          <v:rect id="_x0000_s1171" style="position:absolute;margin-left:38.5pt;margin-top:3.8pt;width:27.5pt;height:9pt;z-index:251883520" fillcolor="#354633" stroked="f"/>
        </w:pict>
      </w:r>
    </w:p>
    <w:p w:rsidR="00C24060" w:rsidRDefault="00A143CF">
      <w:r>
        <w:rPr>
          <w:noProof/>
        </w:rPr>
        <w:pict>
          <v:rect id="_x0000_s1182" style="position:absolute;margin-left:137.5pt;margin-top:3.85pt;width:25.8pt;height:8.95pt;z-index:251891712" fillcolor="#b8dfb6" stroked="f"/>
        </w:pict>
      </w:r>
      <w:r>
        <w:rPr>
          <w:noProof/>
        </w:rPr>
        <w:pict>
          <v:rect id="_x0000_s1181" style="position:absolute;margin-left:104.5pt;margin-top:3.85pt;width:27.5pt;height:8.95pt;z-index:251890688" fillcolor="#354633" stroked="f"/>
        </w:pict>
      </w:r>
      <w:r>
        <w:rPr>
          <w:noProof/>
        </w:rPr>
        <w:pict>
          <v:rect id="_x0000_s1180" style="position:absolute;margin-left:71.5pt;margin-top:3.85pt;width:27.5pt;height:8.95pt;z-index:251889664" fillcolor="#354633" stroked="f"/>
        </w:pict>
      </w:r>
      <w:r>
        <w:rPr>
          <w:noProof/>
        </w:rPr>
        <w:pict>
          <v:rect id="_x0000_s1179" style="position:absolute;margin-left:38.5pt;margin-top:3.85pt;width:27.5pt;height:8.95pt;z-index:251888640" fillcolor="#354633" stroked="f"/>
        </w:pict>
      </w:r>
      <w:r>
        <w:rPr>
          <w:noProof/>
        </w:rPr>
        <w:pict>
          <v:rect id="_x0000_s1183" style="position:absolute;margin-left:170.5pt;margin-top:3.85pt;width:27.5pt;height:8.95pt;z-index:251892736" fillcolor="#b8dfb6" stroked="f"/>
        </w:pict>
      </w:r>
    </w:p>
    <w:p w:rsidR="00C24060" w:rsidRDefault="00A143CF">
      <w:r>
        <w:rPr>
          <w:noProof/>
          <w:lang w:val="en-IN" w:eastAsia="en-IN"/>
        </w:rPr>
        <w:pict>
          <v:rect id="_x0000_s1251" style="position:absolute;margin-left:135.8pt;margin-top:3.5pt;width:15.1pt;height:9pt;z-index:252021760" fillcolor="#354633" stroked="f"/>
        </w:pict>
      </w:r>
      <w:r>
        <w:rPr>
          <w:noProof/>
        </w:rPr>
        <w:pict>
          <v:rect id="_x0000_s1191" style="position:absolute;margin-left:170.5pt;margin-top:3.5pt;width:27.5pt;height:9pt;z-index:251897856" fillcolor="#b8dfb6" stroked="f"/>
        </w:pict>
      </w:r>
      <w:r>
        <w:rPr>
          <w:noProof/>
        </w:rPr>
        <w:pict>
          <v:rect id="_x0000_s1190" style="position:absolute;margin-left:137.5pt;margin-top:3.5pt;width:25.8pt;height:9pt;z-index:251896832" fillcolor="#b8dfb6" stroked="f"/>
        </w:pict>
      </w:r>
      <w:r>
        <w:rPr>
          <w:noProof/>
        </w:rPr>
        <w:pict>
          <v:rect id="_x0000_s1189" style="position:absolute;margin-left:104.5pt;margin-top:3.5pt;width:27.5pt;height:9pt;z-index:251895808" fillcolor="#354633" stroked="f"/>
        </w:pict>
      </w:r>
      <w:r>
        <w:rPr>
          <w:noProof/>
        </w:rPr>
        <w:pict>
          <v:rect id="_x0000_s1188" style="position:absolute;margin-left:71.5pt;margin-top:3.5pt;width:27.5pt;height:9pt;z-index:251894784" fillcolor="#354633" stroked="f"/>
        </w:pict>
      </w:r>
      <w:r>
        <w:rPr>
          <w:noProof/>
        </w:rPr>
        <w:pict>
          <v:rect id="_x0000_s1187" style="position:absolute;margin-left:38.5pt;margin-top:3.5pt;width:27.5pt;height:9pt;z-index:251893760" fillcolor="#354633" stroked="f"/>
        </w:pict>
      </w:r>
    </w:p>
    <w:p w:rsidR="00C24060" w:rsidRDefault="00A143CF">
      <w:r>
        <w:rPr>
          <w:noProof/>
        </w:rPr>
        <w:pict>
          <v:rect id="_x0000_s1195" style="position:absolute;margin-left:137.5pt;margin-top:5.8pt;width:25.8pt;height:8.95pt;z-index:251901952" fillcolor="#b8dfb6" stroked="f"/>
        </w:pict>
      </w:r>
      <w:r>
        <w:rPr>
          <w:noProof/>
        </w:rPr>
        <w:pict>
          <v:rect id="_x0000_s1194" style="position:absolute;margin-left:104.5pt;margin-top:5.65pt;width:27.5pt;height:9.1pt;z-index:251900928" fillcolor="#b8dfb6" stroked="f"/>
        </w:pict>
      </w:r>
      <w:r>
        <w:rPr>
          <w:noProof/>
        </w:rPr>
        <w:pict>
          <v:rect id="_x0000_s1193" style="position:absolute;margin-left:71.5pt;margin-top:5.8pt;width:27.5pt;height:8.95pt;z-index:251899904" fillcolor="#354633" stroked="f"/>
        </w:pict>
      </w:r>
      <w:r>
        <w:rPr>
          <w:noProof/>
        </w:rPr>
        <w:pict>
          <v:rect id="_x0000_s1192" style="position:absolute;margin-left:38.5pt;margin-top:5.8pt;width:27.5pt;height:8.95pt;z-index:251898880" fillcolor="#354633" stroked="f"/>
        </w:pict>
      </w:r>
      <w:r>
        <w:rPr>
          <w:noProof/>
        </w:rPr>
        <w:pict>
          <v:rect id="_x0000_s1196" style="position:absolute;margin-left:170.5pt;margin-top:5.65pt;width:27.5pt;height:9.1pt;z-index:251902976" fillcolor="#b8dfb6" stroked="f"/>
        </w:pict>
      </w:r>
    </w:p>
    <w:p w:rsidR="00C24060" w:rsidRDefault="00A143CF">
      <w:r>
        <w:rPr>
          <w:noProof/>
        </w:rPr>
        <w:pict>
          <v:rect id="_x0000_s1198" style="position:absolute;margin-left:71.5pt;margin-top:7.7pt;width:27.5pt;height:9.25pt;z-index:251905024" fillcolor="#354633" stroked="f"/>
        </w:pict>
      </w:r>
      <w:r>
        <w:rPr>
          <w:noProof/>
        </w:rPr>
        <w:pict>
          <v:rect id="_x0000_s1197" style="position:absolute;margin-left:38.5pt;margin-top:7.7pt;width:27.5pt;height:9.25pt;z-index:251904000" fillcolor="#354633" stroked="f"/>
        </w:pict>
      </w:r>
      <w:r>
        <w:rPr>
          <w:noProof/>
        </w:rPr>
        <w:pict>
          <v:rect id="_x0000_s1201" style="position:absolute;margin-left:170.5pt;margin-top:7.7pt;width:27.5pt;height:9.25pt;z-index:251908096" fillcolor="#b8dfb6" stroked="f"/>
        </w:pict>
      </w:r>
      <w:r>
        <w:rPr>
          <w:noProof/>
        </w:rPr>
        <w:pict>
          <v:rect id="_x0000_s1200" style="position:absolute;margin-left:137.5pt;margin-top:7.7pt;width:25.8pt;height:9.25pt;z-index:251907072" fillcolor="#b8dfb6" stroked="f"/>
        </w:pict>
      </w:r>
      <w:r>
        <w:rPr>
          <w:noProof/>
        </w:rPr>
        <w:pict>
          <v:rect id="_x0000_s1199" style="position:absolute;margin-left:104.5pt;margin-top:7.7pt;width:27.5pt;height:9.25pt;z-index:251906048" fillcolor="#b8dfb6" stroked="f"/>
        </w:pict>
      </w:r>
    </w:p>
    <w:p w:rsidR="00C24060" w:rsidRDefault="00A143CF">
      <w:r>
        <w:rPr>
          <w:noProof/>
        </w:rPr>
        <w:pict>
          <v:rect id="_x0000_s1204" style="position:absolute;margin-left:104.5pt;margin-top:8.3pt;width:27.5pt;height:9.6pt;z-index:251911168" fillcolor="#354633" stroked="f"/>
        </w:pict>
      </w:r>
      <w:r>
        <w:rPr>
          <w:noProof/>
        </w:rPr>
        <w:pict>
          <v:rect id="_x0000_s1203" style="position:absolute;margin-left:71.5pt;margin-top:8.3pt;width:27.5pt;height:9.6pt;z-index:251910144" fillcolor="#354633" stroked="f"/>
        </w:pict>
      </w:r>
      <w:r>
        <w:rPr>
          <w:noProof/>
        </w:rPr>
        <w:pict>
          <v:rect id="_x0000_s1202" style="position:absolute;margin-left:38.5pt;margin-top:8.3pt;width:27.5pt;height:9.6pt;z-index:251909120" fillcolor="#354633" stroked="f"/>
        </w:pict>
      </w:r>
      <w:r>
        <w:rPr>
          <w:noProof/>
        </w:rPr>
        <w:pict>
          <v:rect id="_x0000_s1206" style="position:absolute;margin-left:170.5pt;margin-top:8.3pt;width:27.5pt;height:9.6pt;z-index:251913216" fillcolor="#b8dfb6" stroked="f"/>
        </w:pict>
      </w:r>
      <w:r>
        <w:rPr>
          <w:noProof/>
        </w:rPr>
        <w:pict>
          <v:rect id="_x0000_s1205" style="position:absolute;margin-left:137.5pt;margin-top:8.3pt;width:25.8pt;height:9.6pt;z-index:251912192" fillcolor="#354633" stroked="f"/>
        </w:pict>
      </w:r>
    </w:p>
    <w:p w:rsidR="00C24060" w:rsidRDefault="00A143CF">
      <w:r>
        <w:rPr>
          <w:noProof/>
        </w:rPr>
        <w:pict>
          <v:rect id="_x0000_s1213" style="position:absolute;margin-left:104.5pt;margin-top:9.85pt;width:22pt;height:9pt;z-index:251920384" fillcolor="#354633" stroked="f"/>
        </w:pict>
      </w:r>
      <w:r>
        <w:rPr>
          <w:noProof/>
        </w:rPr>
        <w:pict>
          <v:rect id="_x0000_s1209" style="position:absolute;margin-left:104.5pt;margin-top:9.85pt;width:27.5pt;height:9pt;z-index:251916288" fillcolor="#b8dfb6" stroked="f"/>
        </w:pict>
      </w:r>
      <w:r>
        <w:rPr>
          <w:noProof/>
        </w:rPr>
        <w:pict>
          <v:rect id="_x0000_s1208" style="position:absolute;margin-left:71.5pt;margin-top:9.85pt;width:27.5pt;height:9pt;z-index:251915264" fillcolor="#354633" stroked="f"/>
        </w:pict>
      </w:r>
      <w:r>
        <w:rPr>
          <w:noProof/>
        </w:rPr>
        <w:pict>
          <v:rect id="_x0000_s1207" style="position:absolute;margin-left:38.5pt;margin-top:9.85pt;width:27.5pt;height:9pt;z-index:251914240" fillcolor="#354633" stroked="f"/>
        </w:pict>
      </w:r>
      <w:r>
        <w:rPr>
          <w:noProof/>
        </w:rPr>
        <w:pict>
          <v:rect id="_x0000_s1211" style="position:absolute;margin-left:170.5pt;margin-top:9.85pt;width:27.5pt;height:9pt;z-index:251918336" fillcolor="#b8dfb6" stroked="f"/>
        </w:pict>
      </w:r>
      <w:r>
        <w:rPr>
          <w:noProof/>
        </w:rPr>
        <w:pict>
          <v:rect id="_x0000_s1210" style="position:absolute;margin-left:137.5pt;margin-top:9.85pt;width:25.8pt;height:9pt;z-index:251917312" fillcolor="#b8dfb6" stroked="f"/>
        </w:pict>
      </w:r>
    </w:p>
    <w:p w:rsidR="00C24060" w:rsidRDefault="00A143CF">
      <w:r>
        <w:rPr>
          <w:noProof/>
          <w:lang w:eastAsia="zh-TW"/>
        </w:rPr>
        <w:pict>
          <v:shape id="_x0000_s1124" type="#_x0000_t202" style="position:absolute;margin-left:.4pt;margin-top:10.6pt;width:223.4pt;height:148.1pt;z-index:251776000;mso-width-relative:margin;mso-height-relative:margin" strokecolor="#d8d8d8 [2732]">
            <v:shadow on="t" opacity=".5" offset="-2pt,3pt" offset2="8pt,-6pt"/>
            <v:textbox style="mso-next-textbox:#_x0000_s1124">
              <w:txbxContent>
                <w:p w:rsidR="00662254" w:rsidRDefault="008E2450" w:rsidP="008E2450">
                  <w:pPr>
                    <w:spacing w:line="240" w:lineRule="auto"/>
                    <w:rPr>
                      <w:rFonts w:ascii="Calibri" w:hAnsi="Calibri"/>
                      <w:smallCaps/>
                      <w:sz w:val="36"/>
                      <w:szCs w:val="36"/>
                    </w:rPr>
                  </w:pPr>
                  <w:r w:rsidRPr="008E2450">
                    <w:rPr>
                      <w:rFonts w:ascii="Calibri" w:hAnsi="Calibri"/>
                      <w:smallCaps/>
                      <w:sz w:val="36"/>
                      <w:szCs w:val="36"/>
                    </w:rPr>
                    <w:t>Personal Details</w:t>
                  </w:r>
                </w:p>
                <w:p w:rsidR="008E2450" w:rsidRPr="008F000C" w:rsidRDefault="008E2450" w:rsidP="008E2450">
                  <w:pPr>
                    <w:spacing w:line="240" w:lineRule="auto"/>
                    <w:rPr>
                      <w:rFonts w:ascii="Calibri" w:hAnsi="Calibri"/>
                    </w:rPr>
                  </w:pPr>
                  <w:r w:rsidRPr="008F000C">
                    <w:rPr>
                      <w:rFonts w:ascii="Calibri" w:hAnsi="Calibri"/>
                    </w:rPr>
                    <w:t xml:space="preserve">Father’s </w:t>
                  </w:r>
                  <w:r w:rsidR="003E2BB3" w:rsidRPr="008F000C">
                    <w:rPr>
                      <w:rFonts w:ascii="Calibri" w:hAnsi="Calibri"/>
                    </w:rPr>
                    <w:t>Name:</w:t>
                  </w:r>
                  <w:r w:rsidRPr="008F000C">
                    <w:rPr>
                      <w:rFonts w:ascii="Calibri" w:hAnsi="Calibri"/>
                    </w:rPr>
                    <w:t xml:space="preserve">  N A </w:t>
                  </w:r>
                  <w:proofErr w:type="spellStart"/>
                  <w:r w:rsidRPr="008F000C">
                    <w:rPr>
                      <w:rFonts w:ascii="Calibri" w:hAnsi="Calibri"/>
                    </w:rPr>
                    <w:t>Elangovan</w:t>
                  </w:r>
                  <w:proofErr w:type="spellEnd"/>
                </w:p>
                <w:p w:rsidR="008E2450" w:rsidRPr="008F000C" w:rsidRDefault="008E2450" w:rsidP="008E2450">
                  <w:pPr>
                    <w:spacing w:line="240" w:lineRule="auto"/>
                    <w:rPr>
                      <w:rFonts w:ascii="Calibri" w:hAnsi="Calibri"/>
                    </w:rPr>
                  </w:pPr>
                  <w:r w:rsidRPr="008F000C">
                    <w:rPr>
                      <w:rFonts w:ascii="Calibri" w:hAnsi="Calibri"/>
                    </w:rPr>
                    <w:t xml:space="preserve">Mother’s </w:t>
                  </w:r>
                  <w:r w:rsidR="003E2BB3" w:rsidRPr="008F000C">
                    <w:rPr>
                      <w:rFonts w:ascii="Calibri" w:hAnsi="Calibri"/>
                    </w:rPr>
                    <w:t>Name:</w:t>
                  </w:r>
                  <w:r w:rsidRPr="008F000C">
                    <w:rPr>
                      <w:rFonts w:ascii="Calibri" w:hAnsi="Calibri"/>
                    </w:rPr>
                    <w:t xml:space="preserve"> S </w:t>
                  </w:r>
                  <w:proofErr w:type="spellStart"/>
                  <w:r w:rsidRPr="008F000C">
                    <w:rPr>
                      <w:rFonts w:ascii="Calibri" w:hAnsi="Calibri"/>
                    </w:rPr>
                    <w:t>Poonkodi</w:t>
                  </w:r>
                  <w:proofErr w:type="spellEnd"/>
                </w:p>
                <w:p w:rsidR="008E2450" w:rsidRPr="008F000C" w:rsidRDefault="008E2450" w:rsidP="008E2450">
                  <w:pPr>
                    <w:spacing w:line="240" w:lineRule="auto"/>
                    <w:rPr>
                      <w:rFonts w:ascii="Calibri" w:hAnsi="Calibri"/>
                    </w:rPr>
                  </w:pPr>
                  <w:r w:rsidRPr="008F000C">
                    <w:rPr>
                      <w:rFonts w:ascii="Calibri" w:hAnsi="Calibri"/>
                    </w:rPr>
                    <w:t xml:space="preserve">Date </w:t>
                  </w:r>
                  <w:r w:rsidR="003E2BB3" w:rsidRPr="008F000C">
                    <w:rPr>
                      <w:rFonts w:ascii="Calibri" w:hAnsi="Calibri"/>
                    </w:rPr>
                    <w:t>of</w:t>
                  </w:r>
                  <w:r w:rsidRPr="008F000C">
                    <w:rPr>
                      <w:rFonts w:ascii="Calibri" w:hAnsi="Calibri"/>
                    </w:rPr>
                    <w:t xml:space="preserve"> </w:t>
                  </w:r>
                  <w:r w:rsidR="003E2BB3" w:rsidRPr="008F000C">
                    <w:rPr>
                      <w:rFonts w:ascii="Calibri" w:hAnsi="Calibri"/>
                    </w:rPr>
                    <w:t>Birth:</w:t>
                  </w:r>
                  <w:r w:rsidRPr="008F000C">
                    <w:rPr>
                      <w:rFonts w:ascii="Calibri" w:hAnsi="Calibri"/>
                    </w:rPr>
                    <w:t xml:space="preserve"> June 01, 1996</w:t>
                  </w:r>
                </w:p>
                <w:p w:rsidR="008E2450" w:rsidRPr="008F000C" w:rsidRDefault="008E2450" w:rsidP="008E2450">
                  <w:pPr>
                    <w:spacing w:line="240" w:lineRule="auto"/>
                    <w:rPr>
                      <w:rFonts w:ascii="Calibri" w:hAnsi="Calibri"/>
                    </w:rPr>
                  </w:pPr>
                  <w:r w:rsidRPr="008F000C">
                    <w:rPr>
                      <w:rFonts w:ascii="Calibri" w:hAnsi="Calibri"/>
                    </w:rPr>
                    <w:t xml:space="preserve">Languages </w:t>
                  </w:r>
                  <w:r w:rsidR="003E2BB3" w:rsidRPr="008F000C">
                    <w:rPr>
                      <w:rFonts w:ascii="Calibri" w:hAnsi="Calibri"/>
                    </w:rPr>
                    <w:t>Known:</w:t>
                  </w:r>
                  <w:r w:rsidRPr="008F000C">
                    <w:rPr>
                      <w:rFonts w:ascii="Calibri" w:hAnsi="Calibri"/>
                    </w:rPr>
                    <w:t xml:space="preserve"> English, Tamil</w:t>
                  </w:r>
                </w:p>
                <w:p w:rsidR="008E2450" w:rsidRPr="008F000C" w:rsidRDefault="003E2BB3" w:rsidP="008E2450">
                  <w:pPr>
                    <w:spacing w:line="240" w:lineRule="auto"/>
                    <w:rPr>
                      <w:rFonts w:ascii="Calibri" w:hAnsi="Calibri"/>
                    </w:rPr>
                  </w:pPr>
                  <w:r w:rsidRPr="008F000C">
                    <w:rPr>
                      <w:rFonts w:ascii="Calibri" w:hAnsi="Calibri"/>
                    </w:rPr>
                    <w:t>Hobbies:</w:t>
                  </w:r>
                  <w:r w:rsidR="008E2450" w:rsidRPr="008F000C">
                    <w:rPr>
                      <w:rFonts w:ascii="Calibri" w:hAnsi="Calibri"/>
                    </w:rPr>
                    <w:t xml:space="preserve"> Cricket, Football, Movies</w:t>
                  </w:r>
                </w:p>
              </w:txbxContent>
            </v:textbox>
          </v:shape>
        </w:pict>
      </w:r>
    </w:p>
    <w:p w:rsidR="00C24060" w:rsidRDefault="00C24060"/>
    <w:p w:rsidR="00C24060" w:rsidRDefault="00C24060"/>
    <w:p w:rsidR="00C24060" w:rsidRDefault="00C24060"/>
    <w:p w:rsidR="00C24060" w:rsidRDefault="00C24060"/>
    <w:p w:rsidR="00C24060" w:rsidRDefault="00C24060"/>
    <w:p w:rsidR="00C24060" w:rsidRDefault="00EF7BC8">
      <w:bookmarkStart w:id="0" w:name="_GoBack"/>
      <w:bookmarkEnd w:id="0"/>
      <w:r>
        <w:rPr>
          <w:noProof/>
        </w:rPr>
        <w:lastRenderedPageBreak/>
        <w:pict>
          <v:group id="_x0000_s1221" style="position:absolute;margin-left:-8.75pt;margin-top:227.1pt;width:242.5pt;height:54pt;z-index:251940864" coordorigin="6138,4699" coordsize="4850,1080"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083" type="#_x0000_t9" style="position:absolute;left:9591;top:4829;width:187;height:158;rotation:-90" fillcolor="#354633" strokecolor="white [3212]" strokeweight="1.5pt"/>
            <v:shape id="_x0000_s1084" type="#_x0000_t202" style="position:absolute;left:9750;top:4702;width:1238;height:405;mso-width-relative:margin;mso-height-relative:margin" filled="f" stroked="f">
              <v:textbox style="mso-next-textbox:#_x0000_s1084">
                <w:txbxContent>
                  <w:p w:rsidR="007E378C" w:rsidRPr="00F71CB8" w:rsidRDefault="00032848" w:rsidP="007E378C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Sep</w:t>
                    </w:r>
                    <w:r w:rsidR="007E378C" w:rsidRPr="00F71CB8">
                      <w:rPr>
                        <w:sz w:val="20"/>
                      </w:rPr>
                      <w:t xml:space="preserve"> 2016</w:t>
                    </w:r>
                  </w:p>
                </w:txbxContent>
              </v:textbox>
            </v:shape>
            <v:shape id="_x0000_s1085" type="#_x0000_t202" style="position:absolute;left:6138;top:4699;width:3337;height:408;mso-position-horizontal-relative:margin;mso-width-relative:margin;mso-height-relative:margin" filled="f" stroked="f">
              <v:textbox style="mso-next-textbox:#_x0000_s1085" inset="0,,0">
                <w:txbxContent>
                  <w:p w:rsidR="007E378C" w:rsidRDefault="007E378C" w:rsidP="007E378C">
                    <w:pPr>
                      <w:jc w:val="right"/>
                    </w:pPr>
                    <w:r>
                      <w:t xml:space="preserve">Luck! </w:t>
                    </w:r>
                    <w:proofErr w:type="gramStart"/>
                    <w:r>
                      <w:t>Really?</w:t>
                    </w:r>
                    <w:proofErr w:type="gramEnd"/>
                  </w:p>
                </w:txbxContent>
              </v:textbox>
            </v:shape>
            <v:shape id="_x0000_s1086" type="#_x0000_t202" style="position:absolute;left:6248;top:4968;width:3227;height:811;mso-position-horizontal-relative:margin;mso-width-relative:margin;mso-height-relative:margin" filled="f" stroked="f">
              <v:textbox style="mso-next-textbox:#_x0000_s1086" inset="0,,0">
                <w:txbxContent>
                  <w:p w:rsidR="007E378C" w:rsidRPr="00A72AC0" w:rsidRDefault="00FA05B2" w:rsidP="007E378C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r w:rsidRPr="00A72AC0">
                      <w:rPr>
                        <w:color w:val="354633"/>
                        <w:sz w:val="20"/>
                        <w:szCs w:val="20"/>
                      </w:rPr>
                      <w:t>2d chance based game</w:t>
                    </w:r>
                    <w:r w:rsidR="007E378C" w:rsidRPr="00A72AC0">
                      <w:rPr>
                        <w:color w:val="354633"/>
                        <w:sz w:val="20"/>
                        <w:szCs w:val="20"/>
                      </w:rPr>
                      <w:t xml:space="preserve"> with 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             </w:t>
                    </w:r>
                    <w:r w:rsidR="007E378C" w:rsidRPr="00A72AC0">
                      <w:rPr>
                        <w:color w:val="354633"/>
                        <w:sz w:val="20"/>
                        <w:szCs w:val="20"/>
                      </w:rPr>
                      <w:t>pre-determined outcomes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for Android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218" style="position:absolute;margin-left:-8.75pt;margin-top:119.2pt;width:242.5pt;height:48.75pt;z-index:251930624" coordorigin="6138,2814" coordsize="4850,975">
            <v:shape id="_x0000_s1088" type="#_x0000_t9" style="position:absolute;left:9591;top:2968;width:187;height:158;rotation:-90" fillcolor="#354633" strokecolor="white [3212]" strokeweight="1.5pt"/>
            <v:shape id="_x0000_s1089" type="#_x0000_t202" style="position:absolute;left:9750;top:2814;width:1238;height:405;mso-width-relative:margin;mso-height-relative:margin" filled="f" stroked="f">
              <v:textbox style="mso-next-textbox:#_x0000_s1089">
                <w:txbxContent>
                  <w:p w:rsidR="007E378C" w:rsidRPr="00F71CB8" w:rsidRDefault="007E378C" w:rsidP="007E378C">
                    <w:pPr>
                      <w:rPr>
                        <w:sz w:val="20"/>
                        <w:szCs w:val="20"/>
                      </w:rPr>
                    </w:pPr>
                    <w:r w:rsidRPr="00F71CB8">
                      <w:rPr>
                        <w:sz w:val="20"/>
                        <w:szCs w:val="20"/>
                      </w:rPr>
                      <w:t>Mar 2017</w:t>
                    </w:r>
                  </w:p>
                </w:txbxContent>
              </v:textbox>
            </v:shape>
            <v:shape id="_x0000_s1090" type="#_x0000_t202" style="position:absolute;left:6138;top:2814;width:3337;height:798;mso-position-horizontal-relative:margin;mso-width-relative:margin;mso-height-relative:margin" filled="f" stroked="f">
              <v:textbox style="mso-next-textbox:#_x0000_s1090" inset="0,,0">
                <w:txbxContent>
                  <w:p w:rsidR="007E378C" w:rsidRDefault="00556475" w:rsidP="00556475">
                    <w:pPr>
                      <w:spacing w:line="240" w:lineRule="auto"/>
                      <w:jc w:val="right"/>
                    </w:pPr>
                    <w:r>
                      <w:t>Bachelor of Engineering         (</w:t>
                    </w:r>
                    <w:r w:rsidR="007E378C">
                      <w:t>Computer</w:t>
                    </w:r>
                    <w:r>
                      <w:t xml:space="preserve"> </w:t>
                    </w:r>
                    <w:r w:rsidR="007E378C">
                      <w:t>Science and Engineering</w:t>
                    </w:r>
                    <w:r>
                      <w:t>)</w:t>
                    </w:r>
                  </w:p>
                </w:txbxContent>
              </v:textbox>
            </v:shape>
            <v:shape id="_x0000_s1091" type="#_x0000_t202" style="position:absolute;left:6248;top:3373;width:3227;height:416;mso-position-horizontal-relative:margin;mso-width-relative:margin;mso-height-relative:margin" filled="f" stroked="f">
              <v:textbox style="mso-next-textbox:#_x0000_s1091" inset="0,,0">
                <w:txbxContent>
                  <w:p w:rsidR="007E378C" w:rsidRPr="00A72AC0" w:rsidRDefault="00FA05B2" w:rsidP="007E378C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graduated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in First Class with </w:t>
                    </w:r>
                    <w:r w:rsidRPr="00BA0A61">
                      <w:rPr>
                        <w:b/>
                        <w:color w:val="354633"/>
                        <w:sz w:val="20"/>
                        <w:szCs w:val="20"/>
                      </w:rPr>
                      <w:t>8.43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CGPA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220" style="position:absolute;margin-left:-12.65pt;margin-top:167.8pt;width:246.4pt;height:53.7pt;z-index:251935744" coordorigin="6060,3710" coordsize="4928,1074">
            <v:shape id="_x0000_s1099" type="#_x0000_t9" style="position:absolute;left:9591;top:3858;width:187;height:158;rotation:-90" fillcolor="#354633" strokecolor="white [3212]" strokeweight="1.5pt"/>
            <v:shape id="_x0000_s1100" type="#_x0000_t202" style="position:absolute;left:9750;top:3713;width:1238;height:405;mso-width-relative:margin;mso-height-relative:margin" filled="f" stroked="f">
              <v:textbox style="mso-next-textbox:#_x0000_s1100">
                <w:txbxContent>
                  <w:p w:rsidR="00556475" w:rsidRPr="00F71CB8" w:rsidRDefault="00556475" w:rsidP="00556475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Feb 2017</w:t>
                    </w:r>
                  </w:p>
                </w:txbxContent>
              </v:textbox>
            </v:shape>
            <v:shape id="_x0000_s1101" type="#_x0000_t202" style="position:absolute;left:6060;top:3710;width:3415;height:408;mso-position-horizontal-relative:margin;mso-width-relative:margin;mso-height-relative:margin" filled="f" stroked="f">
              <v:textbox style="mso-next-textbox:#_x0000_s1101" inset="0,,0">
                <w:txbxContent>
                  <w:p w:rsidR="00556475" w:rsidRPr="00556475" w:rsidRDefault="00556475" w:rsidP="00556475">
                    <w:pPr>
                      <w:jc w:val="right"/>
                    </w:pPr>
                    <w:r>
                      <w:t>Mobile VR Simulation with Navigation</w:t>
                    </w:r>
                  </w:p>
                </w:txbxContent>
              </v:textbox>
            </v:shape>
            <v:shape id="_x0000_s1102" type="#_x0000_t202" style="position:absolute;left:6248;top:4012;width:3227;height:772;mso-position-horizontal-relative:margin;mso-width-relative:margin;mso-height-relative:margin" filled="f" stroked="f">
              <v:textbox style="mso-next-textbox:#_x0000_s1102" inset="0,,0">
                <w:txbxContent>
                  <w:p w:rsidR="00556475" w:rsidRPr="00A72AC0" w:rsidRDefault="001604C1" w:rsidP="00556475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r w:rsidRPr="00A72AC0">
                      <w:rPr>
                        <w:color w:val="354633"/>
                        <w:sz w:val="20"/>
                        <w:szCs w:val="20"/>
                      </w:rPr>
                      <w:t>VR navigation system to help guide a user to a place of interest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22" style="position:absolute;margin-left:-8.75pt;margin-top:76.55pt;width:242.5pt;height:34.25pt;z-index:251945984" coordorigin="6138,5694" coordsize="4850,685">
            <v:shape id="_x0000_s1078" type="#_x0000_t9" style="position:absolute;left:9591;top:5824;width:187;height:158;rotation:-90" fillcolor="#354633" strokecolor="white [3212]" strokeweight="1.5pt"/>
            <v:shape id="_x0000_s1079" type="#_x0000_t202" style="position:absolute;left:9750;top:5697;width:1238;height:405;mso-width-relative:margin;mso-height-relative:margin" filled="f" stroked="f">
              <v:textbox style="mso-next-textbox:#_x0000_s1079">
                <w:txbxContent>
                  <w:p w:rsidR="007E378C" w:rsidRPr="00F71CB8" w:rsidRDefault="00E74D12" w:rsidP="007E378C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Jun 2019</w:t>
                    </w:r>
                  </w:p>
                </w:txbxContent>
              </v:textbox>
            </v:shape>
            <v:shape id="_x0000_s1080" type="#_x0000_t202" style="position:absolute;left:6138;top:5694;width:3337;height:408;mso-position-horizontal-relative:margin;mso-width-relative:margin;mso-height-relative:margin" filled="f" stroked="f">
              <v:textbox style="mso-next-textbox:#_x0000_s1080" inset="0,,0">
                <w:txbxContent>
                  <w:p w:rsidR="007E378C" w:rsidRDefault="00E74D12" w:rsidP="007E378C">
                    <w:pPr>
                      <w:jc w:val="right"/>
                    </w:pPr>
                    <w:r>
                      <w:t>Pop It - Colors</w:t>
                    </w:r>
                  </w:p>
                </w:txbxContent>
              </v:textbox>
            </v:shape>
            <v:shape id="_x0000_s1081" type="#_x0000_t202" style="position:absolute;left:6248;top:5963;width:3227;height:416;mso-position-horizontal-relative:margin;mso-width-relative:margin;mso-height-relative:margin" filled="f" stroked="f">
              <v:textbox style="mso-next-textbox:#_x0000_s1081" inset="0,,0">
                <w:txbxContent>
                  <w:p w:rsidR="007E378C" w:rsidRPr="00A72AC0" w:rsidRDefault="007E378C" w:rsidP="007E378C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r w:rsidRPr="00A72AC0">
                      <w:rPr>
                        <w:color w:val="354633"/>
                        <w:sz w:val="20"/>
                        <w:szCs w:val="20"/>
                      </w:rPr>
                      <w:t>2d casual game for Android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24" style="position:absolute;margin-left:-8.75pt;margin-top:285.55pt;width:242.5pt;height:54pt;z-index:251956224" coordorigin="6138,6979" coordsize="4850,1080">
            <v:shape id="_x0000_s1063" type="#_x0000_t9" style="position:absolute;left:9591;top:7109;width:187;height:158;rotation:-90" fillcolor="#b8dfb6" strokecolor="white [3212]" strokeweight="1.5pt"/>
            <v:shape id="_x0000_s1064" type="#_x0000_t202" style="position:absolute;left:9750;top:6982;width:1238;height:405;mso-width-relative:margin;mso-height-relative:margin" filled="f" stroked="f">
              <v:textbox style="mso-next-textbox:#_x0000_s1064">
                <w:txbxContent>
                  <w:p w:rsidR="0053315D" w:rsidRPr="00F71CB8" w:rsidRDefault="0053315D" w:rsidP="0053315D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Mar 2016</w:t>
                    </w:r>
                  </w:p>
                </w:txbxContent>
              </v:textbox>
            </v:shape>
            <v:shape id="_x0000_s1065" type="#_x0000_t202" style="position:absolute;left:6138;top:6979;width:3337;height:408;mso-position-horizontal-relative:margin;mso-width-relative:margin;mso-height-relative:margin" filled="f" stroked="f">
              <v:textbox style="mso-next-textbox:#_x0000_s1065" inset="0,,0">
                <w:txbxContent>
                  <w:p w:rsidR="0053315D" w:rsidRDefault="0053315D" w:rsidP="0053315D">
                    <w:pPr>
                      <w:jc w:val="right"/>
                    </w:pPr>
                    <w:r>
                      <w:t>Mobile App Development workshop</w:t>
                    </w:r>
                  </w:p>
                </w:txbxContent>
              </v:textbox>
            </v:shape>
            <v:shape id="_x0000_s1066" type="#_x0000_t202" style="position:absolute;left:6248;top:7248;width:3227;height:811;mso-position-horizontal-relative:margin;mso-width-relative:margin;mso-height-relative:margin" filled="f" stroked="f">
              <v:textbox style="mso-next-textbox:#_x0000_s1066" inset="0,,0">
                <w:txbxContent>
                  <w:p w:rsidR="0053315D" w:rsidRPr="00A72AC0" w:rsidRDefault="0053315D" w:rsidP="0053315D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four-day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workshop</w:t>
                    </w:r>
                    <w:r w:rsidR="00AD1D88" w:rsidRPr="00A72AC0">
                      <w:rPr>
                        <w:color w:val="354633"/>
                        <w:sz w:val="20"/>
                        <w:szCs w:val="20"/>
                      </w:rPr>
                      <w:t xml:space="preserve"> on mobile application development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25" style="position:absolute;margin-left:-8.75pt;margin-top:336.7pt;width:242.5pt;height:48.5pt;z-index:251961344" coordorigin="6138,7944" coordsize="4850,970">
            <v:shape id="_x0000_s1068" type="#_x0000_t9" style="position:absolute;left:9591;top:8074;width:187;height:158;rotation:-90" fillcolor="#354633" strokecolor="white [3212]" strokeweight="1.5pt"/>
            <v:shape id="_x0000_s1069" type="#_x0000_t202" style="position:absolute;left:9750;top:7947;width:1238;height:405;mso-width-relative:margin;mso-height-relative:margin" filled="f" stroked="f">
              <v:textbox style="mso-next-textbox:#_x0000_s1069">
                <w:txbxContent>
                  <w:p w:rsidR="0053315D" w:rsidRPr="00F71CB8" w:rsidRDefault="00032848" w:rsidP="0053315D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Oct 2015</w:t>
                    </w:r>
                  </w:p>
                </w:txbxContent>
              </v:textbox>
            </v:shape>
            <v:shape id="_x0000_s1070" type="#_x0000_t202" style="position:absolute;left:6138;top:7944;width:3337;height:408;mso-position-horizontal-relative:margin;mso-width-relative:margin;mso-height-relative:margin" filled="f" stroked="f">
              <v:textbox style="mso-next-textbox:#_x0000_s1070" inset="0,,0">
                <w:txbxContent>
                  <w:p w:rsidR="0053315D" w:rsidRDefault="0053315D" w:rsidP="0053315D">
                    <w:pPr>
                      <w:jc w:val="right"/>
                    </w:pPr>
                    <w:r>
                      <w:t>The Infinite Spirit of Carte Blanche</w:t>
                    </w:r>
                  </w:p>
                </w:txbxContent>
              </v:textbox>
            </v:shape>
            <v:shape id="_x0000_s1071" type="#_x0000_t202" style="position:absolute;left:6248;top:8213;width:3227;height:701;mso-position-horizontal-relative:margin;mso-width-relative:margin;mso-height-relative:margin" filled="f" stroked="f">
              <v:textbox style="mso-next-textbox:#_x0000_s1071" inset="0,,0">
                <w:txbxContent>
                  <w:p w:rsidR="0053315D" w:rsidRPr="00A72AC0" w:rsidRDefault="00AD1D88" w:rsidP="0053315D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first-person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shooter game for </w:t>
                    </w:r>
                    <w:r w:rsidR="007E378C" w:rsidRPr="00A72AC0">
                      <w:rPr>
                        <w:color w:val="354633"/>
                        <w:sz w:val="20"/>
                        <w:szCs w:val="20"/>
                      </w:rPr>
                      <w:t xml:space="preserve">PC 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(made with Unity)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26" style="position:absolute;margin-left:-8.75pt;margin-top:385.5pt;width:242.5pt;height:45pt;z-index:251966464" coordorigin="6138,9089" coordsize="4850,900">
            <v:shape id="_x0000_s1058" type="#_x0000_t9" style="position:absolute;left:9592;top:9219;width:187;height:158;rotation:-90" fillcolor="#b8dfb6" strokecolor="white [3212]" strokeweight="1.5pt"/>
            <v:shape id="_x0000_s1059" type="#_x0000_t202" style="position:absolute;left:9750;top:9092;width:1238;height:405;mso-width-relative:margin;mso-height-relative:margin" filled="f" stroked="f">
              <v:textbox style="mso-next-textbox:#_x0000_s1059">
                <w:txbxContent>
                  <w:p w:rsidR="0053315D" w:rsidRPr="00F71CB8" w:rsidRDefault="0053315D" w:rsidP="0053315D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Mar 2015</w:t>
                    </w:r>
                  </w:p>
                </w:txbxContent>
              </v:textbox>
            </v:shape>
            <v:shape id="_x0000_s1060" type="#_x0000_t202" style="position:absolute;left:6138;top:9089;width:3337;height:408;mso-position-horizontal-relative:margin;mso-width-relative:margin;mso-height-relative:margin" filled="f" stroked="f">
              <v:textbox style="mso-next-textbox:#_x0000_s1060" inset="0,,0">
                <w:txbxContent>
                  <w:p w:rsidR="0053315D" w:rsidRDefault="0053315D" w:rsidP="0053315D">
                    <w:pPr>
                      <w:jc w:val="right"/>
                    </w:pPr>
                    <w:r>
                      <w:t>Blood Donation Camps</w:t>
                    </w:r>
                  </w:p>
                </w:txbxContent>
              </v:textbox>
            </v:shape>
            <v:shape id="_x0000_s1061" type="#_x0000_t202" style="position:absolute;left:6248;top:9358;width:3227;height:631;mso-position-horizontal-relative:margin;mso-width-relative:margin;mso-height-relative:margin" filled="f" stroked="f">
              <v:textbox style="mso-next-textbox:#_x0000_s1061" inset="0,,0">
                <w:txbxContent>
                  <w:p w:rsidR="0053315D" w:rsidRPr="00A72AC0" w:rsidRDefault="0053315D" w:rsidP="0053315D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helped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organize </w:t>
                    </w:r>
                    <w:r w:rsidR="001604C1" w:rsidRPr="00A72AC0">
                      <w:rPr>
                        <w:color w:val="354633"/>
                        <w:sz w:val="20"/>
                        <w:szCs w:val="20"/>
                      </w:rPr>
                      <w:t xml:space="preserve">blood donation camps 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in </w:t>
                    </w:r>
                    <w:r w:rsidR="001604C1" w:rsidRPr="00A72AC0">
                      <w:rPr>
                        <w:color w:val="354633"/>
                        <w:sz w:val="20"/>
                        <w:szCs w:val="20"/>
                      </w:rPr>
                      <w:t xml:space="preserve">March 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>2015 &amp; 2016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27" style="position:absolute;margin-left:-8.75pt;margin-top:438.15pt;width:242.5pt;height:34.25pt;z-index:251971584" coordorigin="6138,10118" coordsize="4850,685">
            <v:shape id="_x0000_s1048" type="#_x0000_t9" style="position:absolute;left:9591;top:10248;width:187;height:158;rotation:-90" fillcolor="#b8dfb6" strokecolor="white [3212]" strokeweight="1.5pt"/>
            <v:shape id="_x0000_s1049" type="#_x0000_t202" style="position:absolute;left:9750;top:10121;width:1238;height:405;mso-width-relative:margin;mso-height-relative:margin" filled="f" stroked="f">
              <v:textbox style="mso-next-textbox:#_x0000_s1049">
                <w:txbxContent>
                  <w:p w:rsidR="00807B83" w:rsidRPr="00F71CB8" w:rsidRDefault="00807B83" w:rsidP="00807B83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Mar 2013</w:t>
                    </w:r>
                  </w:p>
                </w:txbxContent>
              </v:textbox>
            </v:shape>
            <v:shape id="_x0000_s1050" type="#_x0000_t202" style="position:absolute;left:6138;top:10118;width:3337;height:408;mso-position-horizontal-relative:margin;mso-width-relative:margin;mso-height-relative:margin" filled="f" stroked="f">
              <v:textbox style="mso-next-textbox:#_x0000_s1050" inset="0,,0">
                <w:txbxContent>
                  <w:p w:rsidR="00807B83" w:rsidRDefault="00807B83" w:rsidP="00807B83">
                    <w:pPr>
                      <w:jc w:val="right"/>
                    </w:pPr>
                    <w:r>
                      <w:t>Higher Secondary Education</w:t>
                    </w:r>
                  </w:p>
                </w:txbxContent>
              </v:textbox>
            </v:shape>
            <v:shape id="_x0000_s1051" type="#_x0000_t202" style="position:absolute;left:6248;top:10387;width:3227;height:416;mso-position-horizontal-relative:margin;mso-width-relative:margin;mso-height-relative:margin" filled="f" stroked="f">
              <v:textbox style="mso-next-textbox:#_x0000_s1051" inset="0,,0">
                <w:txbxContent>
                  <w:p w:rsidR="00807B83" w:rsidRPr="00A72AC0" w:rsidRDefault="00807B83" w:rsidP="00807B83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scored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</w:t>
                    </w:r>
                    <w:r w:rsidRPr="00BA0A61">
                      <w:rPr>
                        <w:b/>
                        <w:color w:val="354633"/>
                        <w:sz w:val="20"/>
                        <w:szCs w:val="20"/>
                      </w:rPr>
                      <w:t>92%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(CBSE)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28" style="position:absolute;margin-left:-8.75pt;margin-top:476.7pt;width:242.5pt;height:54pt;z-index:251976704" coordorigin="6138,10803" coordsize="4850,1080">
            <v:shape id="_x0000_s1053" type="#_x0000_t9" style="position:absolute;left:9591;top:10933;width:187;height:158;rotation:-90" fillcolor="#354633" strokecolor="white [3212]" strokeweight="1.5pt"/>
            <v:shape id="_x0000_s1054" type="#_x0000_t202" style="position:absolute;left:9750;top:10806;width:1238;height:405;mso-width-relative:margin;mso-height-relative:margin" filled="f" stroked="f">
              <v:textbox style="mso-next-textbox:#_x0000_s1054">
                <w:txbxContent>
                  <w:p w:rsidR="00807B83" w:rsidRPr="00F71CB8" w:rsidRDefault="00807B83" w:rsidP="00807B83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Feb 2013</w:t>
                    </w:r>
                  </w:p>
                </w:txbxContent>
              </v:textbox>
            </v:shape>
            <v:shape id="_x0000_s1055" type="#_x0000_t202" style="position:absolute;left:6138;top:10803;width:3337;height:408;mso-position-horizontal-relative:margin;mso-width-relative:margin;mso-height-relative:margin" filled="f" stroked="f">
              <v:textbox style="mso-next-textbox:#_x0000_s1055" inset="0,,0">
                <w:txbxContent>
                  <w:p w:rsidR="00807B83" w:rsidRDefault="00807B83" w:rsidP="00807B83">
                    <w:pPr>
                      <w:jc w:val="right"/>
                    </w:pPr>
                    <w:r>
                      <w:t>Library Management System</w:t>
                    </w:r>
                  </w:p>
                </w:txbxContent>
              </v:textbox>
            </v:shape>
            <v:shape id="_x0000_s1056" type="#_x0000_t202" style="position:absolute;left:6248;top:11072;width:3227;height:811;mso-position-horizontal-relative:margin;mso-width-relative:margin;mso-height-relative:margin" filled="f" stroked="f">
              <v:textbox style="mso-next-textbox:#_x0000_s1056" inset="0,,0">
                <w:txbxContent>
                  <w:p w:rsidR="00807B83" w:rsidRPr="00A72AC0" w:rsidRDefault="00AD1D88" w:rsidP="00807B83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a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</w:t>
                    </w:r>
                    <w:r w:rsidR="00807B83" w:rsidRPr="00A72AC0">
                      <w:rPr>
                        <w:color w:val="354633"/>
                        <w:sz w:val="20"/>
                        <w:szCs w:val="20"/>
                      </w:rPr>
                      <w:t xml:space="preserve">file based </w:t>
                    </w:r>
                    <w:r w:rsidRPr="00A72AC0">
                      <w:rPr>
                        <w:color w:val="354633"/>
                        <w:sz w:val="20"/>
                        <w:szCs w:val="20"/>
                      </w:rPr>
                      <w:t>library management system using C++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29" style="position:absolute;margin-left:-8.75pt;margin-top:530.55pt;width:242.5pt;height:34.25pt;z-index:251981824" coordorigin="6138,11880" coordsize="4850,685">
            <v:shape id="_x0000_s1043" type="#_x0000_t9" style="position:absolute;left:9591;top:12010;width:187;height:158;rotation:-90" fillcolor="#b8dfb6" strokecolor="white [3212]" strokeweight="1.5pt"/>
            <v:shape id="_x0000_s1044" type="#_x0000_t202" style="position:absolute;left:9750;top:11883;width:1238;height:405;mso-width-relative:margin;mso-height-relative:margin" filled="f" stroked="f">
              <v:textbox style="mso-next-textbox:#_x0000_s1044">
                <w:txbxContent>
                  <w:p w:rsidR="007C668D" w:rsidRPr="00F71CB8" w:rsidRDefault="00807B83" w:rsidP="007C668D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Dec 2012</w:t>
                    </w:r>
                  </w:p>
                </w:txbxContent>
              </v:textbox>
            </v:shape>
            <v:shape id="_x0000_s1045" type="#_x0000_t202" style="position:absolute;left:6138;top:11880;width:3337;height:408;mso-position-horizontal-relative:margin;mso-width-relative:margin;mso-height-relative:margin" filled="f" stroked="f">
              <v:textbox style="mso-next-textbox:#_x0000_s1045" inset="0,,0">
                <w:txbxContent>
                  <w:p w:rsidR="007C668D" w:rsidRDefault="007C668D" w:rsidP="007C668D">
                    <w:pPr>
                      <w:jc w:val="right"/>
                    </w:pPr>
                    <w:r>
                      <w:t>Grade 1 of Electronic Keyboard</w:t>
                    </w:r>
                  </w:p>
                </w:txbxContent>
              </v:textbox>
            </v:shape>
            <v:shape id="_x0000_s1046" type="#_x0000_t202" style="position:absolute;left:6248;top:12149;width:3227;height:416;mso-position-horizontal-relative:margin;mso-width-relative:margin;mso-height-relative:margin" filled="f" stroked="f">
              <v:textbox style="mso-next-textbox:#_x0000_s1046" inset="0,,0">
                <w:txbxContent>
                  <w:p w:rsidR="007C668D" w:rsidRPr="00A72AC0" w:rsidRDefault="00AD1D88" w:rsidP="007C668D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awarded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by</w:t>
                    </w:r>
                    <w:r w:rsidR="007C668D" w:rsidRPr="00A72AC0">
                      <w:rPr>
                        <w:color w:val="354633"/>
                        <w:sz w:val="20"/>
                        <w:szCs w:val="20"/>
                      </w:rPr>
                      <w:t xml:space="preserve"> Trinity College, London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30" style="position:absolute;margin-left:-8.75pt;margin-top:572.6pt;width:242.5pt;height:34.1pt;z-index:251986944" coordorigin="6138,12780" coordsize="4850,682">
            <v:shape id="_x0000_s1035" type="#_x0000_t9" style="position:absolute;left:9591;top:12907;width:187;height:158;rotation:-90" fillcolor="#b8dfb6" strokecolor="white [3212]" strokeweight="1.5pt"/>
            <v:shape id="_x0000_s1036" type="#_x0000_t202" style="position:absolute;left:9750;top:12780;width:1238;height:405;mso-width-relative:margin;mso-height-relative:margin" filled="f" stroked="f">
              <v:textbox style="mso-next-textbox:#_x0000_s1036">
                <w:txbxContent>
                  <w:p w:rsidR="005C7F3F" w:rsidRPr="00F71CB8" w:rsidRDefault="007C668D" w:rsidP="005C7F3F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Mar 2011</w:t>
                    </w:r>
                  </w:p>
                </w:txbxContent>
              </v:textbox>
            </v:shape>
            <v:shape id="_x0000_s1037" type="#_x0000_t202" style="position:absolute;left:6138;top:12780;width:3337;height:408;mso-position-horizontal-relative:margin;mso-width-relative:margin;mso-height-relative:margin" filled="f" stroked="f">
              <v:textbox style="mso-next-textbox:#_x0000_s1037" inset="0,,0">
                <w:txbxContent>
                  <w:p w:rsidR="005C7F3F" w:rsidRDefault="007C668D" w:rsidP="007C668D">
                    <w:pPr>
                      <w:jc w:val="right"/>
                    </w:pPr>
                    <w:r>
                      <w:t>Secondary Education</w:t>
                    </w:r>
                  </w:p>
                </w:txbxContent>
              </v:textbox>
            </v:shape>
            <v:shape id="_x0000_s1038" type="#_x0000_t202" style="position:absolute;left:6248;top:13046;width:3227;height:416;mso-position-horizontal-relative:margin;mso-width-relative:margin;mso-height-relative:margin" filled="f" stroked="f">
              <v:textbox style="mso-next-textbox:#_x0000_s1038" inset="0,,0">
                <w:txbxContent>
                  <w:p w:rsidR="005C7F3F" w:rsidRPr="00A72AC0" w:rsidRDefault="00807B83" w:rsidP="005C7F3F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s</w:t>
                    </w:r>
                    <w:r w:rsidR="007C668D" w:rsidRPr="00A72AC0">
                      <w:rPr>
                        <w:color w:val="354633"/>
                        <w:sz w:val="20"/>
                        <w:szCs w:val="20"/>
                      </w:rPr>
                      <w:t>cored</w:t>
                    </w:r>
                    <w:proofErr w:type="gramEnd"/>
                    <w:r w:rsidR="007C668D" w:rsidRPr="00A72AC0">
                      <w:rPr>
                        <w:color w:val="354633"/>
                        <w:sz w:val="20"/>
                        <w:szCs w:val="20"/>
                      </w:rPr>
                      <w:t xml:space="preserve"> </w:t>
                    </w:r>
                    <w:r w:rsidR="007C668D" w:rsidRPr="00BA0A61">
                      <w:rPr>
                        <w:b/>
                        <w:color w:val="354633"/>
                        <w:sz w:val="20"/>
                        <w:szCs w:val="20"/>
                      </w:rPr>
                      <w:t>85%</w:t>
                    </w:r>
                    <w:r w:rsidR="007C668D" w:rsidRPr="00A72AC0">
                      <w:rPr>
                        <w:color w:val="354633"/>
                        <w:sz w:val="20"/>
                        <w:szCs w:val="20"/>
                      </w:rPr>
                      <w:t xml:space="preserve"> (ICSE)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group id="_x0000_s1234" style="position:absolute;margin-left:-8.75pt;margin-top:30.6pt;width:242.5pt;height:37.1pt;z-index:251997184" coordorigin="6138,2052" coordsize="4850,742">
            <v:shape id="_x0000_s1093" type="#_x0000_t9" style="position:absolute;left:9594;top:2187;width:184;height:159;rotation:-90" fillcolor="#354633" strokecolor="white [3212]" strokeweight="1.5pt"/>
            <v:shape id="_x0000_s1094" type="#_x0000_t202" style="position:absolute;left:9750;top:2052;width:1238;height:742;mso-width-relative:margin;mso-height-relative:margin" filled="f" stroked="f">
              <v:textbox style="mso-next-textbox:#_x0000_s1094">
                <w:txbxContent>
                  <w:p w:rsidR="007E378C" w:rsidRPr="00F71CB8" w:rsidRDefault="0046301D" w:rsidP="007E378C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Jun 2017 - </w:t>
                    </w:r>
                    <w:r w:rsidR="007E378C" w:rsidRPr="00F71CB8">
                      <w:rPr>
                        <w:sz w:val="20"/>
                        <w:szCs w:val="20"/>
                      </w:rPr>
                      <w:t>present</w:t>
                    </w:r>
                  </w:p>
                </w:txbxContent>
              </v:textbox>
            </v:shape>
            <v:shape id="_x0000_s1095" type="#_x0000_t202" style="position:absolute;left:6138;top:2072;width:3337;height:408;mso-position-horizontal-relative:margin;mso-width-relative:margin;mso-height-relative:margin" filled="f" stroked="f">
              <v:textbox style="mso-next-textbox:#_x0000_s1095" inset="0,,0">
                <w:txbxContent>
                  <w:p w:rsidR="007E378C" w:rsidRDefault="007E378C" w:rsidP="007E378C">
                    <w:pPr>
                      <w:jc w:val="right"/>
                    </w:pPr>
                    <w:r>
                      <w:t>Member Technical Staff</w:t>
                    </w:r>
                  </w:p>
                </w:txbxContent>
              </v:textbox>
            </v:shape>
            <v:shape id="_x0000_s1096" type="#_x0000_t202" style="position:absolute;left:6248;top:2338;width:3227;height:416;mso-position-horizontal-relative:margin;mso-width-relative:margin;mso-height-relative:margin" filled="f" stroked="f">
              <v:textbox style="mso-next-textbox:#_x0000_s1096" inset="0,,0">
                <w:txbxContent>
                  <w:p w:rsidR="007E378C" w:rsidRPr="00A72AC0" w:rsidRDefault="007E378C" w:rsidP="007E378C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spell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Zoho</w:t>
                    </w:r>
                    <w:proofErr w:type="spell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Corporation</w:t>
                    </w:r>
                  </w:p>
                </w:txbxContent>
              </v:textbox>
            </v:shape>
          </v:group>
        </w:pict>
      </w:r>
      <w:r w:rsidR="00A143CF">
        <w:rPr>
          <w:noProof/>
        </w:rPr>
        <w:pict>
          <v:shapetype id="_x0000_t55" coordsize="21600,21600" o:spt="55" adj="16200" path="m@0,l,0@1,10800,,21600@0,21600,21600,10800xe">
            <v:stroke joinstyle="miter"/>
            <v:formulas>
              <v:f eqn="val #0"/>
              <v:f eqn="sum 21600 0 @0"/>
              <v:f eqn="prod #0 1 2"/>
            </v:formulas>
            <v:path o:connecttype="custom" o:connectlocs="@2,0;@1,10800;@2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1029" type="#_x0000_t55" style="position:absolute;margin-left:-175.9pt;margin-top:344.75pt;width:689.4pt;height:4.05pt;rotation:-90;z-index:251658240" adj="21475" fillcolor="#b8dfb6" stroked="f" strokecolor="white [3212]"/>
        </w:pict>
      </w:r>
      <w:r w:rsidR="00A143CF">
        <w:rPr>
          <w:noProof/>
        </w:rPr>
        <w:pict>
          <v:group id="_x0000_s1231" style="position:absolute;margin-left:-8.75pt;margin-top:612pt;width:242.5pt;height:81pt;z-index:251992064" coordorigin="6138,13680" coordsize="4850,1620">
            <v:shape id="_x0000_s1114" type="#_x0000_t202" style="position:absolute;left:6138;top:14220;width:3337;height:1080;mso-width-relative:margin;mso-height-relative:margin" filled="f" stroked="f">
              <v:textbox style="mso-next-textbox:#_x0000_s1114" inset="0,,0">
                <w:txbxContent>
                  <w:p w:rsidR="003E09B5" w:rsidRPr="00A72AC0" w:rsidRDefault="003E09B5" w:rsidP="003E09B5">
                    <w:pPr>
                      <w:jc w:val="right"/>
                      <w:rPr>
                        <w:color w:val="354633"/>
                        <w:sz w:val="20"/>
                        <w:szCs w:val="20"/>
                      </w:rPr>
                    </w:pPr>
                    <w:proofErr w:type="gram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participated</w:t>
                    </w:r>
                    <w:proofErr w:type="gram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in the </w:t>
                    </w:r>
                    <w:proofErr w:type="spellStart"/>
                    <w:r w:rsidRPr="00A72AC0">
                      <w:rPr>
                        <w:color w:val="354633"/>
                        <w:sz w:val="20"/>
                        <w:szCs w:val="20"/>
                      </w:rPr>
                      <w:t>programme</w:t>
                    </w:r>
                    <w:proofErr w:type="spellEnd"/>
                    <w:r w:rsidRPr="00A72AC0">
                      <w:rPr>
                        <w:color w:val="354633"/>
                        <w:sz w:val="20"/>
                        <w:szCs w:val="20"/>
                      </w:rPr>
                      <w:t xml:space="preserve"> conducted by Japan International Cooperation Center</w:t>
                    </w:r>
                  </w:p>
                </w:txbxContent>
              </v:textbox>
            </v:shape>
            <v:shape id="_x0000_s1030" type="#_x0000_t9" style="position:absolute;left:9591;top:13810;width:187;height:158;rotation:-90" fillcolor="#b8dfb6" strokecolor="white [3212]" strokeweight="1.5pt"/>
            <v:shape id="_x0000_s1031" type="#_x0000_t202" style="position:absolute;left:9750;top:13683;width:1238;height:405;mso-width-relative:margin;mso-height-relative:margin" filled="f" stroked="f">
              <v:textbox style="mso-next-textbox:#_x0000_s1031">
                <w:txbxContent>
                  <w:p w:rsidR="000742A7" w:rsidRPr="00F71CB8" w:rsidRDefault="002D135A">
                    <w:pPr>
                      <w:rPr>
                        <w:sz w:val="20"/>
                      </w:rPr>
                    </w:pPr>
                    <w:r w:rsidRPr="00F71CB8">
                      <w:rPr>
                        <w:sz w:val="20"/>
                      </w:rPr>
                      <w:t>May 2010</w:t>
                    </w:r>
                  </w:p>
                </w:txbxContent>
              </v:textbox>
            </v:shape>
            <v:shape id="_x0000_s1032" type="#_x0000_t202" style="position:absolute;left:6138;top:13680;width:3337;height:732;mso-position-horizontal-relative:margin;mso-width-relative:margin;mso-height-relative:margin" filled="f" stroked="f">
              <v:textbox style="mso-next-textbox:#_x0000_s1032" inset="0,,0">
                <w:txbxContent>
                  <w:p w:rsidR="000742A7" w:rsidRDefault="002D135A" w:rsidP="002D135A">
                    <w:pPr>
                      <w:jc w:val="right"/>
                    </w:pPr>
                    <w:r>
                      <w:t xml:space="preserve">Japan-East Asia </w:t>
                    </w:r>
                    <w:r w:rsidR="005C7F3F">
                      <w:t>Network of Exchange for Students and Youths</w:t>
                    </w:r>
                    <w:r w:rsidR="00101CC8">
                      <w:t xml:space="preserve"> </w:t>
                    </w:r>
                    <w:proofErr w:type="spellStart"/>
                    <w:r w:rsidR="00101CC8">
                      <w:t>Programme</w:t>
                    </w:r>
                    <w:proofErr w:type="spellEnd"/>
                  </w:p>
                </w:txbxContent>
              </v:textbox>
            </v:shape>
          </v:group>
        </w:pict>
      </w:r>
      <w:r w:rsidR="00A143CF">
        <w:rPr>
          <w:noProof/>
        </w:rPr>
        <w:pict>
          <v:shape id="_x0000_s1214" type="#_x0000_t202" style="position:absolute;margin-left:-12.65pt;margin-top:0;width:111.6pt;height:31.6pt;z-index:251921408" filled="f" stroked="f">
            <v:textbox style="mso-next-textbox:#_x0000_s1214">
              <w:txbxContent>
                <w:p w:rsidR="00056763" w:rsidRPr="00056763" w:rsidRDefault="00056763" w:rsidP="00056763">
                  <w:pPr>
                    <w:spacing w:line="240" w:lineRule="auto"/>
                    <w:rPr>
                      <w:rFonts w:ascii="Calibri" w:hAnsi="Calibri"/>
                      <w:smallCaps/>
                      <w:sz w:val="36"/>
                      <w:szCs w:val="36"/>
                    </w:rPr>
                  </w:pPr>
                  <w:r w:rsidRPr="00056763">
                    <w:rPr>
                      <w:rFonts w:ascii="Calibri" w:hAnsi="Calibri"/>
                      <w:smallCaps/>
                      <w:sz w:val="36"/>
                      <w:szCs w:val="36"/>
                    </w:rPr>
                    <w:t>Timeline</w:t>
                  </w:r>
                </w:p>
              </w:txbxContent>
            </v:textbox>
          </v:shape>
        </w:pict>
      </w:r>
      <w:r w:rsidR="00A143CF">
        <w:rPr>
          <w:noProof/>
        </w:rPr>
        <w:pict>
          <v:rect id="_x0000_s1122" style="position:absolute;margin-left:-12.65pt;margin-top:0;width:236.5pt;height:693pt;z-index:251657215" fillcolor="white [3212]" strokecolor="#d8d8d8 [2732]">
            <v:shadow on="t" opacity=".5" offset="-2pt,3pt" offset2="8pt,-6pt"/>
          </v:rect>
        </w:pict>
      </w:r>
    </w:p>
    <w:sectPr w:rsidR="00C24060" w:rsidSect="00C24060">
      <w:pgSz w:w="11907" w:h="16839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3CF" w:rsidRDefault="00A143CF" w:rsidP="00C24060">
      <w:pPr>
        <w:spacing w:after="0" w:line="240" w:lineRule="auto"/>
      </w:pPr>
      <w:r>
        <w:separator/>
      </w:r>
    </w:p>
  </w:endnote>
  <w:endnote w:type="continuationSeparator" w:id="0">
    <w:p w:rsidR="00A143CF" w:rsidRDefault="00A143CF" w:rsidP="00C24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3CF" w:rsidRDefault="00A143CF" w:rsidP="00C24060">
      <w:pPr>
        <w:spacing w:after="0" w:line="240" w:lineRule="auto"/>
      </w:pPr>
      <w:r>
        <w:separator/>
      </w:r>
    </w:p>
  </w:footnote>
  <w:footnote w:type="continuationSeparator" w:id="0">
    <w:p w:rsidR="00A143CF" w:rsidRDefault="00A143CF" w:rsidP="00C24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103176-16.png" style="width:15.75pt;height:15.75pt;visibility:visible;mso-wrap-style:square" o:bullet="t">
        <v:imagedata r:id="rId1" o:title="103176-16"/>
      </v:shape>
    </w:pict>
  </w:numPicBullet>
  <w:abstractNum w:abstractNumId="0">
    <w:nsid w:val="2BC42CC0"/>
    <w:multiLevelType w:val="hybridMultilevel"/>
    <w:tmpl w:val="3350E3DE"/>
    <w:lvl w:ilvl="0" w:tplc="7EFAA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546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80014"/>
    <w:multiLevelType w:val="hybridMultilevel"/>
    <w:tmpl w:val="6FFCB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CD7ADE"/>
    <w:multiLevelType w:val="hybridMultilevel"/>
    <w:tmpl w:val="83409B78"/>
    <w:lvl w:ilvl="0" w:tplc="04090009">
      <w:start w:val="1"/>
      <w:numFmt w:val="bullet"/>
      <w:lvlText w:val=""/>
      <w:lvlJc w:val="left"/>
      <w:pPr>
        <w:ind w:left="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">
    <w:nsid w:val="582F53FB"/>
    <w:multiLevelType w:val="hybridMultilevel"/>
    <w:tmpl w:val="2F261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08A4"/>
    <w:rsid w:val="00016410"/>
    <w:rsid w:val="000216D8"/>
    <w:rsid w:val="00032848"/>
    <w:rsid w:val="00047CA1"/>
    <w:rsid w:val="00050E45"/>
    <w:rsid w:val="000563E5"/>
    <w:rsid w:val="00056763"/>
    <w:rsid w:val="00070607"/>
    <w:rsid w:val="00070C58"/>
    <w:rsid w:val="000742A7"/>
    <w:rsid w:val="000A4BC2"/>
    <w:rsid w:val="000C14A9"/>
    <w:rsid w:val="000F545E"/>
    <w:rsid w:val="00101CC8"/>
    <w:rsid w:val="00124831"/>
    <w:rsid w:val="001604C1"/>
    <w:rsid w:val="0016484F"/>
    <w:rsid w:val="001679B7"/>
    <w:rsid w:val="001720EE"/>
    <w:rsid w:val="00173957"/>
    <w:rsid w:val="00173C10"/>
    <w:rsid w:val="001A1C61"/>
    <w:rsid w:val="001D507B"/>
    <w:rsid w:val="001F370C"/>
    <w:rsid w:val="0026515E"/>
    <w:rsid w:val="002C681F"/>
    <w:rsid w:val="002D135A"/>
    <w:rsid w:val="003A2B48"/>
    <w:rsid w:val="003E09B5"/>
    <w:rsid w:val="003E1BB1"/>
    <w:rsid w:val="003E2BB3"/>
    <w:rsid w:val="004233EB"/>
    <w:rsid w:val="004330AF"/>
    <w:rsid w:val="00436BEC"/>
    <w:rsid w:val="0046301D"/>
    <w:rsid w:val="0048492F"/>
    <w:rsid w:val="004871F4"/>
    <w:rsid w:val="004F50AC"/>
    <w:rsid w:val="005002D0"/>
    <w:rsid w:val="0051474F"/>
    <w:rsid w:val="0053315D"/>
    <w:rsid w:val="00537B65"/>
    <w:rsid w:val="00556475"/>
    <w:rsid w:val="00577B25"/>
    <w:rsid w:val="005C7F3F"/>
    <w:rsid w:val="005D20EF"/>
    <w:rsid w:val="005E1BD6"/>
    <w:rsid w:val="00621CD3"/>
    <w:rsid w:val="00624D07"/>
    <w:rsid w:val="00625387"/>
    <w:rsid w:val="00645979"/>
    <w:rsid w:val="00660CCD"/>
    <w:rsid w:val="00662254"/>
    <w:rsid w:val="00665CCB"/>
    <w:rsid w:val="00697D58"/>
    <w:rsid w:val="006A7CF9"/>
    <w:rsid w:val="00733590"/>
    <w:rsid w:val="00753898"/>
    <w:rsid w:val="00770F56"/>
    <w:rsid w:val="00786363"/>
    <w:rsid w:val="0079399B"/>
    <w:rsid w:val="007C668D"/>
    <w:rsid w:val="007D0095"/>
    <w:rsid w:val="007E378C"/>
    <w:rsid w:val="00807B83"/>
    <w:rsid w:val="00812DF7"/>
    <w:rsid w:val="008319E6"/>
    <w:rsid w:val="008E2450"/>
    <w:rsid w:val="008F000C"/>
    <w:rsid w:val="009144AF"/>
    <w:rsid w:val="00950322"/>
    <w:rsid w:val="00951F69"/>
    <w:rsid w:val="00964558"/>
    <w:rsid w:val="00A05ADC"/>
    <w:rsid w:val="00A124AF"/>
    <w:rsid w:val="00A143CF"/>
    <w:rsid w:val="00A6147F"/>
    <w:rsid w:val="00A72AC0"/>
    <w:rsid w:val="00A92C0F"/>
    <w:rsid w:val="00AD1D88"/>
    <w:rsid w:val="00AE7328"/>
    <w:rsid w:val="00B72E78"/>
    <w:rsid w:val="00BA0A61"/>
    <w:rsid w:val="00BA625D"/>
    <w:rsid w:val="00BB145D"/>
    <w:rsid w:val="00BE320B"/>
    <w:rsid w:val="00BE4C84"/>
    <w:rsid w:val="00C24060"/>
    <w:rsid w:val="00C67017"/>
    <w:rsid w:val="00D50E51"/>
    <w:rsid w:val="00D66A23"/>
    <w:rsid w:val="00D672C7"/>
    <w:rsid w:val="00DE0716"/>
    <w:rsid w:val="00DF1922"/>
    <w:rsid w:val="00DF66DF"/>
    <w:rsid w:val="00E024B2"/>
    <w:rsid w:val="00E07065"/>
    <w:rsid w:val="00E74D12"/>
    <w:rsid w:val="00E87528"/>
    <w:rsid w:val="00EA1B02"/>
    <w:rsid w:val="00EF7BC8"/>
    <w:rsid w:val="00F02B03"/>
    <w:rsid w:val="00F208A4"/>
    <w:rsid w:val="00F57F5F"/>
    <w:rsid w:val="00F71CB8"/>
    <w:rsid w:val="00F9733A"/>
    <w:rsid w:val="00FA05B2"/>
    <w:rsid w:val="00FA44F5"/>
    <w:rsid w:val="00FA6017"/>
    <w:rsid w:val="00FE14CC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2">
      <o:colormru v:ext="edit" colors="#b70000,#b8dfb6,#ffcdcd,#ffe5e5,#accbf1,#566578,#8695a8,#354633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9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8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2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4060"/>
  </w:style>
  <w:style w:type="paragraph" w:styleId="Footer">
    <w:name w:val="footer"/>
    <w:basedOn w:val="Normal"/>
    <w:link w:val="FooterChar"/>
    <w:uiPriority w:val="99"/>
    <w:semiHidden/>
    <w:unhideWhenUsed/>
    <w:rsid w:val="00C2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4060"/>
  </w:style>
  <w:style w:type="paragraph" w:customStyle="1" w:styleId="Author">
    <w:name w:val="Author"/>
    <w:uiPriority w:val="99"/>
    <w:rsid w:val="00556475"/>
    <w:pPr>
      <w:spacing w:before="360" w:after="40" w:line="240" w:lineRule="auto"/>
      <w:jc w:val="center"/>
    </w:pPr>
    <w:rPr>
      <w:rFonts w:ascii="Times New Roman" w:eastAsia="Times New Roman" w:hAnsi="Times New Roman" w:cs="Times New Roman"/>
      <w:noProof/>
    </w:rPr>
  </w:style>
  <w:style w:type="table" w:styleId="TableGrid">
    <w:name w:val="Table Grid"/>
    <w:basedOn w:val="TableNormal"/>
    <w:uiPriority w:val="59"/>
    <w:rsid w:val="00577B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002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22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39F92F-EB74-4041-BD0C-537DC0863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Admin</cp:lastModifiedBy>
  <cp:revision>3</cp:revision>
  <cp:lastPrinted>2019-05-12T14:26:00Z</cp:lastPrinted>
  <dcterms:created xsi:type="dcterms:W3CDTF">2020-09-12T10:08:00Z</dcterms:created>
  <dcterms:modified xsi:type="dcterms:W3CDTF">2020-11-21T11:32:00Z</dcterms:modified>
</cp:coreProperties>
</file>