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0932405"/>
        <w:docPartObj>
          <w:docPartGallery w:val="Cover Pages"/>
          <w:docPartUnique/>
        </w:docPartObj>
      </w:sdtPr>
      <w:sdtEndPr/>
      <w:sdtContent>
        <w:p w:rsidR="003F7B6E" w:rsidRDefault="003F7B6E">
          <w:pPr>
            <w:pStyle w:val="LogoAlt"/>
          </w:pPr>
        </w:p>
        <w:p w:rsidR="003F7B6E" w:rsidRDefault="003F7B6E"/>
        <w:p w:rsidR="003F7B6E" w:rsidRDefault="0030034C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36AD2F" wp14:editId="189EC03D">
                    <wp:simplePos x="0" y="0"/>
                    <wp:positionH relativeFrom="margin">
                      <wp:posOffset>-16510</wp:posOffset>
                    </wp:positionH>
                    <wp:positionV relativeFrom="margin">
                      <wp:posOffset>1731010</wp:posOffset>
                    </wp:positionV>
                    <wp:extent cx="5962650" cy="6790055"/>
                    <wp:effectExtent l="0" t="0" r="0" b="0"/>
                    <wp:wrapTopAndBottom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62650" cy="6790055"/>
                              <a:chOff x="-19050" y="333231"/>
                              <a:chExt cx="5962650" cy="6872457"/>
                            </a:xfrm>
                          </wpg:grpSpPr>
                          <wps:wsp>
                            <wps:cNvPr id="2" name="Text Box 2" descr="Text box displaying document title and subtitle"/>
                            <wps:cNvSpPr txBox="1"/>
                            <wps:spPr>
                              <a:xfrm>
                                <a:off x="-19050" y="333231"/>
                                <a:ext cx="5924550" cy="21356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826074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3F7B6E">
                                      <w:pPr>
                                        <w:pStyle w:val="Title"/>
                                        <w:spacing w:after="0"/>
                                        <w:contextualSpacing w:val="0"/>
                                      </w:pPr>
                                      <w:r w:rsidRPr="003F7B6E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Oracle </w:t>
                                      </w:r>
                                      <w:proofErr w:type="spellStart"/>
                                      <w:r w:rsidRPr="003F7B6E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WebCenter</w:t>
                                      </w:r>
                                      <w:proofErr w:type="spellEnd"/>
                                      <w:r w:rsidRPr="003F7B6E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 Portal Online Training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 descr="Text box displaying subtitle and company contact information"/>
                            <wps:cNvSpPr txBox="1"/>
                            <wps:spPr>
                              <a:xfrm>
                                <a:off x="0" y="2657476"/>
                                <a:ext cx="5943600" cy="454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Borders>
                                      <w:insideH w:val="single" w:sz="2" w:space="0" w:color="FFFFFF" w:themeColor="background1"/>
                                    </w:tblBorders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  <w:tblDescription w:val="Subtitle and contact info"/>
                                  </w:tblPr>
                                  <w:tblGrid>
                                    <w:gridCol w:w="7910"/>
                                  </w:tblGrid>
                                  <w:tr w:rsidR="003F7B6E">
                                    <w:trPr>
                                      <w:trHeight w:hRule="exact" w:val="1080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bookmarkStart w:id="0" w:name="_GoBack"/>
                                      <w:p w:rsidR="003F7B6E" w:rsidRDefault="000E579B">
                                        <w:pPr>
                                          <w:pStyle w:val="Subtitl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Subtitle"/>
                                            <w:tag w:val=""/>
                                            <w:id w:val="-1791437537"/>
  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roofErr w:type="gram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 xml:space="preserve">By  </w:t>
                                            </w:r>
                                            <w:proofErr w:type="spell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Tushar</w:t>
                                            </w:r>
                                            <w:proofErr w:type="spellEnd"/>
                                            <w:proofErr w:type="gramEnd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Singhal</w:t>
                                            </w:r>
                                            <w:proofErr w:type="spellEnd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, Trainer &amp; Solution Consultant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tr w:rsidR="003F7B6E">
                                    <w:trPr>
                                      <w:trHeight w:hRule="exact" w:val="3672"/>
                                    </w:trPr>
                                    <w:sdt>
                                      <w:sdtPr>
                                        <w:alias w:val="Address"/>
                                        <w:tag w:val=""/>
                                        <w:id w:val="1653861424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5000" w:type="pct"/>
                                            <w:vAlign w:val="bottom"/>
                                          </w:tcPr>
                                          <w:p w:rsidR="003F7B6E" w:rsidRDefault="000D2542" w:rsidP="003F7B6E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W : </w:t>
                                            </w:r>
                                            <w:r w:rsidR="003F7B6E">
                                              <w:rPr>
                                                <w:lang w:val="en-IN"/>
                                              </w:rPr>
                                              <w:t>www.365onlinetraining.com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tr w:rsidR="003F7B6E">
                                    <w:trPr>
                                      <w:trHeight w:hRule="exact" w:val="864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0D2542" w:rsidP="000D2542">
                                        <w:pPr>
                                          <w:pStyle w:val="ContactInfo"/>
                                        </w:pPr>
                                        <w:r>
                                          <w:t>P : +91-9448-481-470</w:t>
                                        </w:r>
                                      </w:p>
                                    </w:tc>
                                  </w:tr>
                                  <w:tr w:rsidR="003F7B6E">
                                    <w:tc>
                                      <w:tcPr>
                                        <w:tcW w:w="5000" w:type="pct"/>
                                      </w:tcPr>
                                      <w:sdt>
                                        <w:sdtPr>
                                          <w:alias w:val="Email"/>
                                          <w:tag w:val=""/>
                                          <w:id w:val="813144758"/>
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p w:rsidR="003F7B6E" w:rsidRDefault="000D2542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M : </w:t>
                                            </w:r>
                                            <w:r w:rsidR="003F7B6E">
                                              <w:t>contact@365onlinetraining.com</w:t>
                                            </w:r>
                                          </w:p>
                                        </w:sdtContent>
                                      </w:sdt>
                                      <w:p w:rsidR="003F7B6E" w:rsidRDefault="000E579B" w:rsidP="003F7B6E">
                                        <w:pPr>
                                          <w:pStyle w:val="ContactInfo"/>
                                        </w:pPr>
                                        <w:sdt>
                                          <w:sdtPr>
                                            <w:alias w:val="Web address"/>
                                            <w:tag w:val=""/>
                                            <w:id w:val="-1454470500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3F7B6E">
                                              <w:t xml:space="preserve">     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bookmarkEnd w:id="0"/>
                                </w:tbl>
                                <w:p w:rsidR="003F7B6E" w:rsidRDefault="003F7B6E"/>
                              </w:txbxContent>
                            </wps:txbx>
                            <wps:bodyPr rot="0" spcFirstLastPara="0" vertOverflow="overflow" horzOverflow="overflow" vert="horz" wrap="square" lIns="457200" tIns="0" rIns="457200" bIns="36576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36AD2F" id="Group 1" o:spid="_x0000_s1026" style="position:absolute;margin-left:-1.3pt;margin-top:136.3pt;width:469.5pt;height:534.65pt;z-index:251659264;mso-position-horizontal-relative:margin;mso-position-vertical-relative:margin;mso-width-relative:margin;mso-height-relative:margin" coordorigin="-190,3332" coordsize="59626,68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uhwMAACELAAAOAAAAZHJzL2Uyb0RvYy54bWzsVl1P3DoQfa/U/2D5vWQ32Q+IWCpKC6qE&#10;WlS46rPXcXajOrZre0m2v77HTrKUhXslQLrtQ1+SyXg8njkzc+Ljt20tya2wrtJqQccHI0qE4rqo&#10;1GpB/7k5f3NIifNMFUxqJRZ0Kxx9e/L61XFjcpHqtZaFsAROlMsbs6Br702eJI6vRc3cgTZCYbHU&#10;tmYen3aVFJY18F7LJB2NZkmjbWGs5sI5aN93i/Qk+i9Lwf3nsnTCE7mgiM3Hp43PZXgmJ8csX1lm&#10;1hXvw2DPiKJmlcKhO1fvmWdkY6sHruqKW+106Q+4rhNdlhUXMQdkMx7tZXNh9cbEXFZ5szI7mADt&#10;Hk7Pdss/3V5ZUhWoHSWK1ShRPJWMAzSNWeWwuLDm2lzZXrHqvkK2bWnr8EYepI2gbnegitYTDuX0&#10;aJbOpsCeY202PxqNptMOdr5GbcK+N+OjUbCAQZZlaRbPZjlff3jUx+E8nUznwUcyhJCESHeBNQbN&#10;5O7wci/D63rNjIhlcAGNHq90wOsmZPpOtwSaQjiO7oqqJVRF5YxkW3QmKTTf1EJ54isvBcFIELdZ&#10;xo8O6ug84Ex8C3ehIhFxlzsoH4H7X2C7Ax4wDcCn42w6mxzdA43lxjp/IXRNgrCgFuMSu5jdXjrf&#10;4TuYhPOVPq+khJ7lUpEG5czg/94KKiJV0Ig4fL2bUJAuiSj5rRSdky+iRPPF1gmKOPbiTFpyyzCw&#10;jHMAFmGIfmEdrEoE8ZSNvf1dVE/Z3OUxnKyV322uK6VtzH4v7OLbEHLZ2aNRf8k7iL5dtn1xl7rY&#10;ouZWd9zkDD+vUI1L5vwVsyAjDAYI1n/Go5QaqOteomSt7Y/H9MEePY9VShqQ24K67xtmBSXyo8I0&#10;BCYcBDsIy0FQm/pMA34wAqKJIjZYLwextLr+Ct49DadgiSmOsxZ0OYhnvqNY8DYXp6fRCHxnmL9U&#10;14YH16Eaobdu2q/Mmr4BPXr3kx7mjeV7fdjZhp1Kn268LqvYpAHQDsUeaMx+4K7/gQSyByQAzX+Q&#10;wDDxcfwjImpLOLqEcU8q1f3n8CsdJh908xRGQC3AoaDb+WQ+Cz4whzsKnWSzEQwCDU+mk8N0nL6M&#10;DZyWVREIIRyzNwL3J/ee5V/moC9ljv5//RsJBP9f3L4esMig7qgkQx/OYPRsPuHe/kmMEi8ZuIfF&#10;e0d/ZwwXvV+/IwPd3WxPfgIAAP//AwBQSwMEFAAGAAgAAAAhAE+2U3riAAAACwEAAA8AAABkcnMv&#10;ZG93bnJldi54bWxMj01Lw0AQhu+C/2EZwVu7+ajRxmxKKeqpFGwF8TZNpklodjdkt0n6752e9DbD&#10;PLzzvNlq0q0YqHeNNQrCeQCCTGHLxlQKvg7vsxcQzqMpsbWGFFzJwSq/v8swLe1oPmnY+0pwiHEp&#10;Kqi971IpXVGTRje3HRm+nWyv0fPaV7LsceRw3cooCBKpsTH8ocaONjUV5/1FK/gYcVzH4duwPZ82&#10;15/D0+57G5JSjw/T+hWEp8n/wXDTZ3XI2eloL6Z0olUwixImFUTPt4GBZZwsQByZjBfhEmSeyf8d&#10;8l8AAAD//wMAUEsBAi0AFAAGAAgAAAAhALaDOJL+AAAA4QEAABMAAAAAAAAAAAAAAAAAAAAAAFtD&#10;b250ZW50X1R5cGVzXS54bWxQSwECLQAUAAYACAAAACEAOP0h/9YAAACUAQAACwAAAAAAAAAAAAAA&#10;AAAvAQAAX3JlbHMvLnJlbHNQSwECLQAUAAYACAAAACEAoyBbrocDAAAhCwAADgAAAAAAAAAAAAAA&#10;AAAuAgAAZHJzL2Uyb0RvYy54bWxQSwECLQAUAAYACAAAACEAT7ZTeuIAAAALAQAADwAAAAAAAAAA&#10;AAAAAADhBQAAZHJzL2Rvd25yZXYueG1sUEsFBgAAAAAEAAQA8wAAAPAG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alt="Text box displaying document title and subtitle" style="position:absolute;left:-190;top:3332;width:59245;height:2135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aJcUA&#10;AADaAAAADwAAAGRycy9kb3ducmV2LnhtbESPT2vCQBTE70K/w/KE3nSjpaFEV5FKaQseGquen9ln&#10;Esy+DdnNH/vpu0Khx2FmfsMs14OpREeNKy0rmE0jEMSZ1SXnCg7fb5MXEM4ja6wsk4IbOVivHkZL&#10;TLTtOaVu73MRIOwSVFB4XydSuqwgg25qa+LgXWxj0AfZ5FI32Ae4qeQ8imJpsOSwUGBNrwVl131r&#10;FHz9nI/x7tTe+u3ntkvp+t4+z56UehwPmwUIT4P/D/+1P7SCOdyvh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JolxQAAANoAAAAPAAAAAAAAAAAAAAAAAJgCAABkcnMv&#10;ZG93bnJldi54bWxQSwUGAAAAAAQABAD1AAAAigMAAAAA&#10;" filled="f" stroked="f" strokeweight=".5pt">
                      <v:textbox inset="0,0,0,0">
                        <w:txbxContent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826074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F7B6E" w:rsidRDefault="003F7B6E">
                                <w:pPr>
                                  <w:pStyle w:val="Title"/>
                                  <w:spacing w:after="0"/>
                                  <w:contextualSpacing w:val="0"/>
                                </w:pPr>
                                <w:r w:rsidRPr="003F7B6E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Oracle </w:t>
                                </w:r>
                                <w:proofErr w:type="spellStart"/>
                                <w:r w:rsidRPr="003F7B6E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>WebCenter</w:t>
                                </w:r>
                                <w:proofErr w:type="spellEnd"/>
                                <w:r w:rsidRPr="003F7B6E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 Portal Online Training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Text Box 3" o:spid="_x0000_s1028" type="#_x0000_t202" alt="Text box displaying subtitle and company contact information" style="position:absolute;top:26574;width:59436;height:45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oMsEA&#10;AADaAAAADwAAAGRycy9kb3ducmV2LnhtbESPQWvCQBSE7wX/w/KE3urGCCLRVURUhF5aLT0/ss8k&#10;mH1vya4x/ffdgtDjMDPfMKvN4FrVUxcaYQPTSQaKuBTbcGXg63J4W4AKEdliK0wGfijAZj16WWFh&#10;5cGf1J9jpRKEQ4EG6hh9oXUoa3IYJuKJk3eVzmFMsqu07fCR4K7VeZbNtcOG00KNnnY1lbfz3Rk4&#10;Su/fqdy7Jr/m+bdffMhFtsa8joftElSkIf6Hn+2TNTCDvyvpBu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9qDLBAAAA2gAAAA8AAAAAAAAAAAAAAAAAmAIAAGRycy9kb3du&#10;cmV2LnhtbFBLBQYAAAAABAAEAPUAAACGAwAAAAA=&#10;" fillcolor="#f24f4f [3204]" stroked="f" strokeweight=".5pt">
                      <v:textbox inset="36pt,0,36pt,28.8pt">
                        <w:txbxContent>
                          <w:tbl>
                            <w:tblPr>
                              <w:tblW w:w="5000" w:type="pct"/>
                              <w:tblBorders>
                                <w:insideH w:val="single" w:sz="2" w:space="0" w:color="FFFFFF" w:themeColor="background1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Subtitle and contact info"/>
                            </w:tblPr>
                            <w:tblGrid>
                              <w:gridCol w:w="7910"/>
                            </w:tblGrid>
                            <w:tr w:rsidR="003F7B6E">
                              <w:trPr>
                                <w:trHeight w:hRule="exact" w:val="1080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bookmarkStart w:id="1" w:name="_GoBack"/>
                                <w:p w:rsidR="003F7B6E" w:rsidRDefault="000E579B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ubtitle"/>
                                      <w:tag w:val=""/>
                                      <w:id w:val="-179143753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By  </w:t>
                                      </w:r>
                                      <w:proofErr w:type="spell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Tushar</w:t>
                                      </w:r>
                                      <w:proofErr w:type="spellEnd"/>
                                      <w:proofErr w:type="gramEnd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Singhal</w:t>
                                      </w:r>
                                      <w:proofErr w:type="spellEnd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, Trainer &amp; Solution Consultant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F7B6E">
                              <w:trPr>
                                <w:trHeight w:hRule="exact" w:val="3672"/>
                              </w:trPr>
                              <w:sdt>
                                <w:sdtPr>
                                  <w:alias w:val="Address"/>
                                  <w:tag w:val=""/>
                                  <w:id w:val="165386142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tc>
                                    <w:tcPr>
                                      <w:tcW w:w="5000" w:type="pct"/>
                                      <w:vAlign w:val="bottom"/>
                                    </w:tcPr>
                                    <w:p w:rsidR="003F7B6E" w:rsidRDefault="000D2542" w:rsidP="003F7B6E">
                                      <w:pPr>
                                        <w:pStyle w:val="ContactInfo"/>
                                      </w:pPr>
                                      <w:r>
                                        <w:t xml:space="preserve">W : </w:t>
                                      </w:r>
                                      <w:r w:rsidR="003F7B6E">
                                        <w:rPr>
                                          <w:lang w:val="en-IN"/>
                                        </w:rPr>
                                        <w:t>www.365onlinetraining.com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3F7B6E">
                              <w:trPr>
                                <w:trHeight w:hRule="exact" w:val="864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0D2542" w:rsidP="000D2542">
                                  <w:pPr>
                                    <w:pStyle w:val="ContactInfo"/>
                                  </w:pPr>
                                  <w:r>
                                    <w:t>P : +91-9448-481-470</w:t>
                                  </w:r>
                                </w:p>
                              </w:tc>
                            </w:tr>
                            <w:tr w:rsidR="003F7B6E">
                              <w:tc>
                                <w:tcPr>
                                  <w:tcW w:w="5000" w:type="pct"/>
                                </w:tcPr>
                                <w:sdt>
                                  <w:sdtPr>
                                    <w:alias w:val="Email"/>
                                    <w:tag w:val=""/>
                                    <w:id w:val="81314475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0D2542">
                                      <w:pPr>
                                        <w:pStyle w:val="ContactInfo"/>
                                      </w:pPr>
                                      <w:r>
                                        <w:t xml:space="preserve">M : </w:t>
                                      </w:r>
                                      <w:r w:rsidR="003F7B6E">
                                        <w:t>contact@365onlinetraining.com</w:t>
                                      </w:r>
                                    </w:p>
                                  </w:sdtContent>
                                </w:sdt>
                                <w:p w:rsidR="003F7B6E" w:rsidRDefault="000E579B" w:rsidP="003F7B6E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Web address"/>
                                      <w:tag w:val=""/>
                                      <w:id w:val="-1454470500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7B6E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bookmarkEnd w:id="1"/>
                          </w:tbl>
                          <w:p w:rsidR="003F7B6E" w:rsidRDefault="003F7B6E"/>
                        </w:txbxContent>
                      </v:textbox>
                    </v:shape>
                    <w10:wrap type="topAndBottom" anchorx="margin" anchory="margin"/>
                  </v:group>
                </w:pict>
              </mc:Fallback>
            </mc:AlternateContent>
          </w:r>
          <w:r w:rsidR="003F7B6E">
            <w:br w:type="page"/>
          </w:r>
        </w:p>
      </w:sdtContent>
    </w:sdt>
    <w:p w:rsidR="007022F2" w:rsidRDefault="00646FDF">
      <w:pPr>
        <w:pStyle w:val="Heading1"/>
      </w:pPr>
      <w:r>
        <w:lastRenderedPageBreak/>
        <w:t>Course Content</w:t>
      </w:r>
    </w:p>
    <w:p w:rsidR="00F163B4" w:rsidRDefault="00F163B4">
      <w:pPr>
        <w:pStyle w:val="Heading2"/>
      </w:pPr>
    </w:p>
    <w:p w:rsidR="007022F2" w:rsidRPr="00F163B4" w:rsidRDefault="00646FDF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I</w:t>
      </w:r>
      <w:r w:rsidR="00BE1D67" w:rsidRPr="00F163B4">
        <w:rPr>
          <w:color w:val="669748" w:themeColor="accent2" w:themeShade="BF"/>
        </w:rPr>
        <w:t xml:space="preserve">ntroduction to Oracle </w:t>
      </w:r>
      <w:proofErr w:type="spellStart"/>
      <w:r w:rsidR="00BE1D67" w:rsidRPr="00F163B4">
        <w:rPr>
          <w:color w:val="669748" w:themeColor="accent2" w:themeShade="BF"/>
        </w:rPr>
        <w:t>WebCenter</w:t>
      </w:r>
      <w:proofErr w:type="spellEnd"/>
      <w:r w:rsidR="00BE1D67" w:rsidRPr="00F163B4">
        <w:rPr>
          <w:color w:val="669748" w:themeColor="accent2" w:themeShade="BF"/>
        </w:rPr>
        <w:t xml:space="preserve"> Portal</w:t>
      </w:r>
    </w:p>
    <w:p w:rsidR="00646FDF" w:rsidRPr="00646FDF" w:rsidRDefault="00646FDF" w:rsidP="00646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 Overview</w:t>
      </w:r>
    </w:p>
    <w:p w:rsidR="00646FDF" w:rsidRPr="00646FDF" w:rsidRDefault="00646FDF" w:rsidP="00646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 xml:space="preserve">Oracle </w:t>
      </w: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Portal: Key Feature</w:t>
      </w:r>
    </w:p>
    <w:p w:rsidR="00646FDF" w:rsidRPr="00F163B4" w:rsidRDefault="00646FDF" w:rsidP="00646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 xml:space="preserve">Introducing Oracle </w:t>
      </w: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Portal: Components</w:t>
      </w:r>
    </w:p>
    <w:p w:rsidR="00F163B4" w:rsidRPr="00646FDF" w:rsidRDefault="00F163B4" w:rsidP="00F163B4">
      <w:p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:rsidR="00646FDF" w:rsidRPr="00F163B4" w:rsidRDefault="00646FDF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 xml:space="preserve">Oracle </w:t>
      </w:r>
      <w:proofErr w:type="spellStart"/>
      <w:r w:rsidRPr="00F163B4">
        <w:rPr>
          <w:color w:val="669748" w:themeColor="accent2" w:themeShade="BF"/>
        </w:rPr>
        <w:t>WebCenter</w:t>
      </w:r>
      <w:proofErr w:type="spellEnd"/>
      <w:r w:rsidRPr="00F163B4">
        <w:rPr>
          <w:color w:val="669748" w:themeColor="accent2" w:themeShade="BF"/>
        </w:rPr>
        <w:t xml:space="preserve"> Portal Administration</w:t>
      </w:r>
    </w:p>
    <w:p w:rsidR="00646FDF" w:rsidRPr="00646FDF" w:rsidRDefault="00646FDF" w:rsidP="00646FD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 xml:space="preserve">Installing </w:t>
      </w: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</w:t>
      </w:r>
    </w:p>
    <w:p w:rsidR="00646FDF" w:rsidRPr="00646FDF" w:rsidRDefault="00646FDF" w:rsidP="00646FD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 xml:space="preserve">Configuration Oracle </w:t>
      </w: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</w:t>
      </w:r>
    </w:p>
    <w:p w:rsidR="00646FDF" w:rsidRPr="00646FDF" w:rsidRDefault="00646FDF" w:rsidP="00646FD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 xml:space="preserve">Configuring services in </w:t>
      </w: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</w:t>
      </w:r>
    </w:p>
    <w:p w:rsidR="00646FDF" w:rsidRPr="00F163B4" w:rsidRDefault="00646FDF" w:rsidP="00646FD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 xml:space="preserve">Monitoring </w:t>
      </w: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</w:t>
      </w:r>
    </w:p>
    <w:p w:rsidR="00F163B4" w:rsidRPr="00F163B4" w:rsidRDefault="00F163B4" w:rsidP="00F163B4">
      <w:p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:rsidR="00646FDF" w:rsidRPr="00F163B4" w:rsidRDefault="00646FDF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Creating the Portal</w:t>
      </w:r>
    </w:p>
    <w:p w:rsidR="00F163B4" w:rsidRPr="00F163B4" w:rsidRDefault="00F163B4" w:rsidP="00F163B4"/>
    <w:p w:rsidR="00646FDF" w:rsidRPr="00F163B4" w:rsidRDefault="00646FDF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Creating the Bootstrap Page Template</w:t>
      </w:r>
    </w:p>
    <w:p w:rsidR="00646FDF" w:rsidRPr="00646FDF" w:rsidRDefault="00646FDF" w:rsidP="00646FD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>ADF Task Flow</w:t>
      </w:r>
    </w:p>
    <w:p w:rsidR="00646FDF" w:rsidRDefault="00646FDF" w:rsidP="00646FD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>Testing a web page</w:t>
      </w:r>
    </w:p>
    <w:p w:rsidR="00646FDF" w:rsidRDefault="00646FDF" w:rsidP="00F163B4">
      <w:pPr>
        <w:pStyle w:val="Heading2"/>
        <w:numPr>
          <w:ilvl w:val="0"/>
          <w:numId w:val="10"/>
        </w:numPr>
      </w:pPr>
      <w:r w:rsidRPr="00F163B4">
        <w:rPr>
          <w:color w:val="669748" w:themeColor="accent2" w:themeShade="BF"/>
        </w:rPr>
        <w:t xml:space="preserve">Integration with Oracle </w:t>
      </w:r>
      <w:proofErr w:type="spellStart"/>
      <w:r w:rsidRPr="00F163B4">
        <w:rPr>
          <w:color w:val="669748" w:themeColor="accent2" w:themeShade="BF"/>
        </w:rPr>
        <w:t>WebCenter</w:t>
      </w:r>
      <w:proofErr w:type="spellEnd"/>
      <w:r w:rsidRPr="00F163B4">
        <w:rPr>
          <w:color w:val="669748" w:themeColor="accent2" w:themeShade="BF"/>
        </w:rPr>
        <w:t xml:space="preserve"> Content</w:t>
      </w:r>
    </w:p>
    <w:p w:rsidR="00F163B4" w:rsidRPr="00F163B4" w:rsidRDefault="00F163B4" w:rsidP="00F163B4"/>
    <w:p w:rsidR="00646FDF" w:rsidRPr="00F163B4" w:rsidRDefault="00646FDF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Content Presenter Templates</w:t>
      </w:r>
    </w:p>
    <w:p w:rsidR="00646FDF" w:rsidRDefault="00646FDF" w:rsidP="00646FDF"/>
    <w:p w:rsidR="00646FDF" w:rsidRPr="00F163B4" w:rsidRDefault="00F163B4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Site Studio Integration</w:t>
      </w:r>
    </w:p>
    <w:p w:rsidR="00646FDF" w:rsidRDefault="00646FDF" w:rsidP="00646FDF"/>
    <w:p w:rsidR="00646FDF" w:rsidRPr="00F163B4" w:rsidRDefault="00F163B4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Security Configuration</w:t>
      </w:r>
    </w:p>
    <w:p w:rsidR="00646FDF" w:rsidRDefault="00646FDF" w:rsidP="00646FDF"/>
    <w:p w:rsidR="00646FDF" w:rsidRDefault="00F163B4" w:rsidP="00F163B4">
      <w:pPr>
        <w:pStyle w:val="Heading2"/>
        <w:numPr>
          <w:ilvl w:val="0"/>
          <w:numId w:val="10"/>
        </w:numPr>
      </w:pPr>
      <w:r>
        <w:lastRenderedPageBreak/>
        <w:t xml:space="preserve"> </w:t>
      </w:r>
      <w:r w:rsidRPr="00F163B4">
        <w:rPr>
          <w:color w:val="669748" w:themeColor="accent2" w:themeShade="BF"/>
        </w:rPr>
        <w:t>Rapid Application Integration</w:t>
      </w:r>
    </w:p>
    <w:p w:rsidR="00646FDF" w:rsidRDefault="00646FDF" w:rsidP="00646FDF"/>
    <w:p w:rsidR="00646FDF" w:rsidRPr="00F163B4" w:rsidRDefault="00F163B4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Deploying the Portal</w:t>
      </w:r>
    </w:p>
    <w:p w:rsidR="00646FDF" w:rsidRPr="00646FDF" w:rsidRDefault="000D2542" w:rsidP="00646FD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408940</wp:posOffset>
                </wp:positionV>
                <wp:extent cx="6121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80526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32.2pt" to="469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ZgwwEAANEDAAAOAAAAZHJzL2Uyb0RvYy54bWysU02P0zAQvSPxHyzfaZKKXVDUdA9dLRcE&#10;FQvcvc64seQvjU2T/nvGThoQICTQXiw7fu/NvOfJ7m6yhp0Bo/au482m5gyc9L12p45/+fzw6i1n&#10;MQnXC+MddPwCkd/tX77YjaGFrR+86QEZibjYjqHjQ0qhraooB7AibnwAR5fKoxWJjniqehQjqVtT&#10;bev6tho99gG9hBjp6/18yfdFXymQ6aNSERIzHafeUlmxrE95rfY70Z5QhEHLpQ3xH11YoR0VXaXu&#10;RRLsG+rfpKyW6KNXaSO9rbxSWkLxQG6a+hc3j4MIULxQODGsMcXnk5Ufzkdkuu/4DWdOWHqix4RC&#10;n4bEDt45CtAju8k5jSG2BD+4Iy6nGI6YTU8KLVNGh680AiUGMsamkvJlTRmmxCR9vG22zeuaHkPS&#10;XbN9Q1vSq2aZLBcwpnfgLcubjhvtcgiiFef3Mc3QK4R4ua25kbJLFwMZbNwnUGSMCs4tlZGCg0F2&#10;FjQMQkpwqVlKF3SmKW3MSqxL2b8SF3ymQhm3fyGvjFLZu7SSrXYe/1Q9TdeW1Yy/JjD7zhE8+f5S&#10;nqhEQ3NTwl1mPA/mz+dC//En7r8DAAD//wMAUEsDBBQABgAIAAAAIQAsS4M24AAAAAkBAAAPAAAA&#10;ZHJzL2Rvd25yZXYueG1sTI/BTsMwEETvSPyDtUhcUOs0pBENcaoKAYf21AIS3DbxkkSN7Sh20/D3&#10;LCd63NnRzJt8PZlOjDT41lkFi3kEgmzldGtrBe9vL7MHED6g1dg5Swp+yMO6uL7KMdPubPc0HkIt&#10;OMT6DBU0IfSZlL5qyKCfu54s/77dYDDwOdRSD3jmcNPJOIpSabC13NBgT08NVcfDySj48s4/f2zL&#10;8fW43054twvxZ6WVur2ZNo8gAk3h3wx/+IwOBTOV7mS1F52CWbzkLUFBmiQg2LC6X7FQspAmIItc&#10;Xi4ofgEAAP//AwBQSwECLQAUAAYACAAAACEAtoM4kv4AAADhAQAAEwAAAAAAAAAAAAAAAAAAAAAA&#10;W0NvbnRlbnRfVHlwZXNdLnhtbFBLAQItABQABgAIAAAAIQA4/SH/1gAAAJQBAAALAAAAAAAAAAAA&#10;AAAAAC8BAABfcmVscy8ucmVsc1BLAQItABQABgAIAAAAIQA5BXZgwwEAANEDAAAOAAAAAAAAAAAA&#10;AAAAAC4CAABkcnMvZTJvRG9jLnhtbFBLAQItABQABgAIAAAAIQAsS4M24AAAAAkBAAAPAAAAAAAA&#10;AAAAAAAAAB0EAABkcnMvZG93bnJldi54bWxQSwUGAAAAAAQABADzAAAAKgUAAAAA&#10;" strokecolor="#f24f4f [3204]" strokeweight=".5pt">
                <v:stroke joinstyle="miter"/>
              </v:line>
            </w:pict>
          </mc:Fallback>
        </mc:AlternateContent>
      </w:r>
    </w:p>
    <w:sectPr w:rsidR="00646FDF" w:rsidRPr="00646FDF" w:rsidSect="000D2542">
      <w:footerReference w:type="default" r:id="rId10"/>
      <w:pgSz w:w="12240" w:h="15840" w:code="1"/>
      <w:pgMar w:top="1080" w:right="1440" w:bottom="1080" w:left="1440" w:header="720" w:footer="720" w:gutter="0"/>
      <w:pgBorders w:offsetFrom="page">
        <w:top w:val="single" w:sz="8" w:space="24" w:color="F24F4F" w:themeColor="accent1"/>
        <w:left w:val="single" w:sz="8" w:space="24" w:color="F24F4F" w:themeColor="accent1"/>
        <w:bottom w:val="single" w:sz="8" w:space="24" w:color="F24F4F" w:themeColor="accent1"/>
        <w:right w:val="single" w:sz="8" w:space="24" w:color="F24F4F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79B" w:rsidRDefault="000E579B">
      <w:pPr>
        <w:spacing w:after="0" w:line="240" w:lineRule="auto"/>
      </w:pPr>
      <w:r>
        <w:separator/>
      </w:r>
    </w:p>
  </w:endnote>
  <w:endnote w:type="continuationSeparator" w:id="0">
    <w:p w:rsidR="000E579B" w:rsidRDefault="000E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E35E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ajorHAnsi" w:hAnsiTheme="majorHAnsi"/>
              <w:caps/>
              <w:color w:val="000000" w:themeColor="text1"/>
              <w:sz w:val="16"/>
              <w:szCs w:val="16"/>
            </w:rPr>
            <w:alias w:val="Author"/>
            <w:tag w:val=""/>
            <w:id w:val="1534539408"/>
            <w:placeholder>
              <w:docPart w:val="3DE617A7E4904820A1758651CDD94F4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7E35E5" w:rsidRDefault="007E35E5" w:rsidP="007E35E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7E35E5">
                <w:rPr>
                  <w:rFonts w:asciiTheme="majorHAnsi" w:hAnsiTheme="majorHAnsi"/>
                  <w:caps/>
                  <w:color w:val="000000" w:themeColor="text1"/>
                  <w:sz w:val="16"/>
                  <w:szCs w:val="16"/>
                </w:rPr>
                <w:t>COPYRIGHT © 2016. VISIT 365ONLINETRAINING.COM TO KNOW MORE.</w:t>
              </w:r>
            </w:p>
          </w:sdtContent>
        </w:sdt>
      </w:tc>
      <w:tc>
        <w:tcPr>
          <w:tcW w:w="250" w:type="pct"/>
          <w:shd w:val="clear" w:color="auto" w:fill="8DBB70" w:themeFill="accent2"/>
          <w:vAlign w:val="center"/>
        </w:tcPr>
        <w:p w:rsidR="007E35E5" w:rsidRDefault="007E35E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E0B7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163B4" w:rsidRDefault="00F1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79B" w:rsidRDefault="000E579B">
      <w:pPr>
        <w:spacing w:after="0" w:line="240" w:lineRule="auto"/>
      </w:pPr>
      <w:r>
        <w:separator/>
      </w:r>
    </w:p>
  </w:footnote>
  <w:footnote w:type="continuationSeparator" w:id="0">
    <w:p w:rsidR="000E579B" w:rsidRDefault="000E5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193"/>
    <w:multiLevelType w:val="multilevel"/>
    <w:tmpl w:val="711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26B"/>
    <w:multiLevelType w:val="hybridMultilevel"/>
    <w:tmpl w:val="B7282AB0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13C40"/>
    <w:multiLevelType w:val="hybridMultilevel"/>
    <w:tmpl w:val="630E8F8A"/>
    <w:lvl w:ilvl="0" w:tplc="40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461E399F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409E0"/>
    <w:multiLevelType w:val="hybridMultilevel"/>
    <w:tmpl w:val="2BFA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51EEA"/>
    <w:multiLevelType w:val="hybridMultilevel"/>
    <w:tmpl w:val="432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D5DF5"/>
    <w:multiLevelType w:val="hybridMultilevel"/>
    <w:tmpl w:val="75689D8E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AD"/>
    <w:rsid w:val="000D2542"/>
    <w:rsid w:val="000E579B"/>
    <w:rsid w:val="0030034C"/>
    <w:rsid w:val="0034771E"/>
    <w:rsid w:val="003F7B6E"/>
    <w:rsid w:val="00464011"/>
    <w:rsid w:val="004E0B71"/>
    <w:rsid w:val="00526187"/>
    <w:rsid w:val="00617914"/>
    <w:rsid w:val="00646FDF"/>
    <w:rsid w:val="007022F2"/>
    <w:rsid w:val="007E35E5"/>
    <w:rsid w:val="00916F19"/>
    <w:rsid w:val="00B74F84"/>
    <w:rsid w:val="00B91DAD"/>
    <w:rsid w:val="00BE1D67"/>
    <w:rsid w:val="00C93BC0"/>
    <w:rsid w:val="00E369D4"/>
    <w:rsid w:val="00F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CD1E0-A204-4E3C-A88E-4272C31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646FD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F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ay%202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E617A7E4904820A1758651CDD94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29ED-4352-4D26-A405-F76D3A5C8DCE}"/>
      </w:docPartPr>
      <w:docPartBody>
        <w:p w:rsidR="00000000" w:rsidRDefault="000F4C41" w:rsidP="000F4C41">
          <w:pPr>
            <w:pStyle w:val="3DE617A7E4904820A1758651CDD94F4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41"/>
    <w:rsid w:val="000F4C41"/>
    <w:rsid w:val="004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E617A7E4904820A1758651CDD94F46">
    <w:name w:val="3DE617A7E4904820A1758651CDD94F46"/>
    <w:rsid w:val="000F4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2016-10-04T00:00:00</PublishDate>
  <Abstract/>
  <CompanyAddress>W : www.365onlinetraining.com</CompanyAddress>
  <CompanyPhone/>
  <CompanyFax/>
  <CompanyEmail>M : contact@365onlinetraining.com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6561-0205-444F-A389-F534C6D4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49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WebCenter Portal Online Training</vt:lpstr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WebCenter Portal Online Training</dc:title>
  <dc:subject>By  Tushar Singhal, Trainer &amp; Solution Consultant</dc:subject>
  <dc:creator>COPYRIGHT © 2016. VISIT 365ONLINETRAINING.COM TO KNOW MORE.</dc:creator>
  <cp:keywords/>
  <dc:description/>
  <cp:lastModifiedBy>Nilay Jayswal</cp:lastModifiedBy>
  <cp:revision>9</cp:revision>
  <dcterms:created xsi:type="dcterms:W3CDTF">2016-10-03T18:52:00Z</dcterms:created>
  <dcterms:modified xsi:type="dcterms:W3CDTF">2016-10-09T09:30:00Z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