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6F2C" w14:textId="6413AFEA" w:rsidR="00BD01B5" w:rsidRDefault="00BD01B5" w:rsidP="00B656EF">
      <w:pPr>
        <w:ind w:left="720" w:hanging="360"/>
      </w:pPr>
      <w:r>
        <w:t xml:space="preserve">Assignment questions of DBMS </w:t>
      </w:r>
      <w:r w:rsidR="00011CEC">
        <w:t>2025</w:t>
      </w:r>
      <w:r w:rsidR="00DF459D">
        <w:t xml:space="preserve"> (1)</w:t>
      </w:r>
    </w:p>
    <w:p w14:paraId="51024166" w14:textId="24D1E73D" w:rsidR="001969C0" w:rsidRDefault="001969C0" w:rsidP="00B656EF">
      <w:pPr>
        <w:pStyle w:val="ListParagraph"/>
        <w:numPr>
          <w:ilvl w:val="0"/>
          <w:numId w:val="1"/>
        </w:numPr>
      </w:pPr>
      <w:r w:rsidRPr="001969C0">
        <w:t>Discuss the main characteristics of DBMS approach. How it is different from traditional file system?</w:t>
      </w:r>
    </w:p>
    <w:p w14:paraId="09C3336E" w14:textId="13EB9D67" w:rsidR="001969C0" w:rsidRDefault="001969C0" w:rsidP="00B656EF">
      <w:pPr>
        <w:pStyle w:val="ListParagraph"/>
        <w:numPr>
          <w:ilvl w:val="0"/>
          <w:numId w:val="1"/>
        </w:numPr>
      </w:pPr>
      <w:r w:rsidRPr="001969C0">
        <w:t>What are different database languages? Which types of actions are provided by them?</w:t>
      </w:r>
    </w:p>
    <w:p w14:paraId="0B8CC5AE" w14:textId="15A583EF" w:rsidR="00574AAA" w:rsidRDefault="001969C0" w:rsidP="00B656EF">
      <w:pPr>
        <w:pStyle w:val="ListParagraph"/>
        <w:numPr>
          <w:ilvl w:val="0"/>
          <w:numId w:val="1"/>
        </w:numPr>
      </w:pPr>
      <w:r w:rsidRPr="001969C0">
        <w:t>Describe the database life cycle with diagram.</w:t>
      </w:r>
    </w:p>
    <w:p w14:paraId="63877828" w14:textId="4CFC08F4" w:rsidR="001969C0" w:rsidRDefault="001969C0" w:rsidP="00B656EF">
      <w:pPr>
        <w:pStyle w:val="ListParagraph"/>
        <w:numPr>
          <w:ilvl w:val="0"/>
          <w:numId w:val="1"/>
        </w:numPr>
      </w:pPr>
      <w:proofErr w:type="gramStart"/>
      <w:r w:rsidRPr="001969C0">
        <w:t>Explain  Codd's</w:t>
      </w:r>
      <w:proofErr w:type="gramEnd"/>
      <w:r>
        <w:t xml:space="preserve"> 12</w:t>
      </w:r>
      <w:r w:rsidRPr="001969C0">
        <w:t xml:space="preserve"> rule</w:t>
      </w:r>
      <w:r>
        <w:t>s</w:t>
      </w:r>
      <w:r w:rsidRPr="001969C0">
        <w:t>.</w:t>
      </w:r>
    </w:p>
    <w:p w14:paraId="2C584C91" w14:textId="77777777" w:rsidR="00E60F7B" w:rsidRDefault="001969C0" w:rsidP="00B656EF">
      <w:pPr>
        <w:pStyle w:val="ListParagraph"/>
        <w:numPr>
          <w:ilvl w:val="0"/>
          <w:numId w:val="1"/>
        </w:numPr>
      </w:pPr>
      <w:r w:rsidRPr="001969C0">
        <w:t xml:space="preserve">Consider the table STUDENT (R_NO, Name, Age, Marks, Course). Write an SQL query to: </w:t>
      </w:r>
    </w:p>
    <w:p w14:paraId="4DB8DEBA" w14:textId="75FAA9FD" w:rsidR="001969C0" w:rsidRDefault="001969C0" w:rsidP="0060033B">
      <w:pPr>
        <w:pStyle w:val="ListParagraph"/>
      </w:pPr>
      <w:r w:rsidRPr="001969C0">
        <w:t>(</w:t>
      </w:r>
      <w:proofErr w:type="spellStart"/>
      <w:r w:rsidRPr="001969C0">
        <w:t>i</w:t>
      </w:r>
      <w:proofErr w:type="spellEnd"/>
      <w:r w:rsidRPr="001969C0">
        <w:t xml:space="preserve">) Show the name and roll number of students having maximum marks in each course. </w:t>
      </w:r>
    </w:p>
    <w:p w14:paraId="0834EDDA" w14:textId="77777777" w:rsidR="001969C0" w:rsidRDefault="001969C0" w:rsidP="00B656EF">
      <w:pPr>
        <w:pStyle w:val="ListParagraph"/>
      </w:pPr>
      <w:r>
        <w:t>(ii)</w:t>
      </w:r>
      <w:r w:rsidRPr="001969C0">
        <w:t xml:space="preserve">Count the total number of </w:t>
      </w:r>
      <w:proofErr w:type="gramStart"/>
      <w:r w:rsidRPr="001969C0">
        <w:t>student</w:t>
      </w:r>
      <w:proofErr w:type="gramEnd"/>
    </w:p>
    <w:p w14:paraId="29148F76" w14:textId="08F9EC1A" w:rsidR="001969C0" w:rsidRDefault="001969C0" w:rsidP="00B656EF">
      <w:pPr>
        <w:pStyle w:val="ListParagraph"/>
      </w:pPr>
      <w:r w:rsidRPr="001969C0">
        <w:t xml:space="preserve">(iii) Display roll number of </w:t>
      </w:r>
      <w:r>
        <w:t>s</w:t>
      </w:r>
      <w:r w:rsidRPr="001969C0">
        <w:t>tudents having marks &gt;80 and age</w:t>
      </w:r>
      <w:r w:rsidR="0060033B">
        <w:t>&gt;25</w:t>
      </w:r>
    </w:p>
    <w:p w14:paraId="06CA2B79" w14:textId="27AE44C5" w:rsidR="001969C0" w:rsidRDefault="001969C0" w:rsidP="00B656EF">
      <w:pPr>
        <w:pStyle w:val="ListParagraph"/>
        <w:numPr>
          <w:ilvl w:val="0"/>
          <w:numId w:val="1"/>
        </w:numPr>
      </w:pPr>
      <w:r>
        <w:t xml:space="preserve">Explain </w:t>
      </w:r>
      <w:r w:rsidRPr="001969C0">
        <w:t>Different types of keys in DBMS with examples</w:t>
      </w:r>
      <w:r>
        <w:t>.</w:t>
      </w:r>
    </w:p>
    <w:p w14:paraId="7383104A" w14:textId="5035E420" w:rsidR="005D5D54" w:rsidRDefault="005D5D54" w:rsidP="00B656EF">
      <w:pPr>
        <w:pStyle w:val="ListParagraph"/>
        <w:numPr>
          <w:ilvl w:val="0"/>
          <w:numId w:val="1"/>
        </w:numPr>
      </w:pPr>
      <w:r>
        <w:t xml:space="preserve">Explain </w:t>
      </w:r>
      <w:r w:rsidRPr="005D5D54">
        <w:t>Hierarchical Model, Network Model, Relational Model</w:t>
      </w:r>
      <w:r>
        <w:t xml:space="preserve"> in </w:t>
      </w:r>
      <w:r w:rsidR="00B656EF">
        <w:t>DBMS</w:t>
      </w:r>
      <w:r>
        <w:t>.</w:t>
      </w:r>
    </w:p>
    <w:p w14:paraId="00B076CE" w14:textId="117FEB6C" w:rsidR="00EC46A8" w:rsidRDefault="00EC46A8" w:rsidP="00B656EF">
      <w:pPr>
        <w:pStyle w:val="ListParagraph"/>
        <w:numPr>
          <w:ilvl w:val="0"/>
          <w:numId w:val="1"/>
        </w:numPr>
      </w:pPr>
      <w:r w:rsidRPr="00EC46A8">
        <w:t>What is data independence? Discuss briefly the two types of data independence.</w:t>
      </w:r>
    </w:p>
    <w:p w14:paraId="5CDB73D4" w14:textId="11718A7C" w:rsidR="00D91BF2" w:rsidRDefault="00D91BF2" w:rsidP="00B656EF">
      <w:pPr>
        <w:pStyle w:val="ListParagraph"/>
        <w:numPr>
          <w:ilvl w:val="0"/>
          <w:numId w:val="1"/>
        </w:numPr>
      </w:pPr>
      <w:r>
        <w:t>What is relational algebra</w:t>
      </w:r>
      <w:r w:rsidR="0049436A">
        <w:t xml:space="preserve">? Explain the different types </w:t>
      </w:r>
      <w:r w:rsidR="004E0D0D">
        <w:t>of operators with example</w:t>
      </w:r>
      <w:r w:rsidR="00FD4149">
        <w:t>.</w:t>
      </w:r>
    </w:p>
    <w:p w14:paraId="06A37875" w14:textId="37E35673" w:rsidR="002D08BA" w:rsidRDefault="002D08BA" w:rsidP="00B656EF">
      <w:pPr>
        <w:pStyle w:val="ListParagraph"/>
        <w:numPr>
          <w:ilvl w:val="0"/>
          <w:numId w:val="1"/>
        </w:numPr>
      </w:pPr>
      <w:r>
        <w:t xml:space="preserve">What do mean by </w:t>
      </w:r>
      <w:r w:rsidR="00F15E75">
        <w:t>Data, Information and knowledge</w:t>
      </w:r>
      <w:r w:rsidR="00B41C31">
        <w:t>? Explain the different type</w:t>
      </w:r>
      <w:r w:rsidR="00B656EF">
        <w:t>s</w:t>
      </w:r>
      <w:r w:rsidR="00B41C31">
        <w:t xml:space="preserve"> of knowledge</w:t>
      </w:r>
      <w:r w:rsidR="00B656EF">
        <w:t xml:space="preserve"> with examples. </w:t>
      </w:r>
      <w:r w:rsidR="00B41C31">
        <w:t xml:space="preserve"> </w:t>
      </w:r>
    </w:p>
    <w:p w14:paraId="64899DFF" w14:textId="1F698307" w:rsidR="00E30E73" w:rsidRDefault="00D55C8C" w:rsidP="00B656EF">
      <w:pPr>
        <w:pStyle w:val="ListParagraph"/>
        <w:numPr>
          <w:ilvl w:val="0"/>
          <w:numId w:val="1"/>
        </w:numPr>
      </w:pPr>
      <w:r w:rsidRPr="00D55C8C">
        <w:t xml:space="preserve">Consider the following </w:t>
      </w:r>
      <w:proofErr w:type="gramStart"/>
      <w:r w:rsidRPr="00D55C8C">
        <w:t>tables :</w:t>
      </w:r>
      <w:proofErr w:type="gramEnd"/>
      <w:r w:rsidRPr="00D55C8C">
        <w:t xml:space="preserve"> </w:t>
      </w:r>
      <w:proofErr w:type="gramStart"/>
      <w:r w:rsidRPr="00D55C8C">
        <w:t>Account(</w:t>
      </w:r>
      <w:r w:rsidR="00500D50">
        <w:t xml:space="preserve"> </w:t>
      </w:r>
      <w:proofErr w:type="spellStart"/>
      <w:r w:rsidR="00500D50" w:rsidRPr="00D55C8C">
        <w:t>customer</w:t>
      </w:r>
      <w:proofErr w:type="gramEnd"/>
      <w:r w:rsidR="00500D50" w:rsidRPr="00D55C8C">
        <w:t>_name</w:t>
      </w:r>
      <w:proofErr w:type="spellEnd"/>
      <w:r w:rsidR="00500D50" w:rsidRPr="00D55C8C">
        <w:t>,</w:t>
      </w:r>
      <w:r w:rsidR="00E60F7B">
        <w:t xml:space="preserve"> </w:t>
      </w:r>
      <w:proofErr w:type="spellStart"/>
      <w:r w:rsidRPr="00D55C8C">
        <w:t>account_no</w:t>
      </w:r>
      <w:proofErr w:type="spellEnd"/>
      <w:r w:rsidRPr="00D55C8C">
        <w:t xml:space="preserve">, </w:t>
      </w:r>
      <w:proofErr w:type="spellStart"/>
      <w:r w:rsidRPr="00D55C8C">
        <w:t>branch_name</w:t>
      </w:r>
      <w:proofErr w:type="spellEnd"/>
      <w:r w:rsidRPr="00D55C8C">
        <w:t xml:space="preserve">, balance) </w:t>
      </w:r>
    </w:p>
    <w:p w14:paraId="3A149400" w14:textId="77777777" w:rsidR="00E30E73" w:rsidRDefault="00D55C8C" w:rsidP="00E30E73">
      <w:pPr>
        <w:pStyle w:val="ListParagraph"/>
      </w:pPr>
      <w:r w:rsidRPr="00D55C8C">
        <w:t xml:space="preserve">Give SQL statements for the following queries </w:t>
      </w:r>
    </w:p>
    <w:p w14:paraId="06115611" w14:textId="3DD1E3A4" w:rsidR="007219DB" w:rsidRDefault="00D55C8C" w:rsidP="00E30E73">
      <w:pPr>
        <w:pStyle w:val="ListParagraph"/>
      </w:pPr>
      <w:r w:rsidRPr="00D55C8C">
        <w:t xml:space="preserve">(a) Find the </w:t>
      </w:r>
      <w:proofErr w:type="gramStart"/>
      <w:r w:rsidRPr="00D55C8C">
        <w:t>customer</w:t>
      </w:r>
      <w:proofErr w:type="gramEnd"/>
      <w:r w:rsidRPr="00D55C8C">
        <w:t xml:space="preserve"> name and their</w:t>
      </w:r>
      <w:r w:rsidR="007219DB">
        <w:t xml:space="preserve"> </w:t>
      </w:r>
      <w:r w:rsidR="007219DB" w:rsidRPr="007219DB">
        <w:t xml:space="preserve">account number if their account balance is greater </w:t>
      </w:r>
      <w:r w:rsidR="00357E4C">
        <w:t xml:space="preserve">     </w:t>
      </w:r>
      <w:r w:rsidR="007219DB" w:rsidRPr="007219DB">
        <w:t>than or equal to 50,000.</w:t>
      </w:r>
    </w:p>
    <w:p w14:paraId="6B9A730E" w14:textId="3816DCED" w:rsidR="007219DB" w:rsidRDefault="007219DB" w:rsidP="00E30E73">
      <w:pPr>
        <w:pStyle w:val="ListParagraph"/>
      </w:pPr>
      <w:r w:rsidRPr="007219DB">
        <w:t>(b) Find the names of all account holders who have an account in 'Civil Lines' branch.</w:t>
      </w:r>
    </w:p>
    <w:p w14:paraId="18652A3A" w14:textId="4F74F56A" w:rsidR="00D55C8C" w:rsidRDefault="007219DB" w:rsidP="00E30E73">
      <w:pPr>
        <w:pStyle w:val="ListParagraph"/>
      </w:pPr>
      <w:r w:rsidRPr="007219DB">
        <w:t>(c) Show the names of different branches along with their average balance.</w:t>
      </w:r>
    </w:p>
    <w:p w14:paraId="1570DC7F" w14:textId="275DC0A0" w:rsidR="005F2F39" w:rsidRDefault="00A8101A" w:rsidP="005F2F39">
      <w:r>
        <w:t xml:space="preserve">12. </w:t>
      </w:r>
      <w:r w:rsidR="005F2F39" w:rsidRPr="005F2F39">
        <w:t>Create the table name employee (Emp-Id, Name</w:t>
      </w:r>
      <w:r w:rsidR="00721235">
        <w:t xml:space="preserve">, </w:t>
      </w:r>
      <w:proofErr w:type="gramStart"/>
      <w:r w:rsidR="005F2F39" w:rsidRPr="005F2F39">
        <w:t>Job</w:t>
      </w:r>
      <w:r w:rsidR="00721235">
        <w:t xml:space="preserve">, </w:t>
      </w:r>
      <w:r w:rsidR="005F2F39" w:rsidRPr="005F2F39">
        <w:t xml:space="preserve"> Salar</w:t>
      </w:r>
      <w:r w:rsidR="00721235">
        <w:t>y</w:t>
      </w:r>
      <w:proofErr w:type="gramEnd"/>
      <w:r w:rsidR="00721235">
        <w:t xml:space="preserve"> </w:t>
      </w:r>
      <w:r w:rsidR="005F2F39" w:rsidRPr="005F2F39">
        <w:t>and De</w:t>
      </w:r>
      <w:r w:rsidR="00095B25">
        <w:t>partment)</w:t>
      </w:r>
    </w:p>
    <w:p w14:paraId="6CA8AF30" w14:textId="11FF47AE" w:rsidR="00380B59" w:rsidRDefault="002373E0" w:rsidP="005F2F39">
      <w:r>
        <w:t xml:space="preserve">(a) </w:t>
      </w:r>
      <w:r w:rsidR="00380B59" w:rsidRPr="00380B59">
        <w:t>insert five records.</w:t>
      </w:r>
    </w:p>
    <w:p w14:paraId="6726B154" w14:textId="2BBBBDF5" w:rsidR="002373E0" w:rsidRDefault="002373E0" w:rsidP="005F2F39">
      <w:r w:rsidRPr="002373E0">
        <w:t>(b) Ad the three attributes-HRA, DA and "Total.</w:t>
      </w:r>
    </w:p>
    <w:p w14:paraId="146ADFA6" w14:textId="23E27A0A" w:rsidR="00DE55F7" w:rsidRDefault="00DE55F7" w:rsidP="005F2F39">
      <w:r>
        <w:t>(c)</w:t>
      </w:r>
      <w:r w:rsidR="00B230C2">
        <w:t xml:space="preserve"> update all employee record</w:t>
      </w:r>
      <w:r w:rsidR="002C2E27">
        <w:t xml:space="preserve"> </w:t>
      </w:r>
      <w:r>
        <w:t>increas</w:t>
      </w:r>
      <w:r w:rsidR="002F700F">
        <w:t>ing</w:t>
      </w:r>
      <w:r>
        <w:t xml:space="preserve"> </w:t>
      </w:r>
      <w:r w:rsidR="002C2E27">
        <w:t xml:space="preserve">2000 </w:t>
      </w:r>
      <w:r>
        <w:t>salary</w:t>
      </w:r>
      <w:r w:rsidR="002F700F">
        <w:t xml:space="preserve"> for all.</w:t>
      </w:r>
    </w:p>
    <w:sectPr w:rsidR="00DE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07DC6"/>
    <w:multiLevelType w:val="hybridMultilevel"/>
    <w:tmpl w:val="E3C21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2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C0"/>
    <w:rsid w:val="00011CEC"/>
    <w:rsid w:val="00095B25"/>
    <w:rsid w:val="00173C55"/>
    <w:rsid w:val="001969C0"/>
    <w:rsid w:val="002373E0"/>
    <w:rsid w:val="002C2E27"/>
    <w:rsid w:val="002D08BA"/>
    <w:rsid w:val="002F700F"/>
    <w:rsid w:val="00357E4C"/>
    <w:rsid w:val="00380B59"/>
    <w:rsid w:val="0049436A"/>
    <w:rsid w:val="004E0D0D"/>
    <w:rsid w:val="00500D50"/>
    <w:rsid w:val="00574AAA"/>
    <w:rsid w:val="005D5D54"/>
    <w:rsid w:val="005F2F39"/>
    <w:rsid w:val="0060033B"/>
    <w:rsid w:val="00721235"/>
    <w:rsid w:val="007219DB"/>
    <w:rsid w:val="007851D0"/>
    <w:rsid w:val="009D3660"/>
    <w:rsid w:val="00A8101A"/>
    <w:rsid w:val="00B230C2"/>
    <w:rsid w:val="00B41C31"/>
    <w:rsid w:val="00B656EF"/>
    <w:rsid w:val="00BD01B5"/>
    <w:rsid w:val="00D55C8C"/>
    <w:rsid w:val="00D91BF2"/>
    <w:rsid w:val="00DE4BB0"/>
    <w:rsid w:val="00DE55F7"/>
    <w:rsid w:val="00DF459D"/>
    <w:rsid w:val="00E30E73"/>
    <w:rsid w:val="00E60F7B"/>
    <w:rsid w:val="00EC46A8"/>
    <w:rsid w:val="00F15E75"/>
    <w:rsid w:val="00F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1EAA"/>
  <w15:chartTrackingRefBased/>
  <w15:docId w15:val="{2B92D243-9802-4816-BB8B-E8CCF36E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C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9C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9C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969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969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96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9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2025-10-01T17:52:00Z</dcterms:created>
  <dcterms:modified xsi:type="dcterms:W3CDTF">2025-10-01T17:52:00Z</dcterms:modified>
</cp:coreProperties>
</file>