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This is for the general feedback part 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API : </w:t>
      </w:r>
      <w:r w:rsidDel="00000000" w:rsidR="00000000" w:rsidRPr="00000000">
        <w:rPr>
          <w:b w:val="1"/>
          <w:rtl w:val="0"/>
        </w:rPr>
        <w:t xml:space="preserve">create_feedback - POST /v1/feedbacks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After this create feedback api - WS </w:t>
      </w:r>
      <w:r w:rsidDel="00000000" w:rsidR="00000000" w:rsidRPr="00000000">
        <w:rPr>
          <w:b w:val="1"/>
          <w:rtl w:val="0"/>
        </w:rPr>
        <w:t xml:space="preserve">‘general_feedback:created’</w:t>
      </w:r>
      <w:r w:rsidDel="00000000" w:rsidR="00000000" w:rsidRPr="00000000">
        <w:rPr>
          <w:rtl w:val="0"/>
        </w:rPr>
        <w:t xml:space="preserve"> will get trigger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API : </w:t>
      </w:r>
      <w:r w:rsidDel="00000000" w:rsidR="00000000" w:rsidRPr="00000000">
        <w:rPr>
          <w:b w:val="1"/>
          <w:rtl w:val="0"/>
        </w:rPr>
        <w:t xml:space="preserve">create_customer_response - POST /v1/feedbackcustomer-response/{feedback_id}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After this create customer response api - WS </w:t>
      </w:r>
      <w:r w:rsidDel="00000000" w:rsidR="00000000" w:rsidRPr="00000000">
        <w:rPr>
          <w:b w:val="1"/>
          <w:rtl w:val="0"/>
        </w:rPr>
        <w:t xml:space="preserve">‘general_feedback:new_message’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‘general_feedback:all’ </w:t>
      </w:r>
      <w:r w:rsidDel="00000000" w:rsidR="00000000" w:rsidRPr="00000000">
        <w:rPr>
          <w:rtl w:val="0"/>
        </w:rPr>
        <w:t xml:space="preserve">will get trigger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WS PART : </w:t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For all feedback list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Message : {"token" : "eyJ.."}</w:t>
      </w:r>
    </w:p>
    <w:p w:rsidR="00000000" w:rsidDel="00000000" w:rsidP="00000000" w:rsidRDefault="00000000" w:rsidRPr="00000000" w14:paraId="0000000D">
      <w:pPr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Event name : 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all_general_feedback</w:t>
      </w:r>
    </w:p>
    <w:p w:rsidR="00000000" w:rsidDel="00000000" w:rsidP="00000000" w:rsidRDefault="00000000" w:rsidRPr="00000000" w14:paraId="0000000E">
      <w:pPr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 xml:space="preserve">Event to listen : 1. general_feedback:all (to get the all feedback list)</w:t>
      </w:r>
    </w:p>
    <w:p w:rsidR="00000000" w:rsidDel="00000000" w:rsidP="00000000" w:rsidRDefault="00000000" w:rsidRPr="00000000" w14:paraId="0000000F">
      <w:pPr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ab/>
        <w:tab/>
        <w:t xml:space="preserve">    2. general_feedback:created (when new feedback get created) </w:t>
      </w:r>
    </w:p>
    <w:p w:rsidR="00000000" w:rsidDel="00000000" w:rsidP="00000000" w:rsidRDefault="00000000" w:rsidRPr="00000000" w14:paraId="00000010">
      <w:pPr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ab/>
        <w:tab/>
        <w:t xml:space="preserve">    3. auth_error (for token related error)</w:t>
        <w:br w:type="textWrapping"/>
        <w:tab/>
        <w:tab/>
        <w:tab/>
        <w:t xml:space="preserve">   4. error (any general error)</w:t>
      </w:r>
    </w:p>
    <w:p w:rsidR="00000000" w:rsidDel="00000000" w:rsidP="00000000" w:rsidRDefault="00000000" w:rsidRPr="00000000" w14:paraId="00000011">
      <w:pPr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 xml:space="preserve">Sample eg: general_feedback:all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"status_code"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"All Feedback Data Fetched Successfully"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"feedback_data"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"customer_id"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"a52cf5f7-3b06-4547-818e-194f9f5da201"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"feedback_message"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"test from postman"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"RESOLVED"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"created_on"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"2025-04-24T16:44:01.401749"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"unread_customer_message_count"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"customer_id"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"a52cf5f7-3b06-4547-818e-194f9f5da201"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"joe"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451a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rtl w:val="0"/>
        </w:rPr>
        <w:t xml:space="preserve">"phone_numbers"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rtl w:val="0"/>
        </w:rPr>
        <w:t xml:space="preserve">"+919635076438"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    ]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For search part in all feedback list: </w:t>
      </w:r>
      <w:r w:rsidDel="00000000" w:rsidR="00000000" w:rsidRPr="00000000">
        <w:rPr>
          <w:b w:val="1"/>
          <w:rtl w:val="0"/>
        </w:rPr>
        <w:br w:type="textWrapping"/>
        <w:t xml:space="preserve">Message : {"token" : "ey..", "search_keyword" : "joe"}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rtl w:val="0"/>
        </w:rPr>
        <w:t xml:space="preserve">It will return data on the all feedback websocket :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general_feedback:all 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Sample eg: is also same as above 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b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b w:val="1"/>
          <w:color w:val="212121"/>
          <w:sz w:val="24"/>
          <w:szCs w:val="24"/>
          <w:highlight w:val="white"/>
          <w:u w:val="single"/>
          <w:rtl w:val="0"/>
        </w:rPr>
        <w:t xml:space="preserve">For chat history and new message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Message : {"token" : "ey.." ,"feedback_id":1}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Event name :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feedback_join_general_chat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Event to listen : 1. general_feedback:new_message (for any new message from customer) - (after every new message general_feedback:all will get triggered)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ab/>
        <w:t xml:space="preserve"> 2. general_feedback:item_update (for the latest message with unread count zero when cat history is opened)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ab/>
        <w:t xml:space="preserve">3. general_feedback:chat_history (for the chat history part)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ab/>
        <w:t xml:space="preserve">4. auth_error : (for any token related issue)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ab/>
        <w:t xml:space="preserve">5. error : (any general error)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Sample eg: </w:t>
        <w:br w:type="textWrapping"/>
        <w:t xml:space="preserve">For chat history : 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"status_code"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"Feedback chat history fetched successfully."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"feedback_status"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"RESOLVED"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"customer_responses"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{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"How was your experience with our service?"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"text_response"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"Overall satisfied, but waiting time was high."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"Service Experience"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"updated_on"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"2025-04-24T16:45:44.791680"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],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"feedback_responses"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{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"sender_type"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"DEALER"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"test from postman"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},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{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"sender_type"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"test 5"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},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{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"sender_type"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"test 3"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],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"feedback_details"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"ro_number"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"RO123456"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"deal_number"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"DEAL7890"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"is_sales_feedback"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"is_service_feedback"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"is_read"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"RESOLVED"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},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"customer_id"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"a52cf5f7-3b06-4547-818e-194f9f5da201"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"joe"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"phone_numbers"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"+919635076438"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Sample eg: for item update : 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"status_code"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"General Feedback data retrieved successfully for ID: 1"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"feedback_data"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"customer_id"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"a52cf5f7-3b06-4547-818e-194f9f5da201"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"test from postman"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"RESOLVED"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"created_on"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"2025-04-24T16:44:01.401749"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"unread_customer_message_count"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"customer_id"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"a52cf5f7-3b06-4547-818e-194f9f5da201"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"joe"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"phone_numbers"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"+919635076438"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ind w:left="0" w:firstLine="0"/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ind w:left="0" w:firstLine="0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Sample eg: for new message event : 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"status_code"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"Message sent successfully"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"sender_type"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18"/>
          <w:szCs w:val="18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highlight w:val="white"/>
          <w:rtl w:val="0"/>
        </w:rPr>
        <w:t xml:space="preserve">"test 4"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ind w:left="0" w:firstLine="0"/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ind w:left="0" w:firstLine="0"/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u w:val="single"/>
          <w:rtl w:val="0"/>
        </w:rPr>
        <w:t xml:space="preserve">For DEALER send mesg: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Message : {"token" : "ey..", "feedback_id":1, "message_text" : "test from postman again"}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Event name :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general_feedback_send_message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Listen : 1.  auth_error : (for any token related issue)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ab/>
        <w:t xml:space="preserve"> 2.  error : (any general error)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b w:val="1"/>
          <w:color w:val="212121"/>
          <w:highlight w:val="white"/>
          <w:u w:val="non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For mark chat as resolved : API : (present in docs) </w:t>
        <w:br w:type="textWrapping"/>
        <w:t xml:space="preserve">API - /v1/feedbacks/mark-completed?feedback_id = {feedback_id}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ind w:left="720" w:firstLine="0"/>
        <w:rPr>
          <w:b w:val="1"/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In this API the ws ‘general_feedback:all’ will get triggered for the status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