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33F8" w:rsidTr="002033F8">
        <w:tc>
          <w:tcPr>
            <w:tcW w:w="2349" w:type="dxa"/>
          </w:tcPr>
          <w:p w:rsidR="002033F8" w:rsidRDefault="002033F8" w:rsidP="002033F8">
            <w:r>
              <w:t>Dizilim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OF1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Max</w:t>
            </w:r>
            <w:proofErr w:type="spellEnd"/>
            <w:r>
              <w:t xml:space="preserve"> </w:t>
            </w:r>
            <w:r w:rsidR="002033F8">
              <w:t>OF2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OF3</w:t>
            </w:r>
          </w:p>
        </w:tc>
      </w:tr>
      <w:tr w:rsidR="002033F8" w:rsidTr="002033F8">
        <w:tc>
          <w:tcPr>
            <w:tcW w:w="2349" w:type="dxa"/>
          </w:tcPr>
          <w:p w:rsidR="002033F8" w:rsidRDefault="00ED77AB" w:rsidP="002033F8">
            <w:r>
              <w:t>1-2-3</w:t>
            </w:r>
          </w:p>
        </w:tc>
        <w:tc>
          <w:tcPr>
            <w:tcW w:w="2349" w:type="dxa"/>
          </w:tcPr>
          <w:p w:rsidR="002033F8" w:rsidRDefault="002926CA" w:rsidP="002033F8">
            <w:r>
              <w:t>0</w:t>
            </w:r>
          </w:p>
        </w:tc>
        <w:tc>
          <w:tcPr>
            <w:tcW w:w="2349" w:type="dxa"/>
          </w:tcPr>
          <w:p w:rsidR="002033F8" w:rsidRDefault="00D34E45" w:rsidP="002033F8">
            <w:r>
              <w:t>11.2</w:t>
            </w:r>
          </w:p>
        </w:tc>
        <w:tc>
          <w:tcPr>
            <w:tcW w:w="2349" w:type="dxa"/>
          </w:tcPr>
          <w:p w:rsidR="002033F8" w:rsidRDefault="00600FC4" w:rsidP="002033F8">
            <w:r>
              <w:t>861</w:t>
            </w:r>
          </w:p>
        </w:tc>
      </w:tr>
      <w:tr w:rsidR="00ED77AB" w:rsidTr="002033F8">
        <w:tc>
          <w:tcPr>
            <w:tcW w:w="2349" w:type="dxa"/>
          </w:tcPr>
          <w:p w:rsidR="00ED77AB" w:rsidRDefault="00ED77AB" w:rsidP="00ED77AB">
            <w:r>
              <w:t>1-3-2</w:t>
            </w:r>
          </w:p>
        </w:tc>
        <w:tc>
          <w:tcPr>
            <w:tcW w:w="2349" w:type="dxa"/>
          </w:tcPr>
          <w:p w:rsidR="00ED77AB" w:rsidRDefault="002926CA" w:rsidP="00ED77AB">
            <w:r>
              <w:t>0</w:t>
            </w:r>
          </w:p>
        </w:tc>
        <w:tc>
          <w:tcPr>
            <w:tcW w:w="2349" w:type="dxa"/>
          </w:tcPr>
          <w:p w:rsidR="00ED77AB" w:rsidRPr="00F77DC3" w:rsidRDefault="008572E5" w:rsidP="00ED77AB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2349" w:type="dxa"/>
          </w:tcPr>
          <w:p w:rsidR="00ED77AB" w:rsidRDefault="004D61D8" w:rsidP="00ED77AB">
            <w:r>
              <w:t>611</w:t>
            </w:r>
          </w:p>
        </w:tc>
      </w:tr>
      <w:tr w:rsidR="00ED77AB" w:rsidTr="002033F8">
        <w:tc>
          <w:tcPr>
            <w:tcW w:w="2349" w:type="dxa"/>
          </w:tcPr>
          <w:p w:rsidR="00ED77AB" w:rsidRDefault="00ED77AB" w:rsidP="00ED77AB">
            <w:r>
              <w:t>3-1-2</w:t>
            </w:r>
          </w:p>
        </w:tc>
        <w:tc>
          <w:tcPr>
            <w:tcW w:w="2349" w:type="dxa"/>
          </w:tcPr>
          <w:p w:rsidR="00ED77AB" w:rsidRDefault="00244022" w:rsidP="00ED77AB">
            <w:r>
              <w:t>42</w:t>
            </w:r>
          </w:p>
        </w:tc>
        <w:tc>
          <w:tcPr>
            <w:tcW w:w="2349" w:type="dxa"/>
          </w:tcPr>
          <w:p w:rsidR="00ED77AB" w:rsidRDefault="00704CFD" w:rsidP="00ED77AB">
            <w:r>
              <w:t>0</w:t>
            </w:r>
          </w:p>
        </w:tc>
        <w:tc>
          <w:tcPr>
            <w:tcW w:w="2349" w:type="dxa"/>
          </w:tcPr>
          <w:p w:rsidR="00ED77AB" w:rsidRDefault="004631E4" w:rsidP="00ED77AB">
            <w:r>
              <w:t>540</w:t>
            </w:r>
          </w:p>
        </w:tc>
      </w:tr>
      <w:tr w:rsidR="00ED77AB" w:rsidTr="002033F8">
        <w:tc>
          <w:tcPr>
            <w:tcW w:w="2349" w:type="dxa"/>
          </w:tcPr>
          <w:p w:rsidR="00ED77AB" w:rsidRDefault="00ED77AB" w:rsidP="00ED77AB">
            <w:r>
              <w:t>3-2-1</w:t>
            </w:r>
          </w:p>
        </w:tc>
        <w:tc>
          <w:tcPr>
            <w:tcW w:w="2349" w:type="dxa"/>
          </w:tcPr>
          <w:p w:rsidR="00ED77AB" w:rsidRDefault="00D969EB" w:rsidP="00ED77AB">
            <w:r>
              <w:t>42</w:t>
            </w:r>
          </w:p>
        </w:tc>
        <w:tc>
          <w:tcPr>
            <w:tcW w:w="2349" w:type="dxa"/>
          </w:tcPr>
          <w:p w:rsidR="00ED77AB" w:rsidRDefault="00D969EB" w:rsidP="00ED77AB">
            <w:r>
              <w:t>0</w:t>
            </w:r>
          </w:p>
        </w:tc>
        <w:tc>
          <w:tcPr>
            <w:tcW w:w="2349" w:type="dxa"/>
          </w:tcPr>
          <w:p w:rsidR="00ED77AB" w:rsidRDefault="004631E4" w:rsidP="00ED77AB">
            <w:r>
              <w:t>540</w:t>
            </w:r>
          </w:p>
        </w:tc>
      </w:tr>
      <w:tr w:rsidR="00ED77AB" w:rsidTr="002033F8">
        <w:tc>
          <w:tcPr>
            <w:tcW w:w="2349" w:type="dxa"/>
          </w:tcPr>
          <w:p w:rsidR="00ED77AB" w:rsidRDefault="00ED77AB" w:rsidP="00ED77AB">
            <w:r>
              <w:t>2-3-1</w:t>
            </w:r>
          </w:p>
        </w:tc>
        <w:tc>
          <w:tcPr>
            <w:tcW w:w="2349" w:type="dxa"/>
          </w:tcPr>
          <w:p w:rsidR="00ED77AB" w:rsidRDefault="00DE4E98" w:rsidP="00ED77AB">
            <w:r>
              <w:t>40</w:t>
            </w:r>
          </w:p>
        </w:tc>
        <w:tc>
          <w:tcPr>
            <w:tcW w:w="2349" w:type="dxa"/>
          </w:tcPr>
          <w:p w:rsidR="00ED77AB" w:rsidRDefault="002926CA" w:rsidP="00ED77AB">
            <w:r>
              <w:t>11.2</w:t>
            </w:r>
          </w:p>
        </w:tc>
        <w:tc>
          <w:tcPr>
            <w:tcW w:w="2349" w:type="dxa"/>
          </w:tcPr>
          <w:p w:rsidR="00ED77AB" w:rsidRDefault="00673AA6" w:rsidP="00ED77AB">
            <w:r>
              <w:t>657</w:t>
            </w:r>
          </w:p>
        </w:tc>
      </w:tr>
      <w:tr w:rsidR="00ED77AB" w:rsidTr="002033F8">
        <w:tc>
          <w:tcPr>
            <w:tcW w:w="2349" w:type="dxa"/>
          </w:tcPr>
          <w:p w:rsidR="00ED77AB" w:rsidRDefault="00ED77AB" w:rsidP="00ED77AB">
            <w:r>
              <w:t>2-1-3</w:t>
            </w:r>
          </w:p>
        </w:tc>
        <w:tc>
          <w:tcPr>
            <w:tcW w:w="2349" w:type="dxa"/>
          </w:tcPr>
          <w:p w:rsidR="00ED77AB" w:rsidRDefault="000853CA" w:rsidP="00ED77AB">
            <w:r>
              <w:t>0</w:t>
            </w:r>
          </w:p>
        </w:tc>
        <w:tc>
          <w:tcPr>
            <w:tcW w:w="2349" w:type="dxa"/>
          </w:tcPr>
          <w:p w:rsidR="00ED77AB" w:rsidRDefault="002926CA" w:rsidP="00ED77AB">
            <w:r>
              <w:t>11.2</w:t>
            </w:r>
          </w:p>
        </w:tc>
        <w:tc>
          <w:tcPr>
            <w:tcW w:w="2349" w:type="dxa"/>
          </w:tcPr>
          <w:p w:rsidR="00ED77AB" w:rsidRDefault="000853CA" w:rsidP="00ED77AB">
            <w:r>
              <w:t>861</w:t>
            </w:r>
            <w:bookmarkStart w:id="0" w:name="_GoBack"/>
            <w:bookmarkEnd w:id="0"/>
          </w:p>
        </w:tc>
      </w:tr>
    </w:tbl>
    <w:p w:rsidR="00D51074" w:rsidRDefault="00D51074" w:rsidP="00670083"/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)&lt;=29;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gramStart"/>
      <w:r>
        <w:rPr>
          <w:rFonts w:ascii="Calibri" w:hAnsi="Calibri" w:cs="Calibri"/>
          <w:color w:val="000000"/>
        </w:rPr>
        <w:t>2.6</w:t>
      </w:r>
      <w:proofErr w:type="gramEnd"/>
      <w:r>
        <w:rPr>
          <w:rFonts w:ascii="Calibri" w:hAnsi="Calibri" w:cs="Calibri"/>
          <w:color w:val="0000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= </w:t>
      </w:r>
      <w:proofErr w:type="gramStart"/>
      <w:r>
        <w:rPr>
          <w:rFonts w:ascii="Calibri" w:hAnsi="Calibri" w:cs="Calibri"/>
          <w:color w:val="000000"/>
        </w:rPr>
        <w:t>OF2 ;</w:t>
      </w:r>
      <w:proofErr w:type="gramEnd"/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DF105A" w:rsidRDefault="00DF105A" w:rsidP="009D0A78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sectPr w:rsidR="00DF105A" w:rsidSect="00544A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C"/>
    <w:rsid w:val="00005852"/>
    <w:rsid w:val="0001758A"/>
    <w:rsid w:val="000853CA"/>
    <w:rsid w:val="00091625"/>
    <w:rsid w:val="001241DA"/>
    <w:rsid w:val="0018640B"/>
    <w:rsid w:val="001A6C4B"/>
    <w:rsid w:val="001C22E6"/>
    <w:rsid w:val="001D65B6"/>
    <w:rsid w:val="00201F4C"/>
    <w:rsid w:val="002033F8"/>
    <w:rsid w:val="00244022"/>
    <w:rsid w:val="00265C28"/>
    <w:rsid w:val="002926CA"/>
    <w:rsid w:val="002B6F87"/>
    <w:rsid w:val="00330429"/>
    <w:rsid w:val="00353C99"/>
    <w:rsid w:val="004631E4"/>
    <w:rsid w:val="00497178"/>
    <w:rsid w:val="004D5AFB"/>
    <w:rsid w:val="004D61D8"/>
    <w:rsid w:val="00511DBA"/>
    <w:rsid w:val="005239C8"/>
    <w:rsid w:val="00536739"/>
    <w:rsid w:val="005B091B"/>
    <w:rsid w:val="00600FC4"/>
    <w:rsid w:val="0063504E"/>
    <w:rsid w:val="00670083"/>
    <w:rsid w:val="00673AA6"/>
    <w:rsid w:val="006F7BBF"/>
    <w:rsid w:val="00704CFD"/>
    <w:rsid w:val="0071679D"/>
    <w:rsid w:val="00783C8E"/>
    <w:rsid w:val="007A3097"/>
    <w:rsid w:val="00814DF0"/>
    <w:rsid w:val="00851E55"/>
    <w:rsid w:val="00852829"/>
    <w:rsid w:val="008572E5"/>
    <w:rsid w:val="00883CC3"/>
    <w:rsid w:val="008A57AC"/>
    <w:rsid w:val="008E612D"/>
    <w:rsid w:val="0093318B"/>
    <w:rsid w:val="0094135F"/>
    <w:rsid w:val="00980148"/>
    <w:rsid w:val="00995C07"/>
    <w:rsid w:val="009C033F"/>
    <w:rsid w:val="009D0A78"/>
    <w:rsid w:val="00A06909"/>
    <w:rsid w:val="00A42E48"/>
    <w:rsid w:val="00A4571F"/>
    <w:rsid w:val="00AD05E4"/>
    <w:rsid w:val="00B858A9"/>
    <w:rsid w:val="00BA16DB"/>
    <w:rsid w:val="00BB712E"/>
    <w:rsid w:val="00CD3081"/>
    <w:rsid w:val="00D07A3E"/>
    <w:rsid w:val="00D2396C"/>
    <w:rsid w:val="00D34E45"/>
    <w:rsid w:val="00D45409"/>
    <w:rsid w:val="00D51074"/>
    <w:rsid w:val="00D969EB"/>
    <w:rsid w:val="00DE4E98"/>
    <w:rsid w:val="00DF105A"/>
    <w:rsid w:val="00DF3B7E"/>
    <w:rsid w:val="00E54F13"/>
    <w:rsid w:val="00E81F93"/>
    <w:rsid w:val="00E972C2"/>
    <w:rsid w:val="00EA350E"/>
    <w:rsid w:val="00ED77AB"/>
    <w:rsid w:val="00F14796"/>
    <w:rsid w:val="00F46BAE"/>
    <w:rsid w:val="00F50CC4"/>
    <w:rsid w:val="00F77DC3"/>
    <w:rsid w:val="00F86C59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A659-3374-40B8-BDBA-8A3988B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2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81</cp:revision>
  <dcterms:created xsi:type="dcterms:W3CDTF">2019-08-01T18:55:00Z</dcterms:created>
  <dcterms:modified xsi:type="dcterms:W3CDTF">2020-05-01T17:44:00Z</dcterms:modified>
</cp:coreProperties>
</file>