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033F8" w:rsidTr="002033F8">
        <w:tc>
          <w:tcPr>
            <w:tcW w:w="2349" w:type="dxa"/>
          </w:tcPr>
          <w:p w:rsidR="002033F8" w:rsidRDefault="002033F8" w:rsidP="002033F8">
            <w:r>
              <w:t>Dizilim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OF1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Max</w:t>
            </w:r>
            <w:proofErr w:type="spellEnd"/>
            <w:r>
              <w:t xml:space="preserve"> </w:t>
            </w:r>
            <w:r w:rsidR="002033F8">
              <w:t>OF2</w:t>
            </w:r>
          </w:p>
        </w:tc>
        <w:tc>
          <w:tcPr>
            <w:tcW w:w="2349" w:type="dxa"/>
          </w:tcPr>
          <w:p w:rsidR="002033F8" w:rsidRDefault="00330429" w:rsidP="002033F8">
            <w:proofErr w:type="spellStart"/>
            <w:r>
              <w:t>Min</w:t>
            </w:r>
            <w:proofErr w:type="spellEnd"/>
            <w:r>
              <w:t xml:space="preserve"> </w:t>
            </w:r>
            <w:r w:rsidR="002033F8">
              <w:t>OF3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1-2-3</w:t>
            </w:r>
          </w:p>
        </w:tc>
        <w:tc>
          <w:tcPr>
            <w:tcW w:w="2349" w:type="dxa"/>
          </w:tcPr>
          <w:p w:rsidR="002033F8" w:rsidRDefault="0055539D" w:rsidP="002033F8">
            <w:r>
              <w:t>4</w:t>
            </w:r>
          </w:p>
        </w:tc>
        <w:tc>
          <w:tcPr>
            <w:tcW w:w="2349" w:type="dxa"/>
          </w:tcPr>
          <w:p w:rsidR="002033F8" w:rsidRDefault="006C181A" w:rsidP="002033F8">
            <w:r>
              <w:t>1</w:t>
            </w:r>
          </w:p>
        </w:tc>
        <w:tc>
          <w:tcPr>
            <w:tcW w:w="2349" w:type="dxa"/>
          </w:tcPr>
          <w:p w:rsidR="002033F8" w:rsidRDefault="00105D9A" w:rsidP="002033F8">
            <w:r>
              <w:t>21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1-3-2</w:t>
            </w:r>
          </w:p>
        </w:tc>
        <w:tc>
          <w:tcPr>
            <w:tcW w:w="2349" w:type="dxa"/>
          </w:tcPr>
          <w:p w:rsidR="002033F8" w:rsidRDefault="0055539D" w:rsidP="002033F8">
            <w:r>
              <w:t>4</w:t>
            </w:r>
          </w:p>
        </w:tc>
        <w:tc>
          <w:tcPr>
            <w:tcW w:w="2349" w:type="dxa"/>
          </w:tcPr>
          <w:p w:rsidR="002033F8" w:rsidRDefault="00486E52" w:rsidP="002033F8">
            <w:r>
              <w:t>1</w:t>
            </w:r>
          </w:p>
        </w:tc>
        <w:tc>
          <w:tcPr>
            <w:tcW w:w="2349" w:type="dxa"/>
          </w:tcPr>
          <w:p w:rsidR="002033F8" w:rsidRDefault="009B1608" w:rsidP="002033F8">
            <w:r>
              <w:t>21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3-1-2</w:t>
            </w:r>
          </w:p>
        </w:tc>
        <w:tc>
          <w:tcPr>
            <w:tcW w:w="2349" w:type="dxa"/>
          </w:tcPr>
          <w:p w:rsidR="002033F8" w:rsidRDefault="003A141C" w:rsidP="002033F8">
            <w:r>
              <w:t>4</w:t>
            </w:r>
          </w:p>
        </w:tc>
        <w:tc>
          <w:tcPr>
            <w:tcW w:w="2349" w:type="dxa"/>
          </w:tcPr>
          <w:p w:rsidR="002033F8" w:rsidRDefault="006E39DD" w:rsidP="002033F8">
            <w:r>
              <w:t>1</w:t>
            </w:r>
          </w:p>
        </w:tc>
        <w:tc>
          <w:tcPr>
            <w:tcW w:w="2349" w:type="dxa"/>
          </w:tcPr>
          <w:p w:rsidR="002033F8" w:rsidRDefault="003A141C" w:rsidP="002033F8">
            <w:r>
              <w:t>21</w:t>
            </w:r>
          </w:p>
        </w:tc>
      </w:tr>
      <w:tr w:rsidR="002033F8" w:rsidTr="002033F8">
        <w:tc>
          <w:tcPr>
            <w:tcW w:w="2349" w:type="dxa"/>
          </w:tcPr>
          <w:p w:rsidR="002033F8" w:rsidRDefault="002033F8" w:rsidP="002033F8">
            <w:r>
              <w:t>3-2-1</w:t>
            </w:r>
          </w:p>
        </w:tc>
        <w:tc>
          <w:tcPr>
            <w:tcW w:w="2349" w:type="dxa"/>
          </w:tcPr>
          <w:p w:rsidR="002033F8" w:rsidRDefault="00901390" w:rsidP="002033F8">
            <w:r>
              <w:t>4</w:t>
            </w:r>
          </w:p>
        </w:tc>
        <w:tc>
          <w:tcPr>
            <w:tcW w:w="2349" w:type="dxa"/>
          </w:tcPr>
          <w:p w:rsidR="002033F8" w:rsidRDefault="0065599D" w:rsidP="002033F8">
            <w:r>
              <w:t>1</w:t>
            </w:r>
          </w:p>
        </w:tc>
        <w:tc>
          <w:tcPr>
            <w:tcW w:w="2349" w:type="dxa"/>
          </w:tcPr>
          <w:p w:rsidR="002033F8" w:rsidRDefault="00901390" w:rsidP="002033F8">
            <w:r>
              <w:t>21</w:t>
            </w:r>
          </w:p>
        </w:tc>
      </w:tr>
      <w:tr w:rsidR="002033F8" w:rsidTr="002033F8">
        <w:tc>
          <w:tcPr>
            <w:tcW w:w="2349" w:type="dxa"/>
          </w:tcPr>
          <w:p w:rsidR="002033F8" w:rsidRDefault="0018640B" w:rsidP="002033F8">
            <w:r>
              <w:t>2-3-1</w:t>
            </w:r>
          </w:p>
        </w:tc>
        <w:tc>
          <w:tcPr>
            <w:tcW w:w="2349" w:type="dxa"/>
          </w:tcPr>
          <w:p w:rsidR="002033F8" w:rsidRDefault="0095525B" w:rsidP="002033F8">
            <w:r>
              <w:t>4</w:t>
            </w:r>
          </w:p>
        </w:tc>
        <w:tc>
          <w:tcPr>
            <w:tcW w:w="2349" w:type="dxa"/>
          </w:tcPr>
          <w:p w:rsidR="002033F8" w:rsidRDefault="00C904FF" w:rsidP="002033F8">
            <w:r>
              <w:t>1</w:t>
            </w:r>
          </w:p>
        </w:tc>
        <w:tc>
          <w:tcPr>
            <w:tcW w:w="2349" w:type="dxa"/>
          </w:tcPr>
          <w:p w:rsidR="002033F8" w:rsidRDefault="0095525B" w:rsidP="002033F8">
            <w:r>
              <w:t>21</w:t>
            </w:r>
          </w:p>
        </w:tc>
      </w:tr>
      <w:tr w:rsidR="002033F8" w:rsidTr="002033F8">
        <w:tc>
          <w:tcPr>
            <w:tcW w:w="2349" w:type="dxa"/>
          </w:tcPr>
          <w:p w:rsidR="002033F8" w:rsidRDefault="0018640B" w:rsidP="002033F8">
            <w:r>
              <w:t>2-1-3</w:t>
            </w:r>
          </w:p>
        </w:tc>
        <w:tc>
          <w:tcPr>
            <w:tcW w:w="2349" w:type="dxa"/>
          </w:tcPr>
          <w:p w:rsidR="002033F8" w:rsidRDefault="00A94999" w:rsidP="002033F8">
            <w:r>
              <w:t>4</w:t>
            </w:r>
          </w:p>
        </w:tc>
        <w:tc>
          <w:tcPr>
            <w:tcW w:w="2349" w:type="dxa"/>
          </w:tcPr>
          <w:p w:rsidR="002033F8" w:rsidRDefault="00C904FF" w:rsidP="002033F8">
            <w:r>
              <w:t>1</w:t>
            </w:r>
          </w:p>
        </w:tc>
        <w:tc>
          <w:tcPr>
            <w:tcW w:w="2349" w:type="dxa"/>
          </w:tcPr>
          <w:p w:rsidR="002033F8" w:rsidRDefault="006B6DD4" w:rsidP="002033F8">
            <w:r>
              <w:t>21</w:t>
            </w:r>
            <w:bookmarkStart w:id="0" w:name="_GoBack"/>
            <w:bookmarkEnd w:id="0"/>
          </w:p>
        </w:tc>
      </w:tr>
    </w:tbl>
    <w:p w:rsidR="002033F8" w:rsidRDefault="002033F8" w:rsidP="002033F8"/>
    <w:p w:rsidR="002033F8" w:rsidRDefault="002033F8" w:rsidP="00670083"/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=OF3;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proofErr w:type="gramEnd"/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):j*PRIORITY(i)*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)&lt;=29;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&gt;= </w:t>
      </w:r>
      <w:proofErr w:type="gramStart"/>
      <w:r>
        <w:rPr>
          <w:rFonts w:ascii="Calibri" w:hAnsi="Calibri" w:cs="Calibri"/>
          <w:color w:val="000000"/>
        </w:rPr>
        <w:t>2.6</w:t>
      </w:r>
      <w:proofErr w:type="gramEnd"/>
      <w:r>
        <w:rPr>
          <w:rFonts w:ascii="Calibri" w:hAnsi="Calibri" w:cs="Calibri"/>
          <w:color w:val="00000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@</w:t>
      </w:r>
      <w:proofErr w:type="spellStart"/>
      <w:r>
        <w:rPr>
          <w:rFonts w:ascii="Calibri" w:hAnsi="Calibri" w:cs="Calibri"/>
          <w:color w:val="0000FF"/>
        </w:rPr>
        <w:t>sum</w:t>
      </w:r>
      <w:proofErr w:type="spellEnd"/>
      <w:r>
        <w:rPr>
          <w:rFonts w:ascii="Calibri" w:hAnsi="Calibri" w:cs="Calibri"/>
          <w:color w:val="000000"/>
        </w:rPr>
        <w:t>(OF(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proofErr w:type="spellStart"/>
      <w:r>
        <w:rPr>
          <w:rFonts w:ascii="Calibri" w:hAnsi="Calibri" w:cs="Calibri"/>
          <w:color w:val="000000"/>
        </w:rPr>
        <w:t>Var_Y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 xml:space="preserve">)) = </w:t>
      </w:r>
      <w:proofErr w:type="gramStart"/>
      <w:r>
        <w:rPr>
          <w:rFonts w:ascii="Calibri" w:hAnsi="Calibri" w:cs="Calibri"/>
          <w:color w:val="000000"/>
        </w:rPr>
        <w:t>OF2 ;</w:t>
      </w:r>
      <w:proofErr w:type="gramEnd"/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9;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005852" w:rsidRDefault="00005852" w:rsidP="00005852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005852" w:rsidRDefault="00005852" w:rsidP="00005852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DF105A" w:rsidRDefault="00DF105A" w:rsidP="009D0A78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sz w:val="20"/>
          <w:szCs w:val="20"/>
        </w:rPr>
      </w:pPr>
    </w:p>
    <w:sectPr w:rsidR="00DF105A" w:rsidSect="00544A6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AC"/>
    <w:rsid w:val="00005852"/>
    <w:rsid w:val="00105D9A"/>
    <w:rsid w:val="0018640B"/>
    <w:rsid w:val="001A6C4B"/>
    <w:rsid w:val="002033F8"/>
    <w:rsid w:val="00265C28"/>
    <w:rsid w:val="00330429"/>
    <w:rsid w:val="003A141C"/>
    <w:rsid w:val="00486E52"/>
    <w:rsid w:val="00497178"/>
    <w:rsid w:val="004D5AFB"/>
    <w:rsid w:val="005239C8"/>
    <w:rsid w:val="0055539D"/>
    <w:rsid w:val="005B091B"/>
    <w:rsid w:val="0063504E"/>
    <w:rsid w:val="0065599D"/>
    <w:rsid w:val="00670083"/>
    <w:rsid w:val="006B6DD4"/>
    <w:rsid w:val="006C181A"/>
    <w:rsid w:val="006E39DD"/>
    <w:rsid w:val="006F7BBF"/>
    <w:rsid w:val="00783C8E"/>
    <w:rsid w:val="00851E55"/>
    <w:rsid w:val="00852829"/>
    <w:rsid w:val="00883CC3"/>
    <w:rsid w:val="008A57AC"/>
    <w:rsid w:val="008E612D"/>
    <w:rsid w:val="00901390"/>
    <w:rsid w:val="0093318B"/>
    <w:rsid w:val="0095525B"/>
    <w:rsid w:val="00995C07"/>
    <w:rsid w:val="009B1608"/>
    <w:rsid w:val="009D0A78"/>
    <w:rsid w:val="00A06909"/>
    <w:rsid w:val="00A4571F"/>
    <w:rsid w:val="00A94999"/>
    <w:rsid w:val="00B33B6F"/>
    <w:rsid w:val="00B858A9"/>
    <w:rsid w:val="00BA16DB"/>
    <w:rsid w:val="00BB712E"/>
    <w:rsid w:val="00C904FF"/>
    <w:rsid w:val="00D2396C"/>
    <w:rsid w:val="00DF105A"/>
    <w:rsid w:val="00E972C2"/>
    <w:rsid w:val="00F14796"/>
    <w:rsid w:val="00F177E6"/>
    <w:rsid w:val="00F46BAE"/>
    <w:rsid w:val="00F86C59"/>
    <w:rsid w:val="00FC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6A659-3374-40B8-BDBA-8A3988BA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F1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F1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oKlavuzu">
    <w:name w:val="Table Grid"/>
    <w:basedOn w:val="NormalTablo"/>
    <w:uiPriority w:val="39"/>
    <w:rsid w:val="00203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49</cp:revision>
  <dcterms:created xsi:type="dcterms:W3CDTF">2019-08-01T18:55:00Z</dcterms:created>
  <dcterms:modified xsi:type="dcterms:W3CDTF">2020-03-15T19:54:00Z</dcterms:modified>
</cp:coreProperties>
</file>