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0D04B8" w:rsidP="00126B15">
            <w:r>
              <w:t>4</w:t>
            </w:r>
          </w:p>
        </w:tc>
        <w:tc>
          <w:tcPr>
            <w:tcW w:w="2266" w:type="dxa"/>
          </w:tcPr>
          <w:p w:rsidR="00126B15" w:rsidRDefault="003216F4" w:rsidP="00126B15">
            <w:r>
              <w:t>1</w:t>
            </w:r>
          </w:p>
        </w:tc>
        <w:tc>
          <w:tcPr>
            <w:tcW w:w="2266" w:type="dxa"/>
          </w:tcPr>
          <w:p w:rsidR="00126B15" w:rsidRDefault="00DB07CC" w:rsidP="00126B15">
            <w:r>
              <w:t>21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B73EE0" w:rsidP="00126B15">
            <w:r>
              <w:t>34</w:t>
            </w:r>
          </w:p>
        </w:tc>
        <w:tc>
          <w:tcPr>
            <w:tcW w:w="2266" w:type="dxa"/>
          </w:tcPr>
          <w:p w:rsidR="00126B15" w:rsidRDefault="003216F4" w:rsidP="00126B15">
            <w:r>
              <w:t>0</w:t>
            </w:r>
          </w:p>
        </w:tc>
        <w:tc>
          <w:tcPr>
            <w:tcW w:w="2266" w:type="dxa"/>
          </w:tcPr>
          <w:p w:rsidR="00126B15" w:rsidRDefault="00181E1E" w:rsidP="00126B15">
            <w:r>
              <w:t>64</w:t>
            </w:r>
            <w:bookmarkStart w:id="0" w:name="_GoBack"/>
            <w:bookmarkEnd w:id="0"/>
          </w:p>
        </w:tc>
      </w:tr>
    </w:tbl>
    <w:p w:rsidR="00BB712E" w:rsidRDefault="00BB712E"/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554B"/>
    <w:rsid w:val="000D04B8"/>
    <w:rsid w:val="00126B15"/>
    <w:rsid w:val="00135133"/>
    <w:rsid w:val="00181E1E"/>
    <w:rsid w:val="003216F4"/>
    <w:rsid w:val="004D39D4"/>
    <w:rsid w:val="005239C8"/>
    <w:rsid w:val="005667A5"/>
    <w:rsid w:val="00596C00"/>
    <w:rsid w:val="005D5F5D"/>
    <w:rsid w:val="006411DD"/>
    <w:rsid w:val="006E4851"/>
    <w:rsid w:val="00764650"/>
    <w:rsid w:val="00893D62"/>
    <w:rsid w:val="008A1BF5"/>
    <w:rsid w:val="008A3F8C"/>
    <w:rsid w:val="00980450"/>
    <w:rsid w:val="00AB1FCB"/>
    <w:rsid w:val="00B57555"/>
    <w:rsid w:val="00B73EE0"/>
    <w:rsid w:val="00B7784E"/>
    <w:rsid w:val="00BB712E"/>
    <w:rsid w:val="00BD0EB9"/>
    <w:rsid w:val="00D12DD3"/>
    <w:rsid w:val="00D754AF"/>
    <w:rsid w:val="00DB07CC"/>
    <w:rsid w:val="00DC161D"/>
    <w:rsid w:val="00EE5336"/>
    <w:rsid w:val="00F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28</cp:revision>
  <dcterms:created xsi:type="dcterms:W3CDTF">2019-10-01T11:15:00Z</dcterms:created>
  <dcterms:modified xsi:type="dcterms:W3CDTF">2020-03-15T19:43:00Z</dcterms:modified>
</cp:coreProperties>
</file>