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tblpY="-3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B15" w:rsidTr="00126B15">
        <w:tc>
          <w:tcPr>
            <w:tcW w:w="2265" w:type="dxa"/>
          </w:tcPr>
          <w:p w:rsidR="00126B15" w:rsidRDefault="00126B15" w:rsidP="00126B15"/>
        </w:tc>
        <w:tc>
          <w:tcPr>
            <w:tcW w:w="2265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OF1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Max</w:t>
            </w:r>
            <w:proofErr w:type="spellEnd"/>
            <w:r>
              <w:t xml:space="preserve"> </w:t>
            </w:r>
            <w:r w:rsidR="00126B15">
              <w:t>OF2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Best</w:t>
            </w:r>
            <w:r w:rsidR="0002554B">
              <w:t xml:space="preserve"> (</w:t>
            </w:r>
            <w:proofErr w:type="spellStart"/>
            <w:r w:rsidR="0002554B">
              <w:t>Min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2D1A25" w:rsidP="00126B15">
            <w:r>
              <w:t>10</w:t>
            </w:r>
          </w:p>
        </w:tc>
        <w:tc>
          <w:tcPr>
            <w:tcW w:w="2266" w:type="dxa"/>
          </w:tcPr>
          <w:p w:rsidR="00126B15" w:rsidRDefault="00857EA0" w:rsidP="00126B15">
            <w:r>
              <w:t>1.6</w:t>
            </w:r>
          </w:p>
        </w:tc>
        <w:tc>
          <w:tcPr>
            <w:tcW w:w="2266" w:type="dxa"/>
          </w:tcPr>
          <w:p w:rsidR="00126B15" w:rsidRDefault="007F4628" w:rsidP="00126B15">
            <w:r>
              <w:t>28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Worst</w:t>
            </w:r>
            <w:proofErr w:type="spellEnd"/>
            <w:r w:rsidR="0002554B">
              <w:t xml:space="preserve"> (</w:t>
            </w:r>
            <w:proofErr w:type="spellStart"/>
            <w:r w:rsidR="0002554B">
              <w:t>Max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602401" w:rsidP="006C711A">
            <w:pPr>
              <w:tabs>
                <w:tab w:val="center" w:pos="1024"/>
              </w:tabs>
            </w:pPr>
            <w:r>
              <w:t>43</w:t>
            </w:r>
          </w:p>
        </w:tc>
        <w:tc>
          <w:tcPr>
            <w:tcW w:w="2266" w:type="dxa"/>
          </w:tcPr>
          <w:p w:rsidR="00126B15" w:rsidRDefault="007F4628" w:rsidP="00126B15">
            <w:r>
              <w:t>0</w:t>
            </w:r>
          </w:p>
        </w:tc>
        <w:tc>
          <w:tcPr>
            <w:tcW w:w="2266" w:type="dxa"/>
          </w:tcPr>
          <w:p w:rsidR="00126B15" w:rsidRDefault="003917B3" w:rsidP="00126B15">
            <w:r>
              <w:t>91</w:t>
            </w:r>
            <w:bookmarkStart w:id="0" w:name="_GoBack"/>
            <w:bookmarkEnd w:id="0"/>
          </w:p>
        </w:tc>
      </w:tr>
    </w:tbl>
    <w:p w:rsidR="00BB712E" w:rsidRDefault="00BB712E"/>
    <w:p w:rsidR="00126B15" w:rsidRDefault="00126B15">
      <w:proofErr w:type="spellStart"/>
      <w:r>
        <w:t>Lingo’da</w:t>
      </w:r>
      <w:proofErr w:type="spellEnd"/>
      <w:r>
        <w:t xml:space="preserve"> tek tek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function’lar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şeklinde </w:t>
      </w:r>
      <w:proofErr w:type="spellStart"/>
      <w:r>
        <w:t>çalıştrıldığında</w:t>
      </w:r>
      <w:proofErr w:type="spellEnd"/>
      <w:r>
        <w:t xml:space="preserve"> elde edilen </w:t>
      </w:r>
      <w:proofErr w:type="spellStart"/>
      <w:r>
        <w:t>The</w:t>
      </w:r>
      <w:proofErr w:type="spellEnd"/>
      <w:r>
        <w:t xml:space="preserve"> Best 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değerler yukarıdaki şekildedir.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D39D4" w:rsidRDefault="004D39D4"/>
    <w:sectPr w:rsidR="004D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D"/>
    <w:rsid w:val="0002554B"/>
    <w:rsid w:val="00126B15"/>
    <w:rsid w:val="00135133"/>
    <w:rsid w:val="002D1A25"/>
    <w:rsid w:val="00320C41"/>
    <w:rsid w:val="003917B3"/>
    <w:rsid w:val="003E78A8"/>
    <w:rsid w:val="0041575C"/>
    <w:rsid w:val="004D39D4"/>
    <w:rsid w:val="004F308A"/>
    <w:rsid w:val="005239C8"/>
    <w:rsid w:val="005667A5"/>
    <w:rsid w:val="00596C00"/>
    <w:rsid w:val="005D5F5D"/>
    <w:rsid w:val="00602401"/>
    <w:rsid w:val="006C711A"/>
    <w:rsid w:val="006E4851"/>
    <w:rsid w:val="007F4628"/>
    <w:rsid w:val="00857EA0"/>
    <w:rsid w:val="00893D62"/>
    <w:rsid w:val="00980450"/>
    <w:rsid w:val="00B57555"/>
    <w:rsid w:val="00B7784E"/>
    <w:rsid w:val="00BB712E"/>
    <w:rsid w:val="00BD0EB9"/>
    <w:rsid w:val="00D12DD3"/>
    <w:rsid w:val="00D754AF"/>
    <w:rsid w:val="00DC161D"/>
    <w:rsid w:val="00EE5336"/>
    <w:rsid w:val="00F54F3C"/>
    <w:rsid w:val="00F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0677-807F-430A-867E-9B5AAEB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29</cp:revision>
  <dcterms:created xsi:type="dcterms:W3CDTF">2019-10-01T11:15:00Z</dcterms:created>
  <dcterms:modified xsi:type="dcterms:W3CDTF">2020-04-20T17:00:00Z</dcterms:modified>
</cp:coreProperties>
</file>