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704030" w:rsidP="00126B15">
            <w:r>
              <w:t>11</w:t>
            </w:r>
          </w:p>
        </w:tc>
        <w:tc>
          <w:tcPr>
            <w:tcW w:w="2266" w:type="dxa"/>
          </w:tcPr>
          <w:p w:rsidR="00126B15" w:rsidRDefault="00F96228" w:rsidP="00126B15">
            <w:r>
              <w:t>1.2</w:t>
            </w:r>
          </w:p>
        </w:tc>
        <w:tc>
          <w:tcPr>
            <w:tcW w:w="2266" w:type="dxa"/>
          </w:tcPr>
          <w:p w:rsidR="00126B15" w:rsidRDefault="00EA584C" w:rsidP="00126B15">
            <w:r>
              <w:t>29.0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1D47A6" w:rsidP="00126B15">
            <w:r>
              <w:t>41</w:t>
            </w:r>
          </w:p>
        </w:tc>
        <w:tc>
          <w:tcPr>
            <w:tcW w:w="2266" w:type="dxa"/>
          </w:tcPr>
          <w:p w:rsidR="00126B15" w:rsidRDefault="00EA584C" w:rsidP="00126B15">
            <w:r>
              <w:t>0.0</w:t>
            </w:r>
          </w:p>
        </w:tc>
        <w:tc>
          <w:tcPr>
            <w:tcW w:w="2266" w:type="dxa"/>
          </w:tcPr>
          <w:p w:rsidR="00126B15" w:rsidRDefault="008428DA" w:rsidP="00126B15">
            <w:r>
              <w:t>82.0</w:t>
            </w:r>
            <w:bookmarkStart w:id="0" w:name="_GoBack"/>
            <w:bookmarkEnd w:id="0"/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0D04B8"/>
    <w:rsid w:val="00126B15"/>
    <w:rsid w:val="00135133"/>
    <w:rsid w:val="00181E1E"/>
    <w:rsid w:val="001D47A6"/>
    <w:rsid w:val="00207743"/>
    <w:rsid w:val="00244C32"/>
    <w:rsid w:val="003216F4"/>
    <w:rsid w:val="004D39D4"/>
    <w:rsid w:val="005239C8"/>
    <w:rsid w:val="005667A5"/>
    <w:rsid w:val="00596C00"/>
    <w:rsid w:val="005D5F5D"/>
    <w:rsid w:val="006411DD"/>
    <w:rsid w:val="006E4851"/>
    <w:rsid w:val="00704030"/>
    <w:rsid w:val="00764650"/>
    <w:rsid w:val="008428DA"/>
    <w:rsid w:val="00893D62"/>
    <w:rsid w:val="008A1BF5"/>
    <w:rsid w:val="008A3F8C"/>
    <w:rsid w:val="00980450"/>
    <w:rsid w:val="00AB1FCB"/>
    <w:rsid w:val="00AB392E"/>
    <w:rsid w:val="00B57555"/>
    <w:rsid w:val="00B73EE0"/>
    <w:rsid w:val="00B7784E"/>
    <w:rsid w:val="00BB712E"/>
    <w:rsid w:val="00BD0EB9"/>
    <w:rsid w:val="00D12DD3"/>
    <w:rsid w:val="00D754AF"/>
    <w:rsid w:val="00DB07CC"/>
    <w:rsid w:val="00DC161D"/>
    <w:rsid w:val="00EA584C"/>
    <w:rsid w:val="00EE5336"/>
    <w:rsid w:val="00F93667"/>
    <w:rsid w:val="00F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36</cp:revision>
  <dcterms:created xsi:type="dcterms:W3CDTF">2019-10-01T11:15:00Z</dcterms:created>
  <dcterms:modified xsi:type="dcterms:W3CDTF">2020-04-20T18:57:00Z</dcterms:modified>
</cp:coreProperties>
</file>