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033F8" w:rsidTr="002033F8">
        <w:tc>
          <w:tcPr>
            <w:tcW w:w="2349" w:type="dxa"/>
          </w:tcPr>
          <w:p w:rsidR="002033F8" w:rsidRDefault="002033F8" w:rsidP="002033F8">
            <w:r>
              <w:t>Dizilim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OF1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Max</w:t>
            </w:r>
            <w:proofErr w:type="spellEnd"/>
            <w:r>
              <w:t xml:space="preserve"> </w:t>
            </w:r>
            <w:r w:rsidR="002033F8">
              <w:t>OF2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OF3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1-2-3</w:t>
            </w:r>
          </w:p>
        </w:tc>
        <w:tc>
          <w:tcPr>
            <w:tcW w:w="2349" w:type="dxa"/>
          </w:tcPr>
          <w:p w:rsidR="002033F8" w:rsidRDefault="004D0329" w:rsidP="002033F8">
            <w:r>
              <w:t>8</w:t>
            </w:r>
          </w:p>
        </w:tc>
        <w:tc>
          <w:tcPr>
            <w:tcW w:w="2349" w:type="dxa"/>
          </w:tcPr>
          <w:p w:rsidR="002033F8" w:rsidRDefault="00F53A63" w:rsidP="002033F8">
            <w:r>
              <w:t>0.2</w:t>
            </w:r>
          </w:p>
        </w:tc>
        <w:tc>
          <w:tcPr>
            <w:tcW w:w="2349" w:type="dxa"/>
          </w:tcPr>
          <w:p w:rsidR="002033F8" w:rsidRDefault="00F77186" w:rsidP="002033F8">
            <w:r>
              <w:t>27</w:t>
            </w:r>
          </w:p>
        </w:tc>
      </w:tr>
      <w:tr w:rsidR="00720B30" w:rsidTr="002033F8">
        <w:tc>
          <w:tcPr>
            <w:tcW w:w="2349" w:type="dxa"/>
          </w:tcPr>
          <w:p w:rsidR="00720B30" w:rsidRDefault="00720B30" w:rsidP="00720B30">
            <w:r>
              <w:t>1-3-2</w:t>
            </w:r>
          </w:p>
        </w:tc>
        <w:tc>
          <w:tcPr>
            <w:tcW w:w="2349" w:type="dxa"/>
          </w:tcPr>
          <w:p w:rsidR="00720B30" w:rsidRDefault="00720B30" w:rsidP="00720B30">
            <w:r>
              <w:t>8</w:t>
            </w:r>
          </w:p>
        </w:tc>
        <w:tc>
          <w:tcPr>
            <w:tcW w:w="2349" w:type="dxa"/>
          </w:tcPr>
          <w:p w:rsidR="00720B30" w:rsidRDefault="00720B30" w:rsidP="00720B30">
            <w:r>
              <w:t>0.2</w:t>
            </w:r>
          </w:p>
        </w:tc>
        <w:tc>
          <w:tcPr>
            <w:tcW w:w="2349" w:type="dxa"/>
          </w:tcPr>
          <w:p w:rsidR="00720B30" w:rsidRDefault="00720B30" w:rsidP="00720B30">
            <w:r>
              <w:t>27</w:t>
            </w:r>
          </w:p>
        </w:tc>
      </w:tr>
      <w:tr w:rsidR="00720B30" w:rsidTr="002033F8">
        <w:tc>
          <w:tcPr>
            <w:tcW w:w="2349" w:type="dxa"/>
          </w:tcPr>
          <w:p w:rsidR="00720B30" w:rsidRDefault="00720B30" w:rsidP="00720B30">
            <w:r>
              <w:t>3-1-2</w:t>
            </w:r>
          </w:p>
        </w:tc>
        <w:tc>
          <w:tcPr>
            <w:tcW w:w="2349" w:type="dxa"/>
          </w:tcPr>
          <w:p w:rsidR="00720B30" w:rsidRDefault="00C600C2" w:rsidP="00720B30">
            <w:r>
              <w:t>9</w:t>
            </w:r>
          </w:p>
        </w:tc>
        <w:tc>
          <w:tcPr>
            <w:tcW w:w="2349" w:type="dxa"/>
          </w:tcPr>
          <w:p w:rsidR="00720B30" w:rsidRDefault="009A7BFB" w:rsidP="00720B30">
            <w:r>
              <w:t>0.8</w:t>
            </w:r>
          </w:p>
        </w:tc>
        <w:tc>
          <w:tcPr>
            <w:tcW w:w="2349" w:type="dxa"/>
          </w:tcPr>
          <w:p w:rsidR="00720B30" w:rsidRDefault="00720B30" w:rsidP="00720B30">
            <w:r>
              <w:t>23</w:t>
            </w:r>
          </w:p>
        </w:tc>
      </w:tr>
      <w:tr w:rsidR="00720B30" w:rsidTr="002033F8">
        <w:tc>
          <w:tcPr>
            <w:tcW w:w="2349" w:type="dxa"/>
          </w:tcPr>
          <w:p w:rsidR="00720B30" w:rsidRDefault="00720B30" w:rsidP="00720B30">
            <w:r>
              <w:t>3-2-1</w:t>
            </w:r>
          </w:p>
        </w:tc>
        <w:tc>
          <w:tcPr>
            <w:tcW w:w="2349" w:type="dxa"/>
          </w:tcPr>
          <w:p w:rsidR="00720B30" w:rsidRDefault="009B13B3" w:rsidP="00720B30">
            <w:r>
              <w:t>9</w:t>
            </w:r>
          </w:p>
        </w:tc>
        <w:tc>
          <w:tcPr>
            <w:tcW w:w="2349" w:type="dxa"/>
          </w:tcPr>
          <w:p w:rsidR="00720B30" w:rsidRDefault="009B13B3" w:rsidP="00720B30">
            <w:r>
              <w:t>0.8</w:t>
            </w:r>
          </w:p>
        </w:tc>
        <w:tc>
          <w:tcPr>
            <w:tcW w:w="2349" w:type="dxa"/>
          </w:tcPr>
          <w:p w:rsidR="00720B30" w:rsidRDefault="00720B30" w:rsidP="00720B30">
            <w:r>
              <w:t>23</w:t>
            </w:r>
          </w:p>
        </w:tc>
      </w:tr>
      <w:tr w:rsidR="00720B30" w:rsidTr="002033F8">
        <w:tc>
          <w:tcPr>
            <w:tcW w:w="2349" w:type="dxa"/>
          </w:tcPr>
          <w:p w:rsidR="00720B30" w:rsidRDefault="00720B30" w:rsidP="00720B30">
            <w:r>
              <w:t>2-3-1</w:t>
            </w:r>
          </w:p>
        </w:tc>
        <w:tc>
          <w:tcPr>
            <w:tcW w:w="2349" w:type="dxa"/>
          </w:tcPr>
          <w:p w:rsidR="00720B30" w:rsidRDefault="00251688" w:rsidP="00720B30">
            <w:r>
              <w:t>9</w:t>
            </w:r>
            <w:bookmarkStart w:id="0" w:name="_GoBack"/>
            <w:bookmarkEnd w:id="0"/>
          </w:p>
        </w:tc>
        <w:tc>
          <w:tcPr>
            <w:tcW w:w="2349" w:type="dxa"/>
          </w:tcPr>
          <w:p w:rsidR="00720B30" w:rsidRDefault="00720B30" w:rsidP="00720B30">
            <w:r>
              <w:t>0.8</w:t>
            </w:r>
          </w:p>
        </w:tc>
        <w:tc>
          <w:tcPr>
            <w:tcW w:w="2349" w:type="dxa"/>
          </w:tcPr>
          <w:p w:rsidR="00720B30" w:rsidRDefault="00251688" w:rsidP="00720B30">
            <w:r>
              <w:t>23</w:t>
            </w:r>
          </w:p>
        </w:tc>
      </w:tr>
      <w:tr w:rsidR="00720B30" w:rsidTr="002033F8">
        <w:tc>
          <w:tcPr>
            <w:tcW w:w="2349" w:type="dxa"/>
          </w:tcPr>
          <w:p w:rsidR="00720B30" w:rsidRDefault="00720B30" w:rsidP="00720B30">
            <w:r>
              <w:t>2-1-3</w:t>
            </w:r>
          </w:p>
        </w:tc>
        <w:tc>
          <w:tcPr>
            <w:tcW w:w="2349" w:type="dxa"/>
          </w:tcPr>
          <w:p w:rsidR="00720B30" w:rsidRDefault="00EE1AFD" w:rsidP="00720B30">
            <w:r>
              <w:t>9</w:t>
            </w:r>
          </w:p>
        </w:tc>
        <w:tc>
          <w:tcPr>
            <w:tcW w:w="2349" w:type="dxa"/>
          </w:tcPr>
          <w:p w:rsidR="00720B30" w:rsidRDefault="00720B30" w:rsidP="00720B30">
            <w:r>
              <w:t>0.8</w:t>
            </w:r>
          </w:p>
        </w:tc>
        <w:tc>
          <w:tcPr>
            <w:tcW w:w="2349" w:type="dxa"/>
          </w:tcPr>
          <w:p w:rsidR="00720B30" w:rsidRDefault="00EE1AFD" w:rsidP="00720B30">
            <w:r>
              <w:t>23</w:t>
            </w:r>
          </w:p>
        </w:tc>
      </w:tr>
    </w:tbl>
    <w:p w:rsidR="002033F8" w:rsidRDefault="002033F8" w:rsidP="002033F8"/>
    <w:p w:rsidR="002033F8" w:rsidRDefault="002033F8" w:rsidP="00670083"/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=OF3;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)&lt;=29;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&gt;= </w:t>
      </w:r>
      <w:proofErr w:type="gramStart"/>
      <w:r>
        <w:rPr>
          <w:rFonts w:ascii="Calibri" w:hAnsi="Calibri" w:cs="Calibri"/>
          <w:color w:val="000000"/>
        </w:rPr>
        <w:t>2.6</w:t>
      </w:r>
      <w:proofErr w:type="gramEnd"/>
      <w:r>
        <w:rPr>
          <w:rFonts w:ascii="Calibri" w:hAnsi="Calibri" w:cs="Calibri"/>
          <w:color w:val="0000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= </w:t>
      </w:r>
      <w:proofErr w:type="gramStart"/>
      <w:r>
        <w:rPr>
          <w:rFonts w:ascii="Calibri" w:hAnsi="Calibri" w:cs="Calibri"/>
          <w:color w:val="000000"/>
        </w:rPr>
        <w:t>OF2 ;</w:t>
      </w:r>
      <w:proofErr w:type="gramEnd"/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DF105A" w:rsidRDefault="00DF105A" w:rsidP="009D0A78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sectPr w:rsidR="00DF105A" w:rsidSect="00544A6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C"/>
    <w:rsid w:val="00005852"/>
    <w:rsid w:val="000977CC"/>
    <w:rsid w:val="000D15E3"/>
    <w:rsid w:val="0018640B"/>
    <w:rsid w:val="001A6C4B"/>
    <w:rsid w:val="002033F8"/>
    <w:rsid w:val="00220F3F"/>
    <w:rsid w:val="00251688"/>
    <w:rsid w:val="00265C28"/>
    <w:rsid w:val="002C4CD2"/>
    <w:rsid w:val="003027EB"/>
    <w:rsid w:val="00330429"/>
    <w:rsid w:val="00332F5D"/>
    <w:rsid w:val="003A06CE"/>
    <w:rsid w:val="00403B8C"/>
    <w:rsid w:val="00427FE0"/>
    <w:rsid w:val="00452125"/>
    <w:rsid w:val="00497178"/>
    <w:rsid w:val="004D0329"/>
    <w:rsid w:val="004D5AFB"/>
    <w:rsid w:val="00512354"/>
    <w:rsid w:val="0052185E"/>
    <w:rsid w:val="005239C8"/>
    <w:rsid w:val="00542D06"/>
    <w:rsid w:val="005648C0"/>
    <w:rsid w:val="005648F1"/>
    <w:rsid w:val="005B091B"/>
    <w:rsid w:val="00620320"/>
    <w:rsid w:val="00634E94"/>
    <w:rsid w:val="0063504E"/>
    <w:rsid w:val="00670083"/>
    <w:rsid w:val="006C6C69"/>
    <w:rsid w:val="006F7BBF"/>
    <w:rsid w:val="00720B30"/>
    <w:rsid w:val="00783C8E"/>
    <w:rsid w:val="007F02A8"/>
    <w:rsid w:val="008045E9"/>
    <w:rsid w:val="00851E55"/>
    <w:rsid w:val="00852829"/>
    <w:rsid w:val="00883CC3"/>
    <w:rsid w:val="008A57AC"/>
    <w:rsid w:val="008E612D"/>
    <w:rsid w:val="00926A4F"/>
    <w:rsid w:val="0093318B"/>
    <w:rsid w:val="009929A7"/>
    <w:rsid w:val="00995C07"/>
    <w:rsid w:val="009A7BFB"/>
    <w:rsid w:val="009B13B3"/>
    <w:rsid w:val="009D0A78"/>
    <w:rsid w:val="009E101B"/>
    <w:rsid w:val="00A06909"/>
    <w:rsid w:val="00A331A1"/>
    <w:rsid w:val="00A4571F"/>
    <w:rsid w:val="00B858A9"/>
    <w:rsid w:val="00BA16DB"/>
    <w:rsid w:val="00BA6A35"/>
    <w:rsid w:val="00BB712E"/>
    <w:rsid w:val="00C600C2"/>
    <w:rsid w:val="00CA3783"/>
    <w:rsid w:val="00D2396C"/>
    <w:rsid w:val="00D36C88"/>
    <w:rsid w:val="00DF105A"/>
    <w:rsid w:val="00E04BB4"/>
    <w:rsid w:val="00E972C2"/>
    <w:rsid w:val="00EE12A3"/>
    <w:rsid w:val="00EE1AFD"/>
    <w:rsid w:val="00F14796"/>
    <w:rsid w:val="00F35479"/>
    <w:rsid w:val="00F46BAE"/>
    <w:rsid w:val="00F51B92"/>
    <w:rsid w:val="00F53A63"/>
    <w:rsid w:val="00F77186"/>
    <w:rsid w:val="00F85FB5"/>
    <w:rsid w:val="00F86C59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6A659-3374-40B8-BDBA-8A3988BA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1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20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75</cp:revision>
  <dcterms:created xsi:type="dcterms:W3CDTF">2019-08-01T18:55:00Z</dcterms:created>
  <dcterms:modified xsi:type="dcterms:W3CDTF">2020-04-24T15:40:00Z</dcterms:modified>
</cp:coreProperties>
</file>