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447A" w14:textId="77777777" w:rsidR="00816483" w:rsidRDefault="00000000">
      <w:pPr>
        <w:spacing w:before="78"/>
        <w:ind w:left="49" w:right="45"/>
        <w:jc w:val="center"/>
        <w:rPr>
          <w:b/>
          <w:sz w:val="24"/>
        </w:rPr>
      </w:pPr>
      <w:r>
        <w:rPr>
          <w:b/>
          <w:sz w:val="24"/>
          <w:u w:val="thick"/>
        </w:rPr>
        <w:t>Annexure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5"/>
          <w:sz w:val="24"/>
          <w:u w:val="thick"/>
        </w:rPr>
        <w:t>II</w:t>
      </w:r>
    </w:p>
    <w:p w14:paraId="07DACBF9" w14:textId="77777777" w:rsidR="00816483" w:rsidRDefault="00000000">
      <w:pPr>
        <w:pStyle w:val="BodyText"/>
        <w:spacing w:before="264"/>
        <w:ind w:left="49" w:right="49"/>
        <w:jc w:val="center"/>
      </w:pPr>
      <w:r>
        <w:rPr>
          <w:spacing w:val="-2"/>
        </w:rPr>
        <w:t>BRACT’s</w:t>
      </w:r>
    </w:p>
    <w:p w14:paraId="6FCFC627" w14:textId="77777777" w:rsidR="00816483" w:rsidRDefault="00000000">
      <w:pPr>
        <w:pStyle w:val="Heading1"/>
        <w:spacing w:before="8" w:line="275" w:lineRule="exact"/>
        <w:ind w:left="1"/>
      </w:pPr>
      <w:bookmarkStart w:id="0" w:name="Vishwakarma_Institute_of_Information_Tec"/>
      <w:bookmarkEnd w:id="0"/>
      <w:r>
        <w:t>Vishwakarma</w:t>
      </w:r>
      <w:r>
        <w:rPr>
          <w:spacing w:val="-7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</w:p>
    <w:p w14:paraId="10F1B6F0" w14:textId="77777777" w:rsidR="00816483" w:rsidRDefault="00000000">
      <w:pPr>
        <w:pStyle w:val="BodyText"/>
        <w:spacing w:line="274" w:lineRule="exact"/>
        <w:ind w:left="49" w:right="63"/>
        <w:jc w:val="center"/>
      </w:pPr>
      <w:r>
        <w:t>(An</w:t>
      </w:r>
      <w:r>
        <w:rPr>
          <w:spacing w:val="-12"/>
        </w:rPr>
        <w:t xml:space="preserve"> </w:t>
      </w:r>
      <w:r>
        <w:t>Autonomous</w:t>
      </w:r>
      <w:r>
        <w:rPr>
          <w:spacing w:val="-3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affiliated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Savitribai</w:t>
      </w:r>
      <w:r>
        <w:rPr>
          <w:spacing w:val="-8"/>
        </w:rPr>
        <w:t xml:space="preserve"> </w:t>
      </w:r>
      <w:r>
        <w:t>Phule</w:t>
      </w:r>
      <w:r>
        <w:rPr>
          <w:spacing w:val="-6"/>
        </w:rPr>
        <w:t xml:space="preserve"> </w:t>
      </w:r>
      <w:r>
        <w:t>Pune</w:t>
      </w:r>
      <w:r>
        <w:rPr>
          <w:spacing w:val="-4"/>
        </w:rPr>
        <w:t xml:space="preserve"> </w:t>
      </w:r>
      <w:r>
        <w:rPr>
          <w:spacing w:val="-2"/>
        </w:rPr>
        <w:t>University)</w:t>
      </w:r>
    </w:p>
    <w:p w14:paraId="2403D6E7" w14:textId="77777777" w:rsidR="00816483" w:rsidRDefault="00000000">
      <w:pPr>
        <w:pStyle w:val="BodyText"/>
        <w:spacing w:line="275" w:lineRule="exact"/>
        <w:ind w:left="49" w:right="51"/>
        <w:jc w:val="center"/>
      </w:pPr>
      <w:r>
        <w:t>S.</w:t>
      </w:r>
      <w:r>
        <w:rPr>
          <w:spacing w:val="-5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3/4,</w:t>
      </w:r>
      <w:r>
        <w:rPr>
          <w:spacing w:val="-3"/>
        </w:rPr>
        <w:t xml:space="preserve"> </w:t>
      </w:r>
      <w:r>
        <w:t>Kondhwa</w:t>
      </w:r>
      <w:r>
        <w:rPr>
          <w:spacing w:val="-7"/>
        </w:rPr>
        <w:t xml:space="preserve"> </w:t>
      </w:r>
      <w:r>
        <w:t>Bk,</w:t>
      </w:r>
      <w:r>
        <w:rPr>
          <w:spacing w:val="1"/>
        </w:rPr>
        <w:t xml:space="preserve"> </w:t>
      </w:r>
      <w:r>
        <w:t>Pune-411</w:t>
      </w:r>
      <w:r>
        <w:rPr>
          <w:spacing w:val="-4"/>
        </w:rPr>
        <w:t xml:space="preserve"> </w:t>
      </w:r>
      <w:r>
        <w:t>048,</w:t>
      </w:r>
      <w:r>
        <w:rPr>
          <w:spacing w:val="-1"/>
        </w:rPr>
        <w:t xml:space="preserve"> </w:t>
      </w:r>
      <w:r>
        <w:t>Maharashtra,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14:paraId="42581ADC" w14:textId="77777777" w:rsidR="00816483" w:rsidRDefault="00000000">
      <w:pPr>
        <w:pStyle w:val="Heading1"/>
        <w:spacing w:before="5"/>
        <w:ind w:left="63" w:right="14"/>
      </w:pPr>
      <w:bookmarkStart w:id="1" w:name="Artificial_Intelligence_and_Data_Science"/>
      <w:bookmarkEnd w:id="1"/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490B3393" w14:textId="77777777" w:rsidR="00816483" w:rsidRDefault="00816483">
      <w:pPr>
        <w:pStyle w:val="BodyText"/>
        <w:spacing w:before="7"/>
        <w:rPr>
          <w:b/>
        </w:rPr>
      </w:pPr>
    </w:p>
    <w:p w14:paraId="4DC67D72" w14:textId="77777777" w:rsidR="00816483" w:rsidRDefault="00000000">
      <w:pPr>
        <w:spacing w:line="275" w:lineRule="exact"/>
        <w:ind w:left="49" w:right="44"/>
        <w:jc w:val="center"/>
        <w:rPr>
          <w:b/>
          <w:sz w:val="24"/>
        </w:rPr>
      </w:pPr>
      <w:bookmarkStart w:id="2" w:name="Internship_Deputation_Letter"/>
      <w:bookmarkEnd w:id="2"/>
      <w:r>
        <w:rPr>
          <w:b/>
          <w:sz w:val="24"/>
        </w:rPr>
        <w:t>Internship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Deputation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Letter</w:t>
      </w:r>
    </w:p>
    <w:p w14:paraId="52C75F98" w14:textId="3A6E7650" w:rsidR="00816483" w:rsidRDefault="00000000">
      <w:pPr>
        <w:pStyle w:val="BodyText"/>
        <w:spacing w:line="275" w:lineRule="exact"/>
        <w:ind w:left="4556"/>
        <w:jc w:val="center"/>
      </w:pPr>
      <w:r>
        <w:rPr>
          <w:spacing w:val="-2"/>
        </w:rPr>
        <w:t>Date:-</w:t>
      </w:r>
      <w:r w:rsidR="002B00C9">
        <w:rPr>
          <w:spacing w:val="-2"/>
        </w:rPr>
        <w:t xml:space="preserve"> 30- Jul- 2025</w:t>
      </w:r>
    </w:p>
    <w:p w14:paraId="45AB3A9C" w14:textId="77777777" w:rsidR="00816483" w:rsidRDefault="00816483">
      <w:pPr>
        <w:pStyle w:val="BodyText"/>
        <w:spacing w:before="2"/>
      </w:pPr>
    </w:p>
    <w:p w14:paraId="54F45E31" w14:textId="77777777" w:rsidR="00816483" w:rsidRDefault="00000000">
      <w:pPr>
        <w:pStyle w:val="Heading1"/>
        <w:jc w:val="left"/>
      </w:pPr>
      <w:bookmarkStart w:id="3" w:name="To,"/>
      <w:bookmarkEnd w:id="3"/>
      <w:r>
        <w:rPr>
          <w:spacing w:val="-5"/>
        </w:rPr>
        <w:t>To,</w:t>
      </w:r>
    </w:p>
    <w:p w14:paraId="3DCE70BE" w14:textId="0B3C48E5" w:rsidR="00816483" w:rsidRDefault="00000000">
      <w:pPr>
        <w:pStyle w:val="BodyText"/>
        <w:spacing w:before="1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DD568D" wp14:editId="774E5947">
                <wp:simplePos x="0" y="0"/>
                <wp:positionH relativeFrom="page">
                  <wp:posOffset>914400</wp:posOffset>
                </wp:positionH>
                <wp:positionV relativeFrom="paragraph">
                  <wp:posOffset>168647</wp:posOffset>
                </wp:positionV>
                <wp:extent cx="2056764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67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6764">
                              <a:moveTo>
                                <a:pt x="0" y="0"/>
                              </a:moveTo>
                              <a:lnTo>
                                <a:pt x="2056764" y="0"/>
                              </a:lnTo>
                            </a:path>
                          </a:pathLst>
                        </a:custGeom>
                        <a:ln w="6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7C620" id="Graphic 2" o:spid="_x0000_s1026" style="position:absolute;margin-left:1in;margin-top:13.3pt;width:161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67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REEQIAAFsEAAAOAAAAZHJzL2Uyb0RvYy54bWysVE1v2zAMvQ/YfxB0X+xkW9oZcYqhQYcB&#10;RVegGXZWZDk2JksaqdjOvx8lfyTrbsN8ECjxiXzko7y56xvNWgVYW5Pz5SLlTBlpi9occ/59//Du&#10;ljP0whRCW6NyflbI77Zv32w6l6mVrawuFDAKYjDrXM4r712WJCgr1QhcWKcMOUsLjfC0hWNSgOgo&#10;eqOTVZquk85C4cBKhUinu8HJtzF+WSrpv5UlKs90zombjyvE9RDWZLsR2RGEq2o50hD/wKIRtaGk&#10;c6id8IKdoP4rVFNLsGhLv5C2SWxZ1lLFGqiaZfqqmpdKOBVroeagm9uE/y+sfGpf3DME6ugerfyJ&#10;1JGkc5jNnrDBEdOX0AQsEWd97OJ57qLqPZN0uEo/rm/WHziT5FuubmKTE5FNd+UJ/RdlYxzRPqIf&#10;NCgmS1STJXszmUBKBg111NBzRhoCZ6ThYdDQCR/uBXLBZN2FSDhrbKv2Nnr9K+ZE7eLV5ho1lzJV&#10;SdgBQUZIQ70ajJia7OvitAks1umn93E00Oq6eKi1DiwQjod7DawVYTDjF+qgCH/AHKDfCawGXHSN&#10;MG1GnQZpgkgHW5yfgXU0zTnHXycBijP91dC4hNGfDJiMw2SA1/c2PpDYIMq5738IcCykz7knZZ/s&#10;NIwim0QLpc/YcNPYzydvyzooGmdoYDRuaIJjgeNrC0/keh9Rl3/C9jcAAAD//wMAUEsDBBQABgAI&#10;AAAAIQA8nn3H4AAAAAkBAAAPAAAAZHJzL2Rvd25yZXYueG1sTI/BTsMwEETvSPyDtUjcqEMVmRLi&#10;VNCChMSJAgduTrxN0sbrKHablK9ne4LjzI5m3+TLyXXiiENoPWm4nSUgkCpvW6o1fH683CxAhGjI&#10;ms4TajhhgGVxeZGbzPqR3vG4ibXgEgqZ0dDE2GdShqpBZ8LM90h82/rBmchyqKUdzMjlrpPzJFHS&#10;mZb4Q2N6XDVY7TcHp6Fcv552q+33W7pvn5/Ul9qtx+5H6+ur6fEBRMQp/oXhjM/oUDBT6Q9kg+hY&#10;pylviRrmSoHgQKru7kGUZ2MBssjl/wXFLwAAAP//AwBQSwECLQAUAAYACAAAACEAtoM4kv4AAADh&#10;AQAAEwAAAAAAAAAAAAAAAAAAAAAAW0NvbnRlbnRfVHlwZXNdLnhtbFBLAQItABQABgAIAAAAIQA4&#10;/SH/1gAAAJQBAAALAAAAAAAAAAAAAAAAAC8BAABfcmVscy8ucmVsc1BLAQItABQABgAIAAAAIQBb&#10;t0REEQIAAFsEAAAOAAAAAAAAAAAAAAAAAC4CAABkcnMvZTJvRG9jLnhtbFBLAQItABQABgAIAAAA&#10;IQA8nn3H4AAAAAkBAAAPAAAAAAAAAAAAAAAAAGsEAABkcnMvZG93bnJldi54bWxQSwUGAAAAAAQA&#10;BADzAAAAeAUAAAAA&#10;" path="m,l2056764,e" filled="f" strokeweight=".16925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C3F4E1" wp14:editId="5F96076B">
                <wp:simplePos x="0" y="0"/>
                <wp:positionH relativeFrom="page">
                  <wp:posOffset>914400</wp:posOffset>
                </wp:positionH>
                <wp:positionV relativeFrom="paragraph">
                  <wp:posOffset>345812</wp:posOffset>
                </wp:positionV>
                <wp:extent cx="205676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67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6764">
                              <a:moveTo>
                                <a:pt x="0" y="0"/>
                              </a:moveTo>
                              <a:lnTo>
                                <a:pt x="2056764" y="0"/>
                              </a:lnTo>
                            </a:path>
                          </a:pathLst>
                        </a:custGeom>
                        <a:ln w="6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7DEE9" id="Graphic 3" o:spid="_x0000_s1026" style="position:absolute;margin-left:1in;margin-top:27.25pt;width:161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67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REEQIAAFsEAAAOAAAAZHJzL2Uyb0RvYy54bWysVE1v2zAMvQ/YfxB0X+xkW9oZcYqhQYcB&#10;RVegGXZWZDk2JksaqdjOvx8lfyTrbsN8ECjxiXzko7y56xvNWgVYW5Pz5SLlTBlpi9occ/59//Du&#10;ljP0whRCW6NyflbI77Zv32w6l6mVrawuFDAKYjDrXM4r712WJCgr1QhcWKcMOUsLjfC0hWNSgOgo&#10;eqOTVZquk85C4cBKhUinu8HJtzF+WSrpv5UlKs90zombjyvE9RDWZLsR2RGEq2o50hD/wKIRtaGk&#10;c6id8IKdoP4rVFNLsGhLv5C2SWxZ1lLFGqiaZfqqmpdKOBVroeagm9uE/y+sfGpf3DME6ugerfyJ&#10;1JGkc5jNnrDBEdOX0AQsEWd97OJ57qLqPZN0uEo/rm/WHziT5FuubmKTE5FNd+UJ/RdlYxzRPqIf&#10;NCgmS1STJXszmUBKBg111NBzRhoCZ6ThYdDQCR/uBXLBZN2FSDhrbKv2Nnr9K+ZE7eLV5ho1lzJV&#10;SdgBQUZIQ70ajJia7OvitAks1umn93E00Oq6eKi1DiwQjod7DawVYTDjF+qgCH/AHKDfCawGXHSN&#10;MG1GnQZpgkgHW5yfgXU0zTnHXycBijP91dC4hNGfDJiMw2SA1/c2PpDYIMq5738IcCykz7knZZ/s&#10;NIwim0QLpc/YcNPYzydvyzooGmdoYDRuaIJjgeNrC0/keh9Rl3/C9jcAAAD//wMAUEsDBBQABgAI&#10;AAAAIQCLVuKP4AAAAAkBAAAPAAAAZHJzL2Rvd25yZXYueG1sTI/BTsMwEETvSPyDtUjcqANy0xLi&#10;VNCChNQTpRy4ObGbpLXXUew2KV/P9gTHmR3NvskXo7PsZPrQepRwP0mAGay8brGWsP18u5sDC1Gh&#10;VtajkXA2ARbF9VWuMu0H/DCnTawZlWDIlIQmxi7jPFSNcSpMfGeQbjvfOxVJ9jXXvRqo3Fn+kCQp&#10;d6pF+tCoziwbUx02RyehXL2f98vd91oc2teX9Cvdrwb7I+Xtzfj8BCyaMf6F4YJP6FAQU+mPqAOz&#10;pIWgLVHCVEyBUUCks0dg5cWYAS9y/n9B8QsAAP//AwBQSwECLQAUAAYACAAAACEAtoM4kv4AAADh&#10;AQAAEwAAAAAAAAAAAAAAAAAAAAAAW0NvbnRlbnRfVHlwZXNdLnhtbFBLAQItABQABgAIAAAAIQA4&#10;/SH/1gAAAJQBAAALAAAAAAAAAAAAAAAAAC8BAABfcmVscy8ucmVsc1BLAQItABQABgAIAAAAIQBb&#10;t0REEQIAAFsEAAAOAAAAAAAAAAAAAAAAAC4CAABkcnMvZTJvRG9jLnhtbFBLAQItABQABgAIAAAA&#10;IQCLVuKP4AAAAAkBAAAPAAAAAAAAAAAAAAAAAGsEAABkcnMvZG93bnJldi54bWxQSwUGAAAAAAQA&#10;BADzAAAAeAUAAAAA&#10;" path="m,l2056764,e" filled="f" strokeweight=".16925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A7901B" wp14:editId="4C50156E">
                <wp:simplePos x="0" y="0"/>
                <wp:positionH relativeFrom="page">
                  <wp:posOffset>914400</wp:posOffset>
                </wp:positionH>
                <wp:positionV relativeFrom="paragraph">
                  <wp:posOffset>519167</wp:posOffset>
                </wp:positionV>
                <wp:extent cx="2056764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67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6764">
                              <a:moveTo>
                                <a:pt x="0" y="0"/>
                              </a:moveTo>
                              <a:lnTo>
                                <a:pt x="2056764" y="0"/>
                              </a:lnTo>
                            </a:path>
                          </a:pathLst>
                        </a:custGeom>
                        <a:ln w="6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6ED79" id="Graphic 4" o:spid="_x0000_s1026" style="position:absolute;margin-left:1in;margin-top:40.9pt;width:161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67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REEQIAAFsEAAAOAAAAZHJzL2Uyb0RvYy54bWysVE1v2zAMvQ/YfxB0X+xkW9oZcYqhQYcB&#10;RVegGXZWZDk2JksaqdjOvx8lfyTrbsN8ECjxiXzko7y56xvNWgVYW5Pz5SLlTBlpi9occ/59//Du&#10;ljP0whRCW6NyflbI77Zv32w6l6mVrawuFDAKYjDrXM4r712WJCgr1QhcWKcMOUsLjfC0hWNSgOgo&#10;eqOTVZquk85C4cBKhUinu8HJtzF+WSrpv5UlKs90zombjyvE9RDWZLsR2RGEq2o50hD/wKIRtaGk&#10;c6id8IKdoP4rVFNLsGhLv5C2SWxZ1lLFGqiaZfqqmpdKOBVroeagm9uE/y+sfGpf3DME6ugerfyJ&#10;1JGkc5jNnrDBEdOX0AQsEWd97OJ57qLqPZN0uEo/rm/WHziT5FuubmKTE5FNd+UJ/RdlYxzRPqIf&#10;NCgmS1STJXszmUBKBg111NBzRhoCZ6ThYdDQCR/uBXLBZN2FSDhrbKv2Nnr9K+ZE7eLV5ho1lzJV&#10;SdgBQUZIQ70ajJia7OvitAks1umn93E00Oq6eKi1DiwQjod7DawVYTDjF+qgCH/AHKDfCawGXHSN&#10;MG1GnQZpgkgHW5yfgXU0zTnHXycBijP91dC4hNGfDJiMw2SA1/c2PpDYIMq5738IcCykz7knZZ/s&#10;NIwim0QLpc/YcNPYzydvyzooGmdoYDRuaIJjgeNrC0/keh9Rl3/C9jcAAAD//wMAUEsDBBQABgAI&#10;AAAAIQD1SFS74AAAAAkBAAAPAAAAZHJzL2Rvd25yZXYueG1sTI/BTsMwEETvSPyDtUjcqNMqCiXE&#10;qaAFCYkTBQ7cnHibpLXXUew2KV/PcoLjzI5m5xWryVlxwiF0nhTMZwkIpNqbjhoFH+/PN0sQIWoy&#10;2npCBWcMsCovLwqdGz/SG562sRFcQiHXCtoY+1zKULfodJj5HolvOz84HVkOjTSDHrncWblIkkw6&#10;3RF/aHWP6xbrw/boFFSbl/N+vft6TQ/d02P2me03o/1W6vpqergHEXGKf2H4nc/ToeRNlT+SCcKy&#10;TlNmiQqWc0bgQJrd3oGo2FgkIMtC/icofwAAAP//AwBQSwECLQAUAAYACAAAACEAtoM4kv4AAADh&#10;AQAAEwAAAAAAAAAAAAAAAAAAAAAAW0NvbnRlbnRfVHlwZXNdLnhtbFBLAQItABQABgAIAAAAIQA4&#10;/SH/1gAAAJQBAAALAAAAAAAAAAAAAAAAAC8BAABfcmVscy8ucmVsc1BLAQItABQABgAIAAAAIQBb&#10;t0REEQIAAFsEAAAOAAAAAAAAAAAAAAAAAC4CAABkcnMvZTJvRG9jLnhtbFBLAQItABQABgAIAAAA&#10;IQD1SFS74AAAAAkBAAAPAAAAAAAAAAAAAAAAAGsEAABkcnMvZG93bnJldi54bWxQSwUGAAAAAAQA&#10;BADzAAAAeAUAAAAA&#10;" path="m,l2056764,e" filled="f" strokeweight=".16925mm">
                <v:path arrowok="t"/>
                <w10:wrap type="topAndBottom" anchorx="page"/>
              </v:shape>
            </w:pict>
          </mc:Fallback>
        </mc:AlternateContent>
      </w:r>
      <w:r w:rsidR="002B00C9">
        <w:rPr>
          <w:b/>
          <w:sz w:val="20"/>
        </w:rPr>
        <w:t>The HR,</w:t>
      </w:r>
    </w:p>
    <w:p w14:paraId="33C7F4ED" w14:textId="28D1A870" w:rsidR="00816483" w:rsidRDefault="002B00C9">
      <w:pPr>
        <w:pStyle w:val="BodyText"/>
        <w:spacing w:before="20"/>
        <w:rPr>
          <w:b/>
          <w:sz w:val="20"/>
        </w:rPr>
      </w:pPr>
      <w:r>
        <w:rPr>
          <w:b/>
          <w:sz w:val="20"/>
        </w:rPr>
        <w:t>IBM Talent Acquisition Team.</w:t>
      </w:r>
    </w:p>
    <w:p w14:paraId="190C0204" w14:textId="77777777" w:rsidR="00816483" w:rsidRDefault="00816483">
      <w:pPr>
        <w:pStyle w:val="BodyText"/>
        <w:spacing w:before="14"/>
        <w:rPr>
          <w:b/>
          <w:sz w:val="20"/>
        </w:rPr>
      </w:pPr>
    </w:p>
    <w:p w14:paraId="7CB605BA" w14:textId="77777777" w:rsidR="00816483" w:rsidRDefault="00000000">
      <w:pPr>
        <w:ind w:left="23"/>
        <w:jc w:val="both"/>
        <w:rPr>
          <w:b/>
          <w:sz w:val="24"/>
        </w:rPr>
      </w:pPr>
      <w:r>
        <w:rPr>
          <w:b/>
          <w:sz w:val="24"/>
        </w:rPr>
        <w:t>Subject: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Deputation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Summer/Winter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Internship</w:t>
      </w:r>
    </w:p>
    <w:p w14:paraId="6E06AC33" w14:textId="77777777" w:rsidR="00816483" w:rsidRDefault="00000000">
      <w:pPr>
        <w:pStyle w:val="BodyText"/>
        <w:spacing w:before="244" w:line="275" w:lineRule="exact"/>
        <w:ind w:left="23"/>
        <w:jc w:val="both"/>
      </w:pPr>
      <w:r>
        <w:t>Dear</w:t>
      </w:r>
      <w:r>
        <w:rPr>
          <w:spacing w:val="-9"/>
        </w:rPr>
        <w:t xml:space="preserve"> </w:t>
      </w:r>
      <w:r>
        <w:rPr>
          <w:spacing w:val="-2"/>
        </w:rPr>
        <w:t>Sir/Madam,</w:t>
      </w:r>
    </w:p>
    <w:p w14:paraId="24900AD3" w14:textId="051FD246" w:rsidR="00816483" w:rsidRDefault="00000000" w:rsidP="002B00C9">
      <w:pPr>
        <w:pStyle w:val="BodyText"/>
        <w:tabs>
          <w:tab w:val="left" w:pos="6735"/>
          <w:tab w:val="left" w:pos="7037"/>
          <w:tab w:val="left" w:pos="8127"/>
        </w:tabs>
        <w:ind w:left="23" w:right="10"/>
        <w:jc w:val="both"/>
      </w:pPr>
      <w:r>
        <w:t>We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glad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depute</w:t>
      </w:r>
      <w:r w:rsidR="002B00C9">
        <w:t xml:space="preserve"> </w:t>
      </w:r>
      <w:r w:rsidR="002B00C9" w:rsidRPr="002B00C9">
        <w:rPr>
          <w:u w:val="single"/>
        </w:rPr>
        <w:t>Fairy Manishkumar Rupareliya</w:t>
      </w:r>
      <w:r w:rsidR="002B00C9" w:rsidRPr="002B00C9">
        <w:t xml:space="preserve"> </w:t>
      </w:r>
      <w:r>
        <w:t xml:space="preserve">bonafied student of Department of </w:t>
      </w:r>
      <w:r w:rsidR="002B00C9">
        <w:t>Artificial Intelligence and Data Science Engineering</w:t>
      </w:r>
      <w:r>
        <w:t xml:space="preserve"> (</w:t>
      </w:r>
      <w:r w:rsidR="002B00C9">
        <w:t>PRN No</w:t>
      </w:r>
      <w:r w:rsidR="002B00C9" w:rsidRPr="002B00C9">
        <w:t xml:space="preserve">. </w:t>
      </w:r>
      <w:r w:rsidR="002B00C9" w:rsidRPr="002B00C9">
        <w:rPr>
          <w:u w:val="single"/>
        </w:rPr>
        <w:t>22211584</w:t>
      </w:r>
      <w:r w:rsidR="002B00C9">
        <w:t xml:space="preserve"> </w:t>
      </w:r>
      <w:r>
        <w:rPr>
          <w:spacing w:val="-6"/>
        </w:rPr>
        <w:t>of</w:t>
      </w:r>
      <w:r w:rsidR="002B00C9">
        <w:rPr>
          <w:spacing w:val="-6"/>
        </w:rPr>
        <w:t xml:space="preserve"> </w:t>
      </w:r>
      <w:r w:rsidR="002B00C9">
        <w:rPr>
          <w:u w:val="single"/>
        </w:rPr>
        <w:t xml:space="preserve">B.Tech Div- C </w:t>
      </w:r>
      <w:r>
        <w:t>class) for the</w:t>
      </w:r>
      <w:r>
        <w:rPr>
          <w:spacing w:val="40"/>
        </w:rPr>
        <w:t xml:space="preserve"> </w:t>
      </w:r>
      <w:r>
        <w:t>internship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esteemed</w:t>
      </w:r>
      <w:r>
        <w:rPr>
          <w:spacing w:val="40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period</w:t>
      </w:r>
      <w:r>
        <w:rPr>
          <w:spacing w:val="40"/>
        </w:rPr>
        <w:t xml:space="preserve"> </w:t>
      </w:r>
      <w:r>
        <w:t>starting</w:t>
      </w:r>
      <w:r>
        <w:rPr>
          <w:spacing w:val="40"/>
        </w:rPr>
        <w:t xml:space="preserve"> </w:t>
      </w:r>
      <w:r>
        <w:t>from</w:t>
      </w:r>
      <w:r w:rsidR="002B00C9">
        <w:t xml:space="preserve"> </w:t>
      </w:r>
      <w:r w:rsidR="002B00C9">
        <w:rPr>
          <w:u w:val="single"/>
        </w:rPr>
        <w:t xml:space="preserve">05- Aug- 2025 </w:t>
      </w:r>
      <w:r>
        <w:rPr>
          <w:spacing w:val="-5"/>
        </w:rPr>
        <w:t>to</w:t>
      </w:r>
      <w:r w:rsidR="002B00C9">
        <w:rPr>
          <w:spacing w:val="-5"/>
        </w:rPr>
        <w:t xml:space="preserve">  </w:t>
      </w:r>
      <w:r w:rsidR="002B00C9" w:rsidRPr="002B00C9">
        <w:rPr>
          <w:spacing w:val="-5"/>
          <w:u w:val="single"/>
        </w:rPr>
        <w:t>07- Feb- 2025</w:t>
      </w:r>
      <w:r>
        <w:rPr>
          <w:spacing w:val="-10"/>
        </w:rPr>
        <w:t>.</w:t>
      </w:r>
    </w:p>
    <w:p w14:paraId="44FBF6C0" w14:textId="3557E38F" w:rsidR="00816483" w:rsidRDefault="00000000">
      <w:pPr>
        <w:pStyle w:val="BodyText"/>
        <w:tabs>
          <w:tab w:val="left" w:pos="8172"/>
          <w:tab w:val="left" w:pos="8981"/>
        </w:tabs>
        <w:spacing w:before="275"/>
        <w:ind w:left="23" w:right="19" w:firstLine="719"/>
        <w:jc w:val="both"/>
      </w:pPr>
      <w:r>
        <w:t>She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report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on</w:t>
      </w:r>
      <w:r w:rsidR="002B00C9">
        <w:t xml:space="preserve"> </w:t>
      </w:r>
      <w:r w:rsidR="002B00C9" w:rsidRPr="002B00C9">
        <w:rPr>
          <w:u w:val="single"/>
        </w:rPr>
        <w:t>05- Aug- 2025</w:t>
      </w:r>
      <w:r w:rsidR="002B00C9" w:rsidRPr="002B00C9">
        <w:t xml:space="preserve"> </w:t>
      </w:r>
      <w:r>
        <w:rPr>
          <w:spacing w:val="-6"/>
        </w:rPr>
        <w:t>at</w:t>
      </w:r>
      <w:r w:rsidR="002B00C9">
        <w:rPr>
          <w:spacing w:val="-6"/>
        </w:rPr>
        <w:t xml:space="preserve"> 9:00 AM</w:t>
      </w:r>
      <w:r>
        <w:tab/>
      </w:r>
      <w:r>
        <w:rPr>
          <w:spacing w:val="-10"/>
        </w:rPr>
        <w:t>.</w:t>
      </w:r>
      <w:r w:rsidR="006C0CF4">
        <w:rPr>
          <w:spacing w:val="-10"/>
        </w:rPr>
        <w:t xml:space="preserve"> </w:t>
      </w:r>
      <w:r>
        <w:t>She is expected to carry out the task allocated to her with utmost sincerity and diligence. She will have to maintain a log of her daily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and the end submits an internship report and attendance record signed by her mentor to the department.</w:t>
      </w:r>
    </w:p>
    <w:p w14:paraId="11360323" w14:textId="77777777" w:rsidR="00816483" w:rsidRDefault="00000000">
      <w:pPr>
        <w:pStyle w:val="BodyText"/>
        <w:ind w:left="23"/>
        <w:jc w:val="both"/>
      </w:pPr>
      <w:r>
        <w:t>I</w:t>
      </w:r>
      <w:r>
        <w:rPr>
          <w:spacing w:val="-9"/>
        </w:rPr>
        <w:t xml:space="preserve"> </w:t>
      </w:r>
      <w:r>
        <w:t>thank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opportunity.</w:t>
      </w:r>
    </w:p>
    <w:p w14:paraId="602311F5" w14:textId="77777777" w:rsidR="00816483" w:rsidRDefault="00816483">
      <w:pPr>
        <w:pStyle w:val="BodyText"/>
        <w:spacing w:before="274"/>
      </w:pPr>
    </w:p>
    <w:p w14:paraId="3C74BF58" w14:textId="77777777" w:rsidR="00816483" w:rsidRDefault="00000000">
      <w:pPr>
        <w:pStyle w:val="BodyText"/>
        <w:tabs>
          <w:tab w:val="left" w:pos="6293"/>
        </w:tabs>
        <w:ind w:left="23"/>
        <w:jc w:val="both"/>
      </w:pPr>
      <w:r>
        <w:rPr>
          <w:spacing w:val="-2"/>
        </w:rPr>
        <w:t>Coordinator-Internships</w:t>
      </w:r>
      <w:r>
        <w:tab/>
        <w:t>Head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sectPr w:rsidR="00816483">
      <w:footerReference w:type="default" r:id="rId6"/>
      <w:type w:val="continuous"/>
      <w:pgSz w:w="11900" w:h="16850"/>
      <w:pgMar w:top="1360" w:right="1417" w:bottom="1980" w:left="1417" w:header="0" w:footer="17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018C7" w14:textId="77777777" w:rsidR="00B45EF8" w:rsidRDefault="00B45EF8">
      <w:r>
        <w:separator/>
      </w:r>
    </w:p>
  </w:endnote>
  <w:endnote w:type="continuationSeparator" w:id="0">
    <w:p w14:paraId="2484C1A6" w14:textId="77777777" w:rsidR="00B45EF8" w:rsidRDefault="00B45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6F9B4" w14:textId="77777777" w:rsidR="0081648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7120" behindDoc="1" locked="0" layoutInCell="1" allowOverlap="1" wp14:anchorId="68CD48CD" wp14:editId="266EE21A">
              <wp:simplePos x="0" y="0"/>
              <wp:positionH relativeFrom="page">
                <wp:posOffset>6566154</wp:posOffset>
              </wp:positionH>
              <wp:positionV relativeFrom="page">
                <wp:posOffset>9419031</wp:posOffset>
              </wp:positionV>
              <wp:extent cx="965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E4BC11" w14:textId="77777777" w:rsidR="00816483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CD48C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7pt;margin-top:741.65pt;width:7.6pt;height:13.05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9rkQEAABkDAAAOAAAAZHJzL2Uyb0RvYy54bWysUsGOEzEMvSPxD1HuNG1RC4w6XQErENIK&#10;kJb9gDSTdEZM4mCnnenf46TTFrE3xMVxYufZ79mbu9H34miROgi1XMzmUthgoOnCvpZPPz69eisF&#10;JR0a3UOwtTxZknfbly82Q6zsElroG4uCQQJVQ6xlm1KslCLTWq9pBtEGDjpArxNfca8a1AOj+14t&#10;5/O1GgCbiGAsEb/en4NyW/CdsyZ9c45sEn0tubdULBa7y1ZtN7rao45tZ6Y29D904XUXuOgV6l4n&#10;LQ7YPYPynUEgcGlmwCtwrjO2cGA2i/lfbB5bHW3hwuJQvMpE/w/WfD0+xu8o0vgBRh5gIUHxAcxP&#10;Ym3UEKmacrKmVBFnZ6KjQ59PpiD4I2t7uuppxyQMP75br5YcMBxZrFdvXq+y3Or2NyKlzxa8yE4t&#10;kadV6uvjA6Vz6iVlauVcPfeRxt3IKdndQXNiCgNPsZb066DRStF/CSxTHvnFwYuzuziY+o9QFiMz&#10;CfD+kMB1pfINd6rM+pfep13JA/7zXrJuG739DQAA//8DAFBLAwQUAAYACAAAACEAfE797+IAAAAP&#10;AQAADwAAAGRycy9kb3ducmV2LnhtbEyPwU7DMBBE70j8g7VI3KhNE6omxKkqBCckRBoOHJ3YTazG&#10;6xC7bfh7tqdym9GOZt8Um9kN7GSmYD1KeFwIYAZbry12Er7qt4c1sBAVajV4NBJ+TYBNeXtTqFz7&#10;M1bmtIsdoxIMuZLQxzjmnIe2N06FhR8N0m3vJ6ci2anjelJnKncDXwqx4k5ZpA+9Gs1Lb9rD7ugk&#10;bL+xerU/H81nta9sXWcC31cHKe/v5u0zsGjmeA3DBZ/QoSSmxh9RBzaQF0lKYyKpdJ0kwC4ZkWZL&#10;YA2pJ5GlwMuC/99R/gEAAP//AwBQSwECLQAUAAYACAAAACEAtoM4kv4AAADhAQAAEwAAAAAAAAAA&#10;AAAAAAAAAAAAW0NvbnRlbnRfVHlwZXNdLnhtbFBLAQItABQABgAIAAAAIQA4/SH/1gAAAJQBAAAL&#10;AAAAAAAAAAAAAAAAAC8BAABfcmVscy8ucmVsc1BLAQItABQABgAIAAAAIQDQLO9rkQEAABkDAAAO&#10;AAAAAAAAAAAAAAAAAC4CAABkcnMvZTJvRG9jLnhtbFBLAQItABQABgAIAAAAIQB8Tv3v4gAAAA8B&#10;AAAPAAAAAAAAAAAAAAAAAOsDAABkcnMvZG93bnJldi54bWxQSwUGAAAAAAQABADzAAAA+gQAAAAA&#10;" filled="f" stroked="f">
              <v:textbox inset="0,0,0,0">
                <w:txbxContent>
                  <w:p w14:paraId="06E4BC11" w14:textId="77777777" w:rsidR="00816483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567FC" w14:textId="77777777" w:rsidR="00B45EF8" w:rsidRDefault="00B45EF8">
      <w:r>
        <w:separator/>
      </w:r>
    </w:p>
  </w:footnote>
  <w:footnote w:type="continuationSeparator" w:id="0">
    <w:p w14:paraId="4B9026EA" w14:textId="77777777" w:rsidR="00B45EF8" w:rsidRDefault="00B45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483"/>
    <w:rsid w:val="002B00C9"/>
    <w:rsid w:val="006C0CF4"/>
    <w:rsid w:val="00816483"/>
    <w:rsid w:val="00B45EF8"/>
    <w:rsid w:val="00C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863"/>
  <w15:docId w15:val="{ED5F765B-0465-4556-9074-31317B51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Annex-2</vt:lpstr>
    </vt:vector>
  </TitlesOfParts>
  <Company>HP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Annex-2</dc:title>
  <dc:creator>PSW</dc:creator>
  <cp:lastModifiedBy>Nilay Nahar</cp:lastModifiedBy>
  <cp:revision>2</cp:revision>
  <dcterms:created xsi:type="dcterms:W3CDTF">2025-07-30T06:18:00Z</dcterms:created>
  <dcterms:modified xsi:type="dcterms:W3CDTF">2025-07-30T06:35:00Z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2025-07-30T00:00:00Z</vt:filetime>
  </property>
  <property fmtid="{D5CDD505-2E9C-101B-9397-08002B2CF9AE}" pid="5" name="Producer">
    <vt:lpwstr>www.ilovepdf.com</vt:lpwstr>
  </property>
</Properties>
</file>