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4353" w14:textId="0DEE84D4" w:rsidR="00E36B5C" w:rsidRPr="00E36B5C" w:rsidRDefault="006B0BA2" w:rsidP="008C6DF9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Assignment </w:t>
      </w:r>
      <w:r w:rsidR="00E36B5C" w:rsidRPr="00E36B5C">
        <w:rPr>
          <w:rFonts w:ascii="Times New Roman" w:hAnsi="Times New Roman" w:cs="Times New Roman"/>
          <w:b/>
          <w:bCs/>
          <w:sz w:val="72"/>
          <w:szCs w:val="72"/>
        </w:rPr>
        <w:t>Submission - GIT Repository Setup</w:t>
      </w:r>
    </w:p>
    <w:p w14:paraId="6429CFDE" w14:textId="77777777" w:rsidR="00E36B5C" w:rsidRPr="00E36B5C" w:rsidRDefault="00E36B5C" w:rsidP="00E36B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D9A2A3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Task Overview:</w:t>
      </w:r>
    </w:p>
    <w:p w14:paraId="0E52FB3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</w:rPr>
      </w:pPr>
      <w:r w:rsidRPr="00E36B5C">
        <w:rPr>
          <w:rFonts w:ascii="Times New Roman" w:hAnsi="Times New Roman" w:cs="Times New Roman"/>
          <w:sz w:val="32"/>
          <w:szCs w:val="32"/>
        </w:rPr>
        <w:t>The task involves creating a GIT repository with specific folder structures and uploading assignments. Follow the steps below:</w:t>
      </w:r>
    </w:p>
    <w:p w14:paraId="0BD42507" w14:textId="0C42E11D" w:rsidR="00310EF1" w:rsidRPr="00E36B5C" w:rsidRDefault="00310EF1" w:rsidP="00E36B5C">
      <w:pPr>
        <w:rPr>
          <w:rFonts w:ascii="Times New Roman" w:hAnsi="Times New Roman" w:cs="Times New Roman"/>
          <w:b/>
          <w:bCs/>
        </w:rPr>
      </w:pPr>
    </w:p>
    <w:p w14:paraId="4BB243C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</w:rPr>
      </w:pPr>
    </w:p>
    <w:p w14:paraId="0B7AF5D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1: Create a GIT Repository</w:t>
      </w:r>
    </w:p>
    <w:p w14:paraId="07357C7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terminal or command prompt on your local machine.</w:t>
      </w:r>
    </w:p>
    <w:p w14:paraId="29F5A346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Navigate to the desired directory for your repository.</w:t>
      </w:r>
    </w:p>
    <w:p w14:paraId="4F85826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commands:</w:t>
      </w:r>
    </w:p>
    <w:p w14:paraId="448B1034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5F786EC3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2AC92CDE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init</w:t>
      </w:r>
    </w:p>
    <w:p w14:paraId="2A107F2D" w14:textId="02CAF973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remote add origin &lt;repository_url&gt;</w:t>
      </w:r>
    </w:p>
    <w:p w14:paraId="364F2992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7EA6D669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Step 2: Create Folders for Assignments</w:t>
      </w:r>
    </w:p>
    <w:p w14:paraId="22D23930" w14:textId="75024713" w:rsidR="00E36B5C" w:rsidRPr="00E36B5C" w:rsidRDefault="00E36B5C" w:rsidP="00E36B5C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Inside your local repository, create two folders:</w:t>
      </w:r>
    </w:p>
    <w:p w14:paraId="655E960D" w14:textId="7C677196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ECECEC"/>
          <w:kern w:val="0"/>
          <w:sz w:val="32"/>
          <w:szCs w:val="32"/>
          <w:lang w:eastAsia="en-IN"/>
          <w14:ligatures w14:val="none"/>
        </w:rPr>
        <w:br/>
      </w:r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Assignment_1 </w:t>
      </w:r>
    </w:p>
    <w:p w14:paraId="44718AE0" w14:textId="3896632C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Assignment_2 </w:t>
      </w:r>
    </w:p>
    <w:p w14:paraId="4DC7EDCD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300716AA" w14:textId="3152FDC9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</w:t>
      </w:r>
    </w:p>
    <w:p w14:paraId="03DCA480" w14:textId="429F6471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lastRenderedPageBreak/>
        <w:t xml:space="preserve"> </w:t>
      </w:r>
    </w:p>
    <w:p w14:paraId="511A70F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3: Prepare a Word File with Steps</w:t>
      </w:r>
    </w:p>
    <w:p w14:paraId="7E6D589F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text editor or word processor.</w:t>
      </w:r>
    </w:p>
    <w:p w14:paraId="43EDCD3D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Document each step of the process, including commands used, folder structure, etc.</w:t>
      </w:r>
    </w:p>
    <w:p w14:paraId="14E77235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Save the document in a clear and organized format.</w:t>
      </w:r>
    </w:p>
    <w:p w14:paraId="499DC485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202F64E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4: Upload Assignments</w:t>
      </w:r>
    </w:p>
    <w:p w14:paraId="36AFEE18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Place your Assignment files inside the respective folders (Assignment_1 and Assignment_2) within your local repository.</w:t>
      </w:r>
    </w:p>
    <w:p w14:paraId="164DEDCE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 to stage and commit your changes:</w:t>
      </w:r>
    </w:p>
    <w:p w14:paraId="2B95E336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6: Share GIT Repository Link</w:t>
      </w:r>
    </w:p>
    <w:p w14:paraId="01D5B7A3" w14:textId="659D6F35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Push your local repository to the remote repository:</w:t>
      </w:r>
    </w:p>
    <w:p w14:paraId="5C9CECE6" w14:textId="20A34A4D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color w:val="FFFFFF"/>
          <w:sz w:val="32"/>
          <w:szCs w:val="32"/>
          <w:shd w:val="clear" w:color="auto" w:fill="0D0D0D"/>
        </w:rPr>
        <w:t>git push -u origin master</w:t>
      </w:r>
    </w:p>
    <w:p w14:paraId="7EF28F06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Copy the link to your remote repository (GitHub, GitLab, etc.).</w:t>
      </w:r>
    </w:p>
    <w:p w14:paraId="121427A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794CF74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381CB97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B69C5AF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sectPr w:rsidR="00E36B5C" w:rsidRPr="00E3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7A"/>
    <w:multiLevelType w:val="multilevel"/>
    <w:tmpl w:val="DDF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C48"/>
    <w:multiLevelType w:val="multilevel"/>
    <w:tmpl w:val="898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2D7F"/>
    <w:multiLevelType w:val="multilevel"/>
    <w:tmpl w:val="461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05129"/>
    <w:multiLevelType w:val="hybridMultilevel"/>
    <w:tmpl w:val="A732C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856"/>
    <w:multiLevelType w:val="multilevel"/>
    <w:tmpl w:val="0382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61DFF"/>
    <w:multiLevelType w:val="multilevel"/>
    <w:tmpl w:val="DB0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4ED"/>
    <w:multiLevelType w:val="hybridMultilevel"/>
    <w:tmpl w:val="1B40B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F2A84"/>
    <w:multiLevelType w:val="multilevel"/>
    <w:tmpl w:val="7C0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82B04"/>
    <w:multiLevelType w:val="multilevel"/>
    <w:tmpl w:val="F41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7533B"/>
    <w:multiLevelType w:val="multilevel"/>
    <w:tmpl w:val="8178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4754B"/>
    <w:multiLevelType w:val="multilevel"/>
    <w:tmpl w:val="09F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B415E"/>
    <w:multiLevelType w:val="hybridMultilevel"/>
    <w:tmpl w:val="C5468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91EC9"/>
    <w:multiLevelType w:val="multilevel"/>
    <w:tmpl w:val="9E22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82FE6"/>
    <w:multiLevelType w:val="multilevel"/>
    <w:tmpl w:val="962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1739">
    <w:abstractNumId w:val="1"/>
  </w:num>
  <w:num w:numId="2" w16cid:durableId="1091126417">
    <w:abstractNumId w:val="2"/>
  </w:num>
  <w:num w:numId="3" w16cid:durableId="1145394978">
    <w:abstractNumId w:val="12"/>
  </w:num>
  <w:num w:numId="4" w16cid:durableId="272447929">
    <w:abstractNumId w:val="13"/>
  </w:num>
  <w:num w:numId="5" w16cid:durableId="1724478135">
    <w:abstractNumId w:val="9"/>
  </w:num>
  <w:num w:numId="6" w16cid:durableId="1460760586">
    <w:abstractNumId w:val="5"/>
  </w:num>
  <w:num w:numId="7" w16cid:durableId="537010460">
    <w:abstractNumId w:val="7"/>
  </w:num>
  <w:num w:numId="8" w16cid:durableId="2008482816">
    <w:abstractNumId w:val="10"/>
  </w:num>
  <w:num w:numId="9" w16cid:durableId="925771221">
    <w:abstractNumId w:val="6"/>
  </w:num>
  <w:num w:numId="10" w16cid:durableId="1547567467">
    <w:abstractNumId w:val="4"/>
  </w:num>
  <w:num w:numId="11" w16cid:durableId="1345014782">
    <w:abstractNumId w:val="3"/>
  </w:num>
  <w:num w:numId="12" w16cid:durableId="1143893213">
    <w:abstractNumId w:val="8"/>
  </w:num>
  <w:num w:numId="13" w16cid:durableId="2077900876">
    <w:abstractNumId w:val="11"/>
  </w:num>
  <w:num w:numId="14" w16cid:durableId="389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C"/>
    <w:rsid w:val="00310EF1"/>
    <w:rsid w:val="005C0B2C"/>
    <w:rsid w:val="00660AFD"/>
    <w:rsid w:val="006B0BA2"/>
    <w:rsid w:val="008C6DF9"/>
    <w:rsid w:val="00AC1D5D"/>
    <w:rsid w:val="00E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1C40F"/>
  <w15:chartTrackingRefBased/>
  <w15:docId w15:val="{C4A46D19-7853-4157-9DBD-8A1EDC1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B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B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6B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6B5C"/>
  </w:style>
  <w:style w:type="character" w:customStyle="1" w:styleId="hljs-string">
    <w:name w:val="hljs-string"/>
    <w:basedOn w:val="DefaultParagraphFont"/>
    <w:rsid w:val="00E36B5C"/>
  </w:style>
  <w:style w:type="paragraph" w:styleId="ListParagraph">
    <w:name w:val="List Paragraph"/>
    <w:basedOn w:val="Normal"/>
    <w:uiPriority w:val="34"/>
    <w:qFormat/>
    <w:rsid w:val="00E3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93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605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71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58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975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53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39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3291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371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2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82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76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2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6D32-2696-4D1E-9E62-F95AF78B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970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nilay balar</cp:lastModifiedBy>
  <cp:revision>4</cp:revision>
  <dcterms:created xsi:type="dcterms:W3CDTF">2024-02-28T15:45:00Z</dcterms:created>
  <dcterms:modified xsi:type="dcterms:W3CDTF">2024-03-04T09:39:00Z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fb23623facb32dee435f550d876026bb0e9d5c2f65a4897a475cafa475eef85a</vt:lpwstr>
  </property>
</Properties>
</file>