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CF2" w:rsidRDefault="0040594F">
      <w:proofErr w:type="spellStart"/>
      <w:r>
        <w:t>Raspberry</w:t>
      </w:r>
      <w:proofErr w:type="spellEnd"/>
      <w:r>
        <w:t xml:space="preserve"> Pi</w:t>
      </w:r>
    </w:p>
    <w:p w:rsidR="00757F33" w:rsidRDefault="0040594F">
      <w:r>
        <w:t>Dit is een single-board computer. Dit wil zeggen dat je een complete computer hebt die gebouwd is op één printplaat</w:t>
      </w:r>
      <w:r w:rsidR="00CD2B60">
        <w:t>, ook zijn dit meestal kleine printplaten</w:t>
      </w:r>
      <w:r>
        <w:t>. Aangezien het een complete computer is heb je alle eigenschappen van een computer. CPU, geheugen, input/output</w:t>
      </w:r>
      <w:r w:rsidR="00D02DDE">
        <w:t xml:space="preserve">. </w:t>
      </w:r>
      <w:r w:rsidR="000463D1">
        <w:t xml:space="preserve">De </w:t>
      </w:r>
      <w:proofErr w:type="spellStart"/>
      <w:r w:rsidR="000463D1">
        <w:t>Raspberry</w:t>
      </w:r>
      <w:proofErr w:type="spellEnd"/>
      <w:r w:rsidR="000463D1">
        <w:t xml:space="preserve"> heeft deze dus ook. Hierdoor kan je hem inzetten als </w:t>
      </w:r>
      <w:proofErr w:type="spellStart"/>
      <w:r w:rsidR="00385A99">
        <w:t>NAS,HTPC</w:t>
      </w:r>
      <w:r w:rsidR="000463D1">
        <w:t>,server</w:t>
      </w:r>
      <w:proofErr w:type="spellEnd"/>
      <w:proofErr w:type="gramStart"/>
      <w:r w:rsidR="000463D1">
        <w:t>,</w:t>
      </w:r>
      <w:proofErr w:type="gramEnd"/>
      <w:r w:rsidR="000463D1">
        <w:t>…</w:t>
      </w:r>
      <w:r w:rsidR="00B96E0D">
        <w:t xml:space="preserve"> . Door de kleine </w:t>
      </w:r>
      <w:proofErr w:type="spellStart"/>
      <w:r w:rsidR="00B96E0D">
        <w:t>formfactor</w:t>
      </w:r>
      <w:proofErr w:type="spellEnd"/>
      <w:r w:rsidR="00B96E0D">
        <w:t xml:space="preserve"> is de </w:t>
      </w:r>
      <w:proofErr w:type="spellStart"/>
      <w:r w:rsidR="00B96E0D">
        <w:t>raspberry</w:t>
      </w:r>
      <w:proofErr w:type="spellEnd"/>
      <w:r w:rsidR="00B96E0D">
        <w:t xml:space="preserve"> is de hardware dan ook beperkt in </w:t>
      </w:r>
      <w:proofErr w:type="spellStart"/>
      <w:r w:rsidR="00B96E0D">
        <w:t>perfomantie</w:t>
      </w:r>
      <w:proofErr w:type="spellEnd"/>
      <w:r w:rsidR="00B96E0D">
        <w:t>. CPU: 750 M</w:t>
      </w:r>
      <w:r w:rsidR="004D5760">
        <w:t>H</w:t>
      </w:r>
      <w:r w:rsidR="00B96E0D">
        <w:t>z. RAM: 512MB</w:t>
      </w:r>
      <w:r w:rsidR="003B7431">
        <w:t>.</w:t>
      </w:r>
      <w:r w:rsidR="001C7BA7">
        <w:t xml:space="preserve"> Dit wil zeggen dat er bij veel</w:t>
      </w:r>
      <w:r w:rsidR="00532E25">
        <w:t>/zwaar</w:t>
      </w:r>
      <w:r w:rsidR="001C7BA7">
        <w:t xml:space="preserve"> rekenwerk toch wel enige wachttijd is eer deze is uitgevoerd.</w:t>
      </w:r>
      <w:r w:rsidR="00757F33">
        <w:br/>
        <w:t xml:space="preserve">De I/O pinnen die aanwezig </w:t>
      </w:r>
      <w:r w:rsidR="006B1D10">
        <w:t>zijn op de printplaat</w:t>
      </w:r>
      <w:r w:rsidR="00757F33">
        <w:t xml:space="preserve"> kunnen</w:t>
      </w:r>
      <w:r w:rsidR="006B1D10">
        <w:t xml:space="preserve"> worden</w:t>
      </w:r>
      <w:r w:rsidR="00757F33">
        <w:t xml:space="preserve"> </w:t>
      </w:r>
      <w:r w:rsidR="006B1D10">
        <w:t xml:space="preserve">gebruikt om </w:t>
      </w:r>
      <w:r w:rsidR="00757F33">
        <w:t>externe compon</w:t>
      </w:r>
      <w:r w:rsidR="006B1D10">
        <w:t>en</w:t>
      </w:r>
      <w:r w:rsidR="00757F33">
        <w:t>ten aan</w:t>
      </w:r>
      <w:r w:rsidR="006B1D10">
        <w:t xml:space="preserve"> te </w:t>
      </w:r>
      <w:r w:rsidR="00757F33">
        <w:t>sturen of in</w:t>
      </w:r>
      <w:r w:rsidR="006B1D10">
        <w:t xml:space="preserve"> te </w:t>
      </w:r>
      <w:r w:rsidR="00757F33">
        <w:t>lezen.</w:t>
      </w:r>
    </w:p>
    <w:p w:rsidR="00101D8C" w:rsidRDefault="00101D8C">
      <w:r>
        <w:rPr>
          <w:noProof/>
          <w:lang w:eastAsia="nl-BE"/>
        </w:rPr>
        <w:drawing>
          <wp:inline distT="0" distB="0" distL="0" distR="0">
            <wp:extent cx="5067300" cy="3537457"/>
            <wp:effectExtent l="0" t="0" r="0" b="6350"/>
            <wp:docPr id="1" name="Picture 1" descr="http://www.megaleecher.net/sites/default/files/images/raspberry-pi-rev2-gpio-pin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egaleecher.net/sites/default/files/images/raspberry-pi-rev2-gpio-pinou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52" cy="355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94F" w:rsidRDefault="003B7431">
      <w:r>
        <w:t xml:space="preserve"> </w:t>
      </w:r>
    </w:p>
    <w:p w:rsidR="003B7431" w:rsidRDefault="00757F33">
      <w:r>
        <w:t>Servo</w:t>
      </w:r>
      <w:r w:rsidR="003A498C">
        <w:t>motor</w:t>
      </w:r>
      <w:r w:rsidR="00E626EF">
        <w:t xml:space="preserve"> HS 311</w:t>
      </w:r>
    </w:p>
    <w:p w:rsidR="00DE01FB" w:rsidRDefault="007519C0">
      <w:r>
        <w:t xml:space="preserve">Dit is een motor </w:t>
      </w:r>
      <w:r w:rsidR="00101D8C">
        <w:t xml:space="preserve">die gebruikt maakt van het </w:t>
      </w:r>
      <w:proofErr w:type="spellStart"/>
      <w:r w:rsidR="00101D8C">
        <w:t>servo</w:t>
      </w:r>
      <w:proofErr w:type="spellEnd"/>
      <w:r w:rsidR="00101D8C">
        <w:t xml:space="preserve"> principe </w:t>
      </w:r>
      <w:r w:rsidR="00D320C5">
        <w:t>met</w:t>
      </w:r>
      <w:r>
        <w:t xml:space="preserve"> 3 draden</w:t>
      </w:r>
      <w:r w:rsidR="00D320C5">
        <w:t xml:space="preserve">(plus pool, min pool, </w:t>
      </w:r>
      <w:r w:rsidR="00D57B78">
        <w:t>stuur</w:t>
      </w:r>
      <w:r w:rsidR="00D320C5">
        <w:t>signaal)</w:t>
      </w:r>
      <w:r w:rsidR="00D57B78">
        <w:t xml:space="preserve">. De </w:t>
      </w:r>
      <w:proofErr w:type="spellStart"/>
      <w:r w:rsidR="00D57B78">
        <w:t>servo</w:t>
      </w:r>
      <w:proofErr w:type="spellEnd"/>
      <w:r w:rsidR="00D57B78">
        <w:t xml:space="preserve"> vergelijkt het stuursignaal met een referentie signaal. Bij een verschil signaal zal de motor links of rechts draaien.</w:t>
      </w:r>
      <w:r w:rsidR="00CC2D1F">
        <w:t xml:space="preserve"> Het signaal dat gebruikt is een PWM signaal. Hierbij wordt er een blok golf</w:t>
      </w:r>
      <w:r w:rsidR="00B05654">
        <w:t>(enkel hoge of lage spanning)</w:t>
      </w:r>
      <w:r w:rsidR="00CC2D1F">
        <w:t xml:space="preserve"> gegenereerd met een vaste frequentie. Enkel de </w:t>
      </w:r>
      <w:proofErr w:type="spellStart"/>
      <w:r w:rsidR="00CC2D1F">
        <w:t>duty</w:t>
      </w:r>
      <w:proofErr w:type="spellEnd"/>
      <w:r w:rsidR="00CC2D1F">
        <w:t xml:space="preserve"> </w:t>
      </w:r>
      <w:proofErr w:type="spellStart"/>
      <w:r w:rsidR="00CC2D1F">
        <w:t>cycle</w:t>
      </w:r>
      <w:proofErr w:type="spellEnd"/>
      <w:r w:rsidR="00CC2D1F">
        <w:t xml:space="preserve"> wordt aangepast. Dit is de tijd dat het signaal 1(hoog) of 0(laag) is</w:t>
      </w:r>
      <w:r w:rsidR="004D792D">
        <w:t>.</w:t>
      </w:r>
      <w:r w:rsidR="00DE01FB">
        <w:t xml:space="preserve"> De HS-311</w:t>
      </w:r>
      <w:r w:rsidR="00B11D3E">
        <w:t xml:space="preserve"> heeft een voeding nodig van 5 volt</w:t>
      </w:r>
      <w:r w:rsidR="00DE01FB">
        <w:t xml:space="preserve"> en</w:t>
      </w:r>
      <w:r w:rsidR="00B11D3E">
        <w:t xml:space="preserve"> een</w:t>
      </w:r>
      <w:r w:rsidR="008D2C66">
        <w:t xml:space="preserve"> stuursignaal die een </w:t>
      </w:r>
      <w:r w:rsidR="00B11D3E">
        <w:t>blokgolf van 3 tot 5 volt</w:t>
      </w:r>
      <w:r w:rsidR="008D2C66">
        <w:t xml:space="preserve"> betreft</w:t>
      </w:r>
      <w:r w:rsidR="00B11D3E">
        <w:t xml:space="preserve">. </w:t>
      </w:r>
      <w:r w:rsidR="00A33FB6">
        <w:t>De puls breedte voor het stuursignaal moet tussen 2400µs</w:t>
      </w:r>
      <w:r w:rsidR="008360FE">
        <w:t>(rechts)</w:t>
      </w:r>
      <w:r w:rsidR="00A33FB6">
        <w:t xml:space="preserve"> en 600µs</w:t>
      </w:r>
      <w:r w:rsidR="008360FE">
        <w:t>(links) liggen</w:t>
      </w:r>
      <w:r w:rsidR="00A912B7">
        <w:t>.</w:t>
      </w:r>
      <w:r w:rsidR="00ED1908">
        <w:t xml:space="preserve"> De </w:t>
      </w:r>
      <w:proofErr w:type="spellStart"/>
      <w:r w:rsidR="00ED1908">
        <w:t>servo</w:t>
      </w:r>
      <w:proofErr w:type="spellEnd"/>
      <w:r w:rsidR="00ED1908">
        <w:t xml:space="preserve"> is aangesloten op de </w:t>
      </w:r>
      <w:proofErr w:type="spellStart"/>
      <w:r w:rsidR="00ED1908">
        <w:t>Raspberry</w:t>
      </w:r>
      <w:proofErr w:type="spellEnd"/>
      <w:r w:rsidR="00ED1908">
        <w:t xml:space="preserve"> Pi deze stuurt een PWM signaal naar de </w:t>
      </w:r>
      <w:proofErr w:type="spellStart"/>
      <w:r w:rsidR="00ED1908">
        <w:t>servo</w:t>
      </w:r>
      <w:proofErr w:type="spellEnd"/>
      <w:r w:rsidR="00ED1908">
        <w:t xml:space="preserve">. Je kan de </w:t>
      </w:r>
      <w:proofErr w:type="spellStart"/>
      <w:r w:rsidR="00ED1908">
        <w:t>servo</w:t>
      </w:r>
      <w:proofErr w:type="spellEnd"/>
      <w:r w:rsidR="00ED1908">
        <w:t xml:space="preserve"> voeden door deze te </w:t>
      </w:r>
      <w:proofErr w:type="gramStart"/>
      <w:r w:rsidR="00ED1908">
        <w:t xml:space="preserve">connecteren  </w:t>
      </w:r>
      <w:proofErr w:type="gramEnd"/>
      <w:r w:rsidR="00ED1908">
        <w:t xml:space="preserve">met de </w:t>
      </w:r>
      <w:proofErr w:type="spellStart"/>
      <w:r w:rsidR="00ED1908">
        <w:t>Raspberry</w:t>
      </w:r>
      <w:proofErr w:type="spellEnd"/>
      <w:r w:rsidR="00ED1908">
        <w:t xml:space="preserve"> Pi maar helaas zal deze dan soms de </w:t>
      </w:r>
      <w:proofErr w:type="spellStart"/>
      <w:r w:rsidR="00ED1908">
        <w:t>raspberry</w:t>
      </w:r>
      <w:proofErr w:type="spellEnd"/>
      <w:r w:rsidR="00ED1908">
        <w:t xml:space="preserve"> laten vastlopen. Dit komt omdat de </w:t>
      </w:r>
      <w:proofErr w:type="spellStart"/>
      <w:r w:rsidR="00ED1908">
        <w:t>servo</w:t>
      </w:r>
      <w:proofErr w:type="spellEnd"/>
      <w:r w:rsidR="00ED1908">
        <w:t xml:space="preserve"> te veel stroom trekt. De oplossing hier voor is om de </w:t>
      </w:r>
      <w:proofErr w:type="spellStart"/>
      <w:r w:rsidR="00ED1908">
        <w:t>servo</w:t>
      </w:r>
      <w:proofErr w:type="spellEnd"/>
      <w:r w:rsidR="00ED1908">
        <w:t xml:space="preserve"> te voeden met een extra power </w:t>
      </w:r>
      <w:proofErr w:type="spellStart"/>
      <w:r w:rsidR="00ED1908">
        <w:t>su</w:t>
      </w:r>
      <w:r w:rsidR="003D2DB2">
        <w:t>p</w:t>
      </w:r>
      <w:r w:rsidR="00ED1908">
        <w:t>ply</w:t>
      </w:r>
      <w:proofErr w:type="spellEnd"/>
    </w:p>
    <w:p w:rsidR="004D792D" w:rsidRDefault="004D792D">
      <w:r>
        <w:rPr>
          <w:noProof/>
          <w:lang w:eastAsia="nl-BE"/>
        </w:rPr>
        <w:lastRenderedPageBreak/>
        <w:drawing>
          <wp:inline distT="0" distB="0" distL="0" distR="0">
            <wp:extent cx="3105150" cy="2647950"/>
            <wp:effectExtent l="0" t="0" r="0" b="0"/>
            <wp:docPr id="2" name="Picture 2" descr="http://upload.wikimedia.org/wikipedia/commons/0/0c/PWM_gemiddelde_waar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0/0c/PWM_gemiddelde_waard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F33" w:rsidRDefault="00A912B7">
      <w:proofErr w:type="spellStart"/>
      <w:r>
        <w:t>RaspiCam</w:t>
      </w:r>
      <w:proofErr w:type="spellEnd"/>
    </w:p>
    <w:p w:rsidR="00A912B7" w:rsidRDefault="00A912B7">
      <w:r>
        <w:t xml:space="preserve">Dit is een 5MP camera die geconnecteerd is met de </w:t>
      </w:r>
      <w:proofErr w:type="spellStart"/>
      <w:r>
        <w:t>raspberry</w:t>
      </w:r>
      <w:proofErr w:type="spellEnd"/>
      <w:r>
        <w:t xml:space="preserve"> pi via een CSI connector.</w:t>
      </w:r>
      <w:r w:rsidR="009901F4">
        <w:t xml:space="preserve"> Dit is momenteel de enige ondersteunde camera die via de CSI connector kan worden aangesloten.</w:t>
      </w:r>
      <w:r w:rsidR="0061744F">
        <w:t xml:space="preserve"> De enige andere optie is om een </w:t>
      </w:r>
      <w:proofErr w:type="spellStart"/>
      <w:r w:rsidR="0061744F">
        <w:t>usb</w:t>
      </w:r>
      <w:proofErr w:type="spellEnd"/>
      <w:r w:rsidR="0061744F">
        <w:t xml:space="preserve"> camera te gebruiken</w:t>
      </w:r>
      <w:r w:rsidR="000B0AC2">
        <w:t xml:space="preserve">. De </w:t>
      </w:r>
      <w:proofErr w:type="spellStart"/>
      <w:r w:rsidR="000B0AC2">
        <w:t>RaspiCam</w:t>
      </w:r>
      <w:proofErr w:type="spellEnd"/>
      <w:r w:rsidR="000B0AC2">
        <w:t xml:space="preserve"> kan</w:t>
      </w:r>
      <w:r w:rsidR="00A24A53">
        <w:t xml:space="preserve"> wat een webcam ook kan:</w:t>
      </w:r>
      <w:r w:rsidR="000B0AC2">
        <w:t xml:space="preserve"> foto’s trekken en filmen</w:t>
      </w:r>
      <w:r w:rsidR="00A24A53">
        <w:t xml:space="preserve">. De camera wordt aangestuurd via de shell van de </w:t>
      </w:r>
      <w:proofErr w:type="spellStart"/>
      <w:r w:rsidR="00A24A53">
        <w:t>Raspberry</w:t>
      </w:r>
      <w:proofErr w:type="spellEnd"/>
      <w:r w:rsidR="00A24A53">
        <w:t xml:space="preserve"> Pi. Dit via de commando’s: </w:t>
      </w:r>
      <w:proofErr w:type="spellStart"/>
      <w:r w:rsidR="00A24A53">
        <w:t>raspistill</w:t>
      </w:r>
      <w:proofErr w:type="spellEnd"/>
      <w:r w:rsidR="00A24A53">
        <w:t xml:space="preserve">(foto) en </w:t>
      </w:r>
      <w:proofErr w:type="spellStart"/>
      <w:r w:rsidR="00A24A53">
        <w:t>raspivid</w:t>
      </w:r>
      <w:proofErr w:type="spellEnd"/>
      <w:r w:rsidR="00A24A53">
        <w:t>(video).</w:t>
      </w:r>
      <w:r w:rsidR="00BC2221">
        <w:t xml:space="preserve"> Er kunnen extra parameters aan de commando’s worden meegegeven zodat </w:t>
      </w:r>
      <w:proofErr w:type="spellStart"/>
      <w:r w:rsidR="00BC2221">
        <w:t>Raspicam</w:t>
      </w:r>
      <w:proofErr w:type="spellEnd"/>
      <w:r w:rsidR="00BC2221">
        <w:t xml:space="preserve"> zich anders gedraagt.(filters, hoogte en breedte, </w:t>
      </w:r>
      <w:proofErr w:type="spellStart"/>
      <w:r w:rsidR="00BC2221">
        <w:t>fps</w:t>
      </w:r>
      <w:proofErr w:type="spellEnd"/>
      <w:proofErr w:type="gramStart"/>
      <w:r w:rsidR="00BC2221">
        <w:t>,…</w:t>
      </w:r>
      <w:proofErr w:type="gramEnd"/>
      <w:r w:rsidR="00BC2221">
        <w:t>)</w:t>
      </w:r>
    </w:p>
    <w:p w:rsidR="00C61D87" w:rsidRDefault="00C61D87">
      <w:r>
        <w:t xml:space="preserve">Hoe werkt het allemaal </w:t>
      </w:r>
      <w:proofErr w:type="spellStart"/>
      <w:r>
        <w:t>tesamen</w:t>
      </w:r>
      <w:proofErr w:type="spellEnd"/>
    </w:p>
    <w:p w:rsidR="00C61D87" w:rsidRDefault="00C61D87">
      <w:r>
        <w:t xml:space="preserve">De </w:t>
      </w:r>
      <w:proofErr w:type="spellStart"/>
      <w:r>
        <w:t>Raspberry</w:t>
      </w:r>
      <w:proofErr w:type="spellEnd"/>
      <w:r>
        <w:t xml:space="preserve"> zal de </w:t>
      </w:r>
      <w:proofErr w:type="spellStart"/>
      <w:r>
        <w:t>servo</w:t>
      </w:r>
      <w:proofErr w:type="spellEnd"/>
      <w:r>
        <w:t xml:space="preserve"> motor aansturen </w:t>
      </w:r>
      <w:proofErr w:type="spellStart"/>
      <w:r>
        <w:t>dmv</w:t>
      </w:r>
      <w:proofErr w:type="spellEnd"/>
      <w:r>
        <w:t xml:space="preserve"> PWM dit terwijl de camera d</w:t>
      </w:r>
      <w:r w:rsidR="00452F2C">
        <w:t xml:space="preserve">e beelden </w:t>
      </w:r>
      <w:proofErr w:type="spellStart"/>
      <w:r w:rsidR="00452F2C">
        <w:t>streamt</w:t>
      </w:r>
      <w:proofErr w:type="spellEnd"/>
      <w:r w:rsidR="00452F2C">
        <w:t xml:space="preserve"> naar de </w:t>
      </w:r>
      <w:proofErr w:type="spellStart"/>
      <w:r w:rsidR="00452F2C">
        <w:t>R</w:t>
      </w:r>
      <w:r w:rsidR="003E4380">
        <w:t>aspberry</w:t>
      </w:r>
      <w:proofErr w:type="spellEnd"/>
      <w:r w:rsidR="003E4380">
        <w:t xml:space="preserve"> en deze op zijn beurt d</w:t>
      </w:r>
      <w:r>
        <w:t xml:space="preserve">e </w:t>
      </w:r>
      <w:proofErr w:type="spellStart"/>
      <w:r w:rsidR="003E4380">
        <w:t>stream</w:t>
      </w:r>
      <w:proofErr w:type="spellEnd"/>
      <w:r w:rsidR="003E4380">
        <w:t xml:space="preserve"> </w:t>
      </w:r>
      <w:r>
        <w:t>door stuurt naar een</w:t>
      </w:r>
      <w:bookmarkStart w:id="0" w:name="_GoBack"/>
      <w:bookmarkEnd w:id="0"/>
      <w:r>
        <w:t xml:space="preserve"> socket. De </w:t>
      </w:r>
      <w:proofErr w:type="spellStart"/>
      <w:r>
        <w:t>stream</w:t>
      </w:r>
      <w:proofErr w:type="spellEnd"/>
      <w:r>
        <w:t xml:space="preserve"> kan dan uitgelezen worden door een </w:t>
      </w:r>
      <w:proofErr w:type="spellStart"/>
      <w:r>
        <w:t>client</w:t>
      </w:r>
      <w:proofErr w:type="spellEnd"/>
      <w:r>
        <w:t xml:space="preserve"> die connecteert naar een vooraf ingestelde poort op het </w:t>
      </w:r>
      <w:proofErr w:type="spellStart"/>
      <w:r>
        <w:t>ip</w:t>
      </w:r>
      <w:proofErr w:type="spellEnd"/>
      <w:r>
        <w:t xml:space="preserve"> adres van de </w:t>
      </w:r>
      <w:proofErr w:type="spellStart"/>
      <w:r>
        <w:t>Rapsberry</w:t>
      </w:r>
      <w:proofErr w:type="spellEnd"/>
      <w:r>
        <w:t>.</w:t>
      </w:r>
    </w:p>
    <w:p w:rsidR="00B42FE5" w:rsidRDefault="00B42FE5"/>
    <w:sectPr w:rsidR="00B42F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4F"/>
    <w:rsid w:val="000463D1"/>
    <w:rsid w:val="000B0AC2"/>
    <w:rsid w:val="00101D8C"/>
    <w:rsid w:val="001C7BA7"/>
    <w:rsid w:val="002357EA"/>
    <w:rsid w:val="00385A99"/>
    <w:rsid w:val="003A498C"/>
    <w:rsid w:val="003B7431"/>
    <w:rsid w:val="003D2DB2"/>
    <w:rsid w:val="003E4380"/>
    <w:rsid w:val="00400985"/>
    <w:rsid w:val="0040594F"/>
    <w:rsid w:val="00452F2C"/>
    <w:rsid w:val="004D5760"/>
    <w:rsid w:val="004D792D"/>
    <w:rsid w:val="00532E25"/>
    <w:rsid w:val="0061744F"/>
    <w:rsid w:val="006B1D10"/>
    <w:rsid w:val="007519C0"/>
    <w:rsid w:val="00757F33"/>
    <w:rsid w:val="008360FE"/>
    <w:rsid w:val="008D2C66"/>
    <w:rsid w:val="009901F4"/>
    <w:rsid w:val="00A24A53"/>
    <w:rsid w:val="00A33FB6"/>
    <w:rsid w:val="00A912B7"/>
    <w:rsid w:val="00B05654"/>
    <w:rsid w:val="00B11D3E"/>
    <w:rsid w:val="00B42FE5"/>
    <w:rsid w:val="00B540A0"/>
    <w:rsid w:val="00B96E0D"/>
    <w:rsid w:val="00BC2221"/>
    <w:rsid w:val="00C61D87"/>
    <w:rsid w:val="00CC2D1F"/>
    <w:rsid w:val="00CD2B60"/>
    <w:rsid w:val="00D02DDE"/>
    <w:rsid w:val="00D320C5"/>
    <w:rsid w:val="00D57B78"/>
    <w:rsid w:val="00DE01FB"/>
    <w:rsid w:val="00E626EF"/>
    <w:rsid w:val="00ED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3315D9-5E88-4091-B289-E009CCB5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</dc:creator>
  <cp:keywords/>
  <dc:description/>
  <cp:lastModifiedBy>mathias de roover</cp:lastModifiedBy>
  <cp:revision>43</cp:revision>
  <dcterms:created xsi:type="dcterms:W3CDTF">2014-01-26T23:51:00Z</dcterms:created>
  <dcterms:modified xsi:type="dcterms:W3CDTF">2014-01-27T04:18:00Z</dcterms:modified>
</cp:coreProperties>
</file>