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3C" w:rsidRPr="0063733C" w:rsidRDefault="0063733C" w:rsidP="0063733C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63733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Cloud Native </w:t>
      </w:r>
      <w:proofErr w:type="spellStart"/>
      <w:r w:rsidRPr="0063733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Buildpacks</w:t>
      </w:r>
      <w:proofErr w:type="spellEnd"/>
    </w:p>
    <w:p w:rsidR="0063733C" w:rsidRPr="0063733C" w:rsidRDefault="0063733C" w:rsidP="006373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6373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What is CNBs?</w:t>
      </w:r>
    </w:p>
    <w:p w:rsidR="0063733C" w:rsidRPr="0063733C" w:rsidRDefault="0063733C" w:rsidP="00637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The CNB project was initiated by Pivotal and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Heroku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in January 2018 and joined the Cloud Native Computing Foundation (CNCF) as an Apache-2.0 licensed project in October 2018.</w:t>
      </w:r>
    </w:p>
    <w:p w:rsidR="0063733C" w:rsidRPr="0063733C" w:rsidRDefault="0063733C" w:rsidP="006373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Cloud Native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Buildpacks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(CNBs) </w:t>
      </w:r>
      <w:r w:rsidRPr="006373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transform your application source code into container images</w:t>
      </w: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that can run on any cloud.</w:t>
      </w:r>
    </w:p>
    <w:p w:rsidR="0063733C" w:rsidRPr="0063733C" w:rsidRDefault="0063733C" w:rsidP="006373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With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buildpacks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 organizations can concentrate the knowledge of container build best practices within a specialized team, </w:t>
      </w:r>
      <w:r w:rsidRPr="006373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instead of having application developers across the organization individually maintain their own </w:t>
      </w:r>
      <w:proofErr w:type="spellStart"/>
      <w:r w:rsidRPr="006373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Dockerfiles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:rsidR="0063733C" w:rsidRPr="0063733C" w:rsidRDefault="0063733C" w:rsidP="006373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This makes it easier to know what is inside application images, enforce security and compliance requirements, and perform upgrades with minimal effort and intervention.</w:t>
      </w:r>
    </w:p>
    <w:p w:rsidR="0063733C" w:rsidRPr="0063733C" w:rsidRDefault="0063733C" w:rsidP="006373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6373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Why CNBs?</w:t>
      </w:r>
    </w:p>
    <w:p w:rsidR="0063733C" w:rsidRPr="0063733C" w:rsidRDefault="0063733C" w:rsidP="00637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Control - Balanced control between App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Devs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and Operators.</w:t>
      </w:r>
    </w:p>
    <w:p w:rsidR="0063733C" w:rsidRPr="0063733C" w:rsidRDefault="0063733C" w:rsidP="006373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Compliance - Ensure apps meet security and compliance requirements.</w:t>
      </w:r>
    </w:p>
    <w:p w:rsidR="0063733C" w:rsidRPr="0063733C" w:rsidRDefault="0063733C" w:rsidP="006373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Maintainability - Perform upgrades with minimal effort and intervention.</w:t>
      </w:r>
    </w:p>
    <w:p w:rsidR="0063733C" w:rsidRPr="0063733C" w:rsidRDefault="0063733C" w:rsidP="0063733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Features of CNBs:</w:t>
      </w:r>
    </w:p>
    <w:p w:rsidR="0063733C" w:rsidRPr="0063733C" w:rsidRDefault="0063733C" w:rsidP="0063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It auto-detects your code's programming language and its version</w:t>
      </w:r>
    </w:p>
    <w:p w:rsidR="0063733C" w:rsidRPr="0063733C" w:rsidRDefault="0063733C" w:rsidP="006373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Advanced Caching</w:t>
      </w:r>
    </w:p>
    <w:p w:rsidR="0063733C" w:rsidRPr="0063733C" w:rsidRDefault="0063733C" w:rsidP="006373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Images can be built directly from application source without additional instructions.</w:t>
      </w:r>
    </w:p>
    <w:p w:rsidR="0063733C" w:rsidRPr="0063733C" w:rsidRDefault="0063733C" w:rsidP="006373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Supports more than one programming language family.</w:t>
      </w:r>
    </w:p>
    <w:p w:rsidR="0063733C" w:rsidRPr="0063733C" w:rsidRDefault="0063733C" w:rsidP="006373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Image contains only what is necessary.</w:t>
      </w:r>
    </w:p>
    <w:p w:rsidR="0063733C" w:rsidRPr="0063733C" w:rsidRDefault="0063733C" w:rsidP="006373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Leverage production-ready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buildpacks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maintained by the community.</w:t>
      </w:r>
    </w:p>
    <w:p w:rsidR="0063733C" w:rsidRPr="0063733C" w:rsidRDefault="0063733C" w:rsidP="006373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6373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 xml:space="preserve">Deploy </w:t>
      </w:r>
      <w:proofErr w:type="spellStart"/>
      <w:r w:rsidRPr="006373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NodeJS</w:t>
      </w:r>
      <w:proofErr w:type="spellEnd"/>
      <w:r w:rsidRPr="006373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 xml:space="preserve"> application using Cloud Native </w:t>
      </w:r>
      <w:proofErr w:type="spellStart"/>
      <w:r w:rsidRPr="006373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Builpacks</w:t>
      </w:r>
      <w:proofErr w:type="spellEnd"/>
    </w:p>
    <w:p w:rsidR="0063733C" w:rsidRPr="0063733C" w:rsidRDefault="0063733C" w:rsidP="0063733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Pre-requisites:</w:t>
      </w:r>
    </w:p>
    <w:p w:rsidR="0063733C" w:rsidRPr="0063733C" w:rsidRDefault="0063733C" w:rsidP="00637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 account</w:t>
      </w:r>
    </w:p>
    <w:p w:rsidR="0063733C" w:rsidRPr="0063733C" w:rsidRDefault="0063733C" w:rsidP="0063733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 Ubuntu EC2 machine t2.micro (t2.micro is ok, if you are using simple application)</w:t>
      </w:r>
    </w:p>
    <w:p w:rsidR="0063733C" w:rsidRPr="0063733C" w:rsidRDefault="0063733C" w:rsidP="0063733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Docker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installed</w:t>
      </w:r>
    </w:p>
    <w:p w:rsidR="0063733C" w:rsidRPr="0063733C" w:rsidRDefault="0063733C" w:rsidP="0063733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Steps:</w:t>
      </w:r>
    </w:p>
    <w:p w:rsidR="0063733C" w:rsidRPr="0063733C" w:rsidRDefault="0063733C" w:rsidP="00637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Update your machine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 update</w:t>
      </w:r>
    </w:p>
    <w:p w:rsidR="0063733C" w:rsidRPr="0063733C" w:rsidRDefault="0063733C" w:rsidP="006373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Install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docker</w:t>
      </w:r>
      <w:proofErr w:type="spellEnd"/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 install docker.io -y</w:t>
      </w:r>
    </w:p>
    <w:p w:rsidR="0063733C" w:rsidRPr="0063733C" w:rsidRDefault="0063733C" w:rsidP="006373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Provide permission to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ubuntu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user to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docker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group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usermod</w:t>
      </w:r>
      <w:proofErr w:type="spell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-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aG</w:t>
      </w:r>
      <w:proofErr w:type="spell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docker</w:t>
      </w:r>
      <w:proofErr w:type="spell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$USER </w:t>
      </w:r>
      <w:r w:rsidRPr="0063733C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&amp;&amp;</w:t>
      </w:r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newgrp</w:t>
      </w:r>
      <w:proofErr w:type="spell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docker</w:t>
      </w:r>
      <w:proofErr w:type="spellEnd"/>
    </w:p>
    <w:p w:rsidR="0063733C" w:rsidRPr="0063733C" w:rsidRDefault="0063733C" w:rsidP="006373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Install pack utility to build image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add-apt-repository 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ppa:cncf-buildpacks</w:t>
      </w:r>
      <w:proofErr w:type="spell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/pack-cli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apt-get update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apt-get install pack-cli</w:t>
      </w:r>
    </w:p>
    <w:p w:rsidR="0063733C" w:rsidRPr="0063733C" w:rsidRDefault="0063733C" w:rsidP="006373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Clone your code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</w:t>
      </w:r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clone https://github.com/DevMadhup/node-todo-cicd.git</w:t>
      </w:r>
    </w:p>
    <w:p w:rsidR="0063733C" w:rsidRPr="0063733C" w:rsidRDefault="0063733C" w:rsidP="006373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Go inside the directory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gramStart"/>
      <w:r w:rsidRPr="0063733C">
        <w:rPr>
          <w:rFonts w:ascii="Consolas" w:eastAsia="Times New Roman" w:hAnsi="Consolas" w:cs="Courier New"/>
          <w:color w:val="0550AE"/>
          <w:sz w:val="20"/>
          <w:szCs w:val="20"/>
          <w:lang w:eastAsia="en-IN"/>
        </w:rPr>
        <w:t>cd</w:t>
      </w:r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node-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todo</w:t>
      </w:r>
      <w:proofErr w:type="spell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-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cicd</w:t>
      </w:r>
      <w:proofErr w:type="spellEnd"/>
    </w:p>
    <w:p w:rsidR="0063733C" w:rsidRPr="0063733C" w:rsidRDefault="0063733C" w:rsidP="006373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Remove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Dockerfile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and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docker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-compose file to make sure we are not using it for building the image.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rm</w:t>
      </w:r>
      <w:proofErr w:type="spellEnd"/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-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rv</w:t>
      </w:r>
      <w:proofErr w:type="spell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Dockerfile</w:t>
      </w:r>
      <w:proofErr w:type="spellEnd"/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rm</w:t>
      </w:r>
      <w:proofErr w:type="spellEnd"/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-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rv</w:t>
      </w:r>
      <w:proofErr w:type="spell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docker-compose.yaml</w:t>
      </w:r>
      <w:proofErr w:type="spellEnd"/>
    </w:p>
    <w:p w:rsidR="0063733C" w:rsidRPr="0063733C" w:rsidRDefault="0063733C" w:rsidP="006373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Run the following command to get the pack builder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pack</w:t>
      </w:r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build suggest</w:t>
      </w:r>
    </w:p>
    <w:p w:rsidR="0063733C" w:rsidRPr="0063733C" w:rsidRDefault="0063733C" w:rsidP="0063733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Copy the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google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builder and paste in the below command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pack</w:t>
      </w:r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build --builder=</w:t>
      </w:r>
      <w:r w:rsidRPr="0063733C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&lt;</w:t>
      </w:r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your-builder-from-above-command</w:t>
      </w:r>
      <w:r w:rsidRPr="0063733C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&gt;</w:t>
      </w:r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node-app</w:t>
      </w:r>
    </w:p>
    <w:p w:rsidR="0063733C" w:rsidRPr="0063733C" w:rsidRDefault="0063733C" w:rsidP="00637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shd w:val="clear" w:color="auto" w:fill="FFFFFF"/>
          <w:lang w:eastAsia="en-IN"/>
        </w:rPr>
        <w:t> &gt; [</w:t>
      </w:r>
      <w:proofErr w:type="gramStart"/>
      <w:r w:rsidRPr="0063733C">
        <w:rPr>
          <w:rFonts w:ascii="Segoe UI" w:eastAsia="Times New Roman" w:hAnsi="Segoe UI" w:cs="Segoe UI"/>
          <w:color w:val="1F2328"/>
          <w:sz w:val="24"/>
          <w:szCs w:val="24"/>
          <w:shd w:val="clear" w:color="auto" w:fill="FFFFFF"/>
          <w:lang w:eastAsia="en-IN"/>
        </w:rPr>
        <w:t>!Note</w:t>
      </w:r>
      <w:proofErr w:type="gramEnd"/>
      <w:r w:rsidRPr="0063733C">
        <w:rPr>
          <w:rFonts w:ascii="Segoe UI" w:eastAsia="Times New Roman" w:hAnsi="Segoe UI" w:cs="Segoe UI"/>
          <w:color w:val="1F2328"/>
          <w:sz w:val="24"/>
          <w:szCs w:val="24"/>
          <w:shd w:val="clear" w:color="auto" w:fill="FFFFFF"/>
          <w:lang w:eastAsia="en-IN"/>
        </w:rPr>
        <w:t>] &gt; This build will take some time be patient.</w:t>
      </w:r>
    </w:p>
    <w:p w:rsidR="0063733C" w:rsidRPr="0063733C" w:rsidRDefault="0063733C" w:rsidP="0063733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After build, check images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docker</w:t>
      </w:r>
      <w:proofErr w:type="spellEnd"/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images</w:t>
      </w:r>
    </w:p>
    <w:p w:rsidR="0063733C" w:rsidRPr="0063733C" w:rsidRDefault="0063733C" w:rsidP="006373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Run the image as a container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docker</w:t>
      </w:r>
      <w:proofErr w:type="spellEnd"/>
      <w:proofErr w:type="gram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run -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itd</w:t>
      </w:r>
      <w:proofErr w:type="spell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--name </w:t>
      </w:r>
      <w:proofErr w:type="spellStart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nodeapp</w:t>
      </w:r>
      <w:proofErr w:type="spellEnd"/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-p 8000:8000 node-app</w:t>
      </w:r>
    </w:p>
    <w:p w:rsidR="0063733C" w:rsidRPr="0063733C" w:rsidRDefault="0063733C" w:rsidP="00637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969DA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0969DA"/>
          <w:sz w:val="24"/>
          <w:szCs w:val="24"/>
          <w:lang w:eastAsia="en-IN"/>
        </w:rPr>
        <w:t>Note</w:t>
      </w:r>
    </w:p>
    <w:p w:rsidR="0063733C" w:rsidRPr="0063733C" w:rsidRDefault="0063733C" w:rsidP="006373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This application runs on port 8000, that's why we mentioned 8000 in the above command</w:t>
      </w:r>
    </w:p>
    <w:p w:rsidR="0063733C" w:rsidRPr="0063733C" w:rsidRDefault="0063733C" w:rsidP="0063733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Open port 8000 from the security groups and access your application</w:t>
      </w:r>
    </w:p>
    <w:p w:rsidR="0063733C" w:rsidRPr="0063733C" w:rsidRDefault="0063733C" w:rsidP="006373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http://</w:t>
      </w:r>
      <w:r w:rsidRPr="0063733C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&lt;</w:t>
      </w:r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public-ip</w:t>
      </w:r>
      <w:r w:rsidRPr="0063733C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&gt;</w:t>
      </w:r>
      <w:r w:rsidRPr="0063733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:8000</w:t>
      </w:r>
    </w:p>
    <w:p w:rsidR="0063733C" w:rsidRPr="0063733C" w:rsidRDefault="0063733C" w:rsidP="006373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Congratulations!!! </w:t>
      </w:r>
      <w:proofErr w:type="gram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you</w:t>
      </w:r>
      <w:proofErr w:type="gram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have deployed and application using Cloud Native </w:t>
      </w:r>
      <w:proofErr w:type="spellStart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Buildpacks</w:t>
      </w:r>
      <w:proofErr w:type="spellEnd"/>
      <w:r w:rsidRPr="006373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:rsidR="00480403" w:rsidRDefault="0063733C">
      <w:bookmarkStart w:id="0" w:name="_GoBack"/>
      <w:bookmarkEnd w:id="0"/>
    </w:p>
    <w:sectPr w:rsidR="0048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EAF"/>
    <w:multiLevelType w:val="multilevel"/>
    <w:tmpl w:val="B314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1064B"/>
    <w:multiLevelType w:val="multilevel"/>
    <w:tmpl w:val="2C8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E570C"/>
    <w:multiLevelType w:val="multilevel"/>
    <w:tmpl w:val="70EE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A51A3"/>
    <w:multiLevelType w:val="multilevel"/>
    <w:tmpl w:val="318E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C84500"/>
    <w:multiLevelType w:val="multilevel"/>
    <w:tmpl w:val="9D7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FB517B"/>
    <w:multiLevelType w:val="multilevel"/>
    <w:tmpl w:val="4624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2711C8"/>
    <w:multiLevelType w:val="multilevel"/>
    <w:tmpl w:val="9E5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FD0BA5"/>
    <w:multiLevelType w:val="multilevel"/>
    <w:tmpl w:val="BBF6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472636"/>
    <w:multiLevelType w:val="multilevel"/>
    <w:tmpl w:val="646C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70DAE"/>
    <w:multiLevelType w:val="multilevel"/>
    <w:tmpl w:val="FBEE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B67AF1"/>
    <w:multiLevelType w:val="multilevel"/>
    <w:tmpl w:val="750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C10D0E"/>
    <w:multiLevelType w:val="multilevel"/>
    <w:tmpl w:val="29BE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2C54BB"/>
    <w:multiLevelType w:val="multilevel"/>
    <w:tmpl w:val="9020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D21750"/>
    <w:multiLevelType w:val="multilevel"/>
    <w:tmpl w:val="3B7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2D4811"/>
    <w:multiLevelType w:val="multilevel"/>
    <w:tmpl w:val="EF78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337022"/>
    <w:multiLevelType w:val="multilevel"/>
    <w:tmpl w:val="0F4A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7"/>
  </w:num>
  <w:num w:numId="5">
    <w:abstractNumId w:val="5"/>
  </w:num>
  <w:num w:numId="6">
    <w:abstractNumId w:val="8"/>
  </w:num>
  <w:num w:numId="7">
    <w:abstractNumId w:val="14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3C"/>
    <w:rsid w:val="0063733C"/>
    <w:rsid w:val="006562BC"/>
    <w:rsid w:val="008B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E1A39-3538-4DAE-B88B-2C43A738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7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7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373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3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73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373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73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3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mi">
    <w:name w:val="pl-smi"/>
    <w:basedOn w:val="DefaultParagraphFont"/>
    <w:rsid w:val="0063733C"/>
  </w:style>
  <w:style w:type="character" w:customStyle="1" w:styleId="pl-k">
    <w:name w:val="pl-k"/>
    <w:basedOn w:val="DefaultParagraphFont"/>
    <w:rsid w:val="0063733C"/>
  </w:style>
  <w:style w:type="character" w:customStyle="1" w:styleId="pl-c1">
    <w:name w:val="pl-c1"/>
    <w:basedOn w:val="DefaultParagraphFont"/>
    <w:rsid w:val="0063733C"/>
  </w:style>
  <w:style w:type="paragraph" w:customStyle="1" w:styleId="markdown-alert-title">
    <w:name w:val="markdown-alert-title"/>
    <w:basedOn w:val="Normal"/>
    <w:rsid w:val="0063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0896"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0969DA"/>
            <w:bottom w:val="none" w:sz="0" w:space="0" w:color="auto"/>
            <w:right w:val="none" w:sz="0" w:space="0" w:color="auto"/>
          </w:divBdr>
        </w:div>
        <w:div w:id="446312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2288</Characters>
  <Application>Microsoft Office Word</Application>
  <DocSecurity>0</DocSecurity>
  <Lines>19</Lines>
  <Paragraphs>5</Paragraphs>
  <ScaleCrop>false</ScaleCrop>
  <Company>HP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2025-05-09T09:38:00Z</dcterms:created>
  <dcterms:modified xsi:type="dcterms:W3CDTF">2025-05-09T09:38:00Z</dcterms:modified>
</cp:coreProperties>
</file>