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2B11">
      <w:r>
        <w:t>This is a project of laravel.</w:t>
      </w:r>
    </w:p>
    <w:p w:rsidR="00AE2B11" w:rsidRDefault="00AE2B11"/>
    <w:sectPr w:rsidR="00AE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2B11"/>
    <w:rsid w:val="00AE2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2021-07-16T10:28:00Z</dcterms:created>
  <dcterms:modified xsi:type="dcterms:W3CDTF">2021-07-16T10:30:00Z</dcterms:modified>
</cp:coreProperties>
</file>