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9278"/>
        <w:gridCol w:w="535"/>
      </w:tblGrid>
      <w:tr w:rsidR="00B40F96" w:rsidRPr="00C83123" w14:paraId="0200E4D8" w14:textId="77777777" w:rsidTr="000715D0">
        <w:tc>
          <w:tcPr>
            <w:tcW w:w="10348" w:type="dxa"/>
            <w:gridSpan w:val="3"/>
          </w:tcPr>
          <w:p w14:paraId="2D9B4DB9" w14:textId="77777777" w:rsidR="00960A10" w:rsidRDefault="004448B7" w:rsidP="008B358D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  <w:r>
              <w:rPr>
                <w:rFonts w:ascii="Roboto" w:hAnsi="Roboto" w:cs="Roboto Condensed"/>
                <w:b/>
                <w:sz w:val="24"/>
                <w:szCs w:val="20"/>
              </w:rPr>
              <w:t>Lab</w:t>
            </w:r>
            <w:r w:rsidR="00B40F96" w:rsidRPr="00BB3FE0">
              <w:rPr>
                <w:rFonts w:ascii="Roboto" w:hAnsi="Roboto" w:cs="Roboto Condensed"/>
                <w:b/>
                <w:sz w:val="24"/>
                <w:szCs w:val="20"/>
              </w:rPr>
              <w:t>-</w:t>
            </w:r>
            <w:r>
              <w:rPr>
                <w:rFonts w:ascii="Roboto" w:hAnsi="Roboto" w:cs="Roboto Condensed"/>
                <w:b/>
                <w:sz w:val="24"/>
                <w:szCs w:val="20"/>
              </w:rPr>
              <w:t>3</w:t>
            </w:r>
            <w:r w:rsidR="00B40F96" w:rsidRPr="00BB3FE0">
              <w:rPr>
                <w:rFonts w:ascii="Roboto" w:hAnsi="Roboto" w:cs="Roboto Condensed"/>
                <w:b/>
                <w:sz w:val="24"/>
                <w:szCs w:val="20"/>
              </w:rPr>
              <w:t>:</w:t>
            </w:r>
            <w:r>
              <w:rPr>
                <w:rFonts w:ascii="Roboto" w:hAnsi="Roboto" w:cs="Roboto Condensed"/>
                <w:b/>
                <w:sz w:val="24"/>
                <w:szCs w:val="20"/>
              </w:rPr>
              <w:t xml:space="preserve"> Flowchart and </w:t>
            </w:r>
            <w:proofErr w:type="spellStart"/>
            <w:r>
              <w:rPr>
                <w:rFonts w:ascii="Roboto" w:hAnsi="Roboto" w:cs="Roboto Condensed"/>
                <w:b/>
                <w:sz w:val="24"/>
                <w:szCs w:val="20"/>
              </w:rPr>
              <w:t>algorithum</w:t>
            </w:r>
            <w:proofErr w:type="spellEnd"/>
            <w:r w:rsidR="00B40F96" w:rsidRPr="00BB3FE0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</w:p>
          <w:p w14:paraId="63FFACBA" w14:textId="77777777" w:rsidR="00BC2874" w:rsidRDefault="00BC2874" w:rsidP="008B358D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  <w:p w14:paraId="1EA7885A" w14:textId="77777777" w:rsidR="00BC2874" w:rsidRDefault="00BC2874" w:rsidP="008B358D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  <w:p w14:paraId="09FE75FB" w14:textId="16491C05" w:rsidR="00BC2874" w:rsidRPr="00D80F55" w:rsidRDefault="00BC2874" w:rsidP="008B358D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14:paraId="5D777EE8" w14:textId="77777777" w:rsidTr="000715D0">
        <w:tc>
          <w:tcPr>
            <w:tcW w:w="535" w:type="dxa"/>
          </w:tcPr>
          <w:p w14:paraId="668EE227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/>
                <w:b/>
                <w:sz w:val="24"/>
                <w:szCs w:val="24"/>
              </w:rPr>
              <w:t>1)</w:t>
            </w:r>
          </w:p>
        </w:tc>
        <w:tc>
          <w:tcPr>
            <w:tcW w:w="9813" w:type="dxa"/>
            <w:gridSpan w:val="2"/>
          </w:tcPr>
          <w:p w14:paraId="1334F8CB" w14:textId="77777777" w:rsidR="001B010E" w:rsidRDefault="004448B7" w:rsidP="001B010E">
            <w:pPr>
              <w:jc w:val="both"/>
              <w:rPr>
                <w:b/>
                <w:bCs/>
                <w:sz w:val="24"/>
                <w:szCs w:val="24"/>
              </w:rPr>
            </w:pPr>
            <w:r w:rsidRPr="004448B7">
              <w:rPr>
                <w:b/>
                <w:bCs/>
                <w:sz w:val="24"/>
                <w:szCs w:val="24"/>
              </w:rPr>
              <w:t>Calculate addition of two numbers</w:t>
            </w:r>
            <w:r w:rsidR="002B338E" w:rsidRPr="002B338E">
              <w:rPr>
                <w:b/>
                <w:bCs/>
                <w:sz w:val="24"/>
                <w:szCs w:val="24"/>
              </w:rPr>
              <w:t>.</w:t>
            </w:r>
          </w:p>
          <w:p w14:paraId="1286EE7A" w14:textId="251A9916" w:rsidR="00BC2874" w:rsidRPr="00441640" w:rsidRDefault="00BC2874" w:rsidP="001B010E">
            <w:pPr>
              <w:jc w:val="both"/>
              <w:rPr>
                <w:b/>
                <w:bCs/>
              </w:rPr>
            </w:pPr>
          </w:p>
        </w:tc>
      </w:tr>
      <w:tr w:rsidR="00B40F96" w:rsidRPr="00C83123" w14:paraId="16B8A812" w14:textId="77777777" w:rsidTr="000715D0">
        <w:tc>
          <w:tcPr>
            <w:tcW w:w="535" w:type="dxa"/>
          </w:tcPr>
          <w:p w14:paraId="4C4C7A26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5434BC6D" w14:textId="77777777" w:rsidR="00B40F96" w:rsidRDefault="00461229" w:rsidP="00B40F96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="00B40F96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="00B40F96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  <w:p w14:paraId="7FAE5FAD" w14:textId="77777777" w:rsidR="004448B7" w:rsidRDefault="004448B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4448B7">
              <w:rPr>
                <w:rFonts w:ascii="Calibri" w:hAnsi="Calibri"/>
                <w:bCs/>
                <w:sz w:val="24"/>
                <w:szCs w:val="24"/>
              </w:rPr>
              <w:t>Start</w:t>
            </w:r>
          </w:p>
          <w:p w14:paraId="7F912689" w14:textId="77777777" w:rsidR="004448B7" w:rsidRDefault="004448B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 xml:space="preserve">Read value of </w:t>
            </w:r>
            <w:proofErr w:type="spellStart"/>
            <w:proofErr w:type="gramStart"/>
            <w:r>
              <w:rPr>
                <w:rFonts w:ascii="Calibri" w:hAnsi="Calibri"/>
                <w:bCs/>
                <w:sz w:val="24"/>
                <w:szCs w:val="24"/>
              </w:rPr>
              <w:t>a,b</w:t>
            </w:r>
            <w:proofErr w:type="spellEnd"/>
            <w:proofErr w:type="gramEnd"/>
          </w:p>
          <w:p w14:paraId="7482B7B1" w14:textId="7E754FDF" w:rsidR="004448B7" w:rsidRDefault="004448B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>Initialize sum</w:t>
            </w:r>
            <w:r w:rsidR="00BC2874">
              <w:rPr>
                <w:rFonts w:ascii="Calibri" w:hAnsi="Calibri"/>
                <w:bCs/>
                <w:sz w:val="24"/>
                <w:szCs w:val="24"/>
              </w:rPr>
              <w:t>&lt;--</w:t>
            </w:r>
            <w:r>
              <w:rPr>
                <w:rFonts w:ascii="Calibri" w:hAnsi="Calibri"/>
                <w:bCs/>
                <w:sz w:val="24"/>
                <w:szCs w:val="24"/>
              </w:rPr>
              <w:t>0</w:t>
            </w:r>
          </w:p>
          <w:p w14:paraId="6231BB3B" w14:textId="37305F7C" w:rsidR="004448B7" w:rsidRDefault="004448B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>sum</w:t>
            </w:r>
            <w:r w:rsidR="00BC2874">
              <w:rPr>
                <w:rFonts w:ascii="Calibri" w:hAnsi="Calibri"/>
                <w:bCs/>
                <w:sz w:val="24"/>
                <w:szCs w:val="24"/>
              </w:rPr>
              <w:t>&lt;--</w:t>
            </w:r>
            <w:r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24"/>
                <w:szCs w:val="24"/>
              </w:rPr>
              <w:t>a+b</w:t>
            </w:r>
            <w:proofErr w:type="spellEnd"/>
          </w:p>
          <w:p w14:paraId="128B14A3" w14:textId="77777777" w:rsidR="004448B7" w:rsidRDefault="004448B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>Print sum</w:t>
            </w:r>
          </w:p>
          <w:p w14:paraId="2CF6E4EA" w14:textId="6E19D801" w:rsidR="004448B7" w:rsidRPr="004448B7" w:rsidRDefault="004448B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>End</w:t>
            </w:r>
          </w:p>
        </w:tc>
      </w:tr>
      <w:tr w:rsidR="00B40F96" w:rsidRPr="00C83123" w14:paraId="6906CC7B" w14:textId="77777777" w:rsidTr="000715D0">
        <w:tc>
          <w:tcPr>
            <w:tcW w:w="535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699A8C57" w14:textId="207388D4" w:rsidR="00661586" w:rsidRPr="001F7902" w:rsidRDefault="00661586" w:rsidP="00093C9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14:paraId="09B48C1D" w14:textId="77777777" w:rsidTr="000715D0">
        <w:tc>
          <w:tcPr>
            <w:tcW w:w="535" w:type="dxa"/>
          </w:tcPr>
          <w:p w14:paraId="44DF7395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4B62005B" w14:textId="57B057B8" w:rsidR="00290ACE" w:rsidRPr="00B16A83" w:rsidRDefault="00461229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sz w:val="24"/>
                <w:szCs w:val="24"/>
              </w:rPr>
              <w:t>Flowchart</w:t>
            </w:r>
            <w:r w:rsidR="00B40F96" w:rsidRPr="00C83123">
              <w:rPr>
                <w:rFonts w:ascii="Calibri" w:hAnsi="Calibri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="00B40F96"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B40F96" w:rsidRPr="00C83123" w14:paraId="2ADC9F95" w14:textId="77777777" w:rsidTr="000715D0">
        <w:trPr>
          <w:trHeight w:val="1093"/>
        </w:trPr>
        <w:tc>
          <w:tcPr>
            <w:tcW w:w="535" w:type="dxa"/>
          </w:tcPr>
          <w:p w14:paraId="6E6FDAF9" w14:textId="77777777"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2E58D2DC" w14:textId="23BECDFD" w:rsidR="00441640" w:rsidRDefault="006354A9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  <w:r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0" behindDoc="1" locked="0" layoutInCell="1" allowOverlap="1" wp14:anchorId="6B836BA5" wp14:editId="0662F6C6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86591</wp:posOffset>
                  </wp:positionV>
                  <wp:extent cx="1723390" cy="3041015"/>
                  <wp:effectExtent l="0" t="0" r="0" b="6985"/>
                  <wp:wrapTight wrapText="bothSides">
                    <wp:wrapPolygon edited="0">
                      <wp:start x="6685" y="0"/>
                      <wp:lineTo x="3104" y="271"/>
                      <wp:lineTo x="3104" y="1624"/>
                      <wp:lineTo x="5730" y="2165"/>
                      <wp:lineTo x="9312" y="4330"/>
                      <wp:lineTo x="2388" y="4465"/>
                      <wp:lineTo x="0" y="5006"/>
                      <wp:lineTo x="0" y="7713"/>
                      <wp:lineTo x="10028" y="8660"/>
                      <wp:lineTo x="3343" y="9607"/>
                      <wp:lineTo x="2865" y="9878"/>
                      <wp:lineTo x="2865" y="12719"/>
                      <wp:lineTo x="3820" y="12990"/>
                      <wp:lineTo x="10028" y="12990"/>
                      <wp:lineTo x="3581" y="14072"/>
                      <wp:lineTo x="1194" y="14613"/>
                      <wp:lineTo x="1194" y="15155"/>
                      <wp:lineTo x="0" y="16778"/>
                      <wp:lineTo x="0" y="17455"/>
                      <wp:lineTo x="5014" y="19485"/>
                      <wp:lineTo x="3104" y="19891"/>
                      <wp:lineTo x="3343" y="21244"/>
                      <wp:lineTo x="6685" y="21514"/>
                      <wp:lineTo x="14564" y="21514"/>
                      <wp:lineTo x="17907" y="21244"/>
                      <wp:lineTo x="18385" y="20026"/>
                      <wp:lineTo x="16475" y="19485"/>
                      <wp:lineTo x="19578" y="17320"/>
                      <wp:lineTo x="21250" y="15290"/>
                      <wp:lineTo x="21250" y="14343"/>
                      <wp:lineTo x="11222" y="12990"/>
                      <wp:lineTo x="17430" y="12990"/>
                      <wp:lineTo x="18862" y="12584"/>
                      <wp:lineTo x="18862" y="10013"/>
                      <wp:lineTo x="17430" y="9472"/>
                      <wp:lineTo x="11222" y="8660"/>
                      <wp:lineTo x="14803" y="8660"/>
                      <wp:lineTo x="20772" y="7307"/>
                      <wp:lineTo x="21250" y="5142"/>
                      <wp:lineTo x="21250" y="4465"/>
                      <wp:lineTo x="11938" y="4330"/>
                      <wp:lineTo x="15520" y="2165"/>
                      <wp:lineTo x="18385" y="1624"/>
                      <wp:lineTo x="18146" y="271"/>
                      <wp:lineTo x="14564" y="0"/>
                      <wp:lineTo x="6685" y="0"/>
                    </wp:wrapPolygon>
                  </wp:wrapTight>
                  <wp:docPr id="55564994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649948" name="Picture 55564994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390" cy="304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79F5EB6" w14:textId="607D51AB" w:rsidR="00661586" w:rsidRDefault="0066158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6A1168BE" w14:textId="72C8FDD5" w:rsidR="006354A9" w:rsidRDefault="006354A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F93748C" w14:textId="6C12A0F7" w:rsidR="006354A9" w:rsidRDefault="006354A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132AD08C" w14:textId="2A7B226A" w:rsidR="006354A9" w:rsidRDefault="006354A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50D27E55" w14:textId="77777777" w:rsidR="006354A9" w:rsidRDefault="006354A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1F72BFF7" w14:textId="77777777" w:rsidR="006354A9" w:rsidRDefault="006354A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47C7E526" w14:textId="77777777" w:rsidR="006354A9" w:rsidRDefault="006354A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BDB5F5F" w14:textId="77777777" w:rsidR="006354A9" w:rsidRDefault="006354A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111406BC" w14:textId="77777777" w:rsidR="006354A9" w:rsidRDefault="006354A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379F5DA5" w14:textId="66C46DE5" w:rsidR="004448B7" w:rsidRDefault="004448B7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0B84293B" w14:textId="77777777" w:rsidR="004448B7" w:rsidRDefault="004448B7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598503EF" w14:textId="77777777" w:rsidR="008E3F6E" w:rsidRDefault="008E3F6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1CA04FE" w14:textId="77777777" w:rsidR="008E3F6E" w:rsidRDefault="008E3F6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070DAB8F" w14:textId="77777777" w:rsidR="008E3F6E" w:rsidRDefault="008E3F6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3B74FD84" w14:textId="77777777" w:rsidR="008E3F6E" w:rsidRDefault="008E3F6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1B7BC2DB" w14:textId="77777777" w:rsidR="008E3F6E" w:rsidRDefault="008E3F6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6F27B201" w14:textId="77777777" w:rsidR="008E3F6E" w:rsidRDefault="008E3F6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43EBAA64" w14:textId="77777777" w:rsidR="008E3F6E" w:rsidRDefault="008E3F6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3B2E2A6D" w14:textId="77777777" w:rsidR="008E3F6E" w:rsidRDefault="008E3F6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296624B8" w14:textId="77777777" w:rsidR="008E3F6E" w:rsidRDefault="008E3F6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1CAFF127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0216F3C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3CF78118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378D9EA6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1F1D3E69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40AA24B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5D584645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1303E41B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5481D95B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02C2FAAF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63A74048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174764A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1D33FC7D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2159048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67949D34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336A3025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3FB95B26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4E2B8A4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844AE71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59C7AC76" w14:textId="77777777" w:rsidR="00BC2874" w:rsidRDefault="00BC287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23A5CE00" w14:textId="625592CC" w:rsidR="008E3F6E" w:rsidRPr="00441640" w:rsidRDefault="008E3F6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2178FA" w:rsidRPr="00C83123" w14:paraId="713B84FA" w14:textId="77777777" w:rsidTr="000715D0">
        <w:tc>
          <w:tcPr>
            <w:tcW w:w="535" w:type="dxa"/>
          </w:tcPr>
          <w:p w14:paraId="5FDADDEF" w14:textId="50B89520"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2</w:t>
            </w:r>
            <w:r w:rsidR="002178FA"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13" w:type="dxa"/>
            <w:gridSpan w:val="2"/>
          </w:tcPr>
          <w:p w14:paraId="18479489" w14:textId="77777777" w:rsidR="007151E4" w:rsidRDefault="008E3F6E" w:rsidP="002B338E">
            <w:pPr>
              <w:rPr>
                <w:rFonts w:ascii="Calibri" w:hAnsi="Calibri"/>
                <w:b/>
                <w:sz w:val="24"/>
                <w:szCs w:val="24"/>
              </w:rPr>
            </w:pPr>
            <w:r w:rsidRPr="008E3F6E">
              <w:rPr>
                <w:rFonts w:ascii="Calibri" w:hAnsi="Calibri"/>
                <w:b/>
                <w:sz w:val="24"/>
                <w:szCs w:val="24"/>
              </w:rPr>
              <w:t>Calculate average of three numbers.</w:t>
            </w:r>
          </w:p>
          <w:p w14:paraId="6A80FB74" w14:textId="6DB44FE2" w:rsidR="00BC2874" w:rsidRPr="002B338E" w:rsidRDefault="00BC2874" w:rsidP="002B338E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9F0596" w:rsidRPr="00C83123" w14:paraId="613F00BB" w14:textId="77777777" w:rsidTr="000715D0">
        <w:tc>
          <w:tcPr>
            <w:tcW w:w="535" w:type="dxa"/>
          </w:tcPr>
          <w:p w14:paraId="136963FB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4D2D6315" w14:textId="7410CA05" w:rsidR="009F0596" w:rsidRPr="00C83123" w:rsidRDefault="009F0596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:- </w:t>
            </w:r>
          </w:p>
        </w:tc>
      </w:tr>
      <w:tr w:rsidR="009F0596" w:rsidRPr="00C83123" w14:paraId="57553B44" w14:textId="77777777" w:rsidTr="000715D0">
        <w:tc>
          <w:tcPr>
            <w:tcW w:w="535" w:type="dxa"/>
          </w:tcPr>
          <w:p w14:paraId="490BF98C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3DDA45EA" w14:textId="77777777" w:rsidR="009F0596" w:rsidRDefault="008E3F6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Start</w:t>
            </w:r>
          </w:p>
          <w:p w14:paraId="393C6D93" w14:textId="77777777" w:rsidR="008E3F6E" w:rsidRDefault="008E3F6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Read </w:t>
            </w:r>
            <w:proofErr w:type="spellStart"/>
            <w:proofErr w:type="gramStart"/>
            <w:r>
              <w:rPr>
                <w:rFonts w:ascii="Calibri" w:hAnsi="Calibri"/>
                <w:sz w:val="24"/>
                <w:szCs w:val="24"/>
              </w:rPr>
              <w:t>a,b</w:t>
            </w:r>
            <w:proofErr w:type="gramEnd"/>
            <w:r>
              <w:rPr>
                <w:rFonts w:ascii="Calibri" w:hAnsi="Calibri"/>
                <w:sz w:val="24"/>
                <w:szCs w:val="24"/>
              </w:rPr>
              <w:t>,c</w:t>
            </w:r>
            <w:proofErr w:type="spellEnd"/>
          </w:p>
          <w:p w14:paraId="4CE404BD" w14:textId="57BA6D67" w:rsidR="008E3F6E" w:rsidRDefault="008E3F6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Initialize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avg</w:t>
            </w:r>
            <w:proofErr w:type="spellEnd"/>
            <w:r w:rsidR="00BC2874">
              <w:rPr>
                <w:rFonts w:ascii="Calibri" w:hAnsi="Calibri"/>
                <w:sz w:val="24"/>
                <w:szCs w:val="24"/>
              </w:rPr>
              <w:t>&lt;--</w:t>
            </w:r>
            <w:proofErr w:type="gramStart"/>
            <w:r>
              <w:rPr>
                <w:rFonts w:ascii="Calibri" w:hAnsi="Calibri"/>
                <w:sz w:val="24"/>
                <w:szCs w:val="24"/>
              </w:rPr>
              <w:t>0,sum</w:t>
            </w:r>
            <w:proofErr w:type="gramEnd"/>
            <w:r w:rsidR="00BC2874">
              <w:rPr>
                <w:rFonts w:ascii="Calibri" w:hAnsi="Calibri"/>
                <w:sz w:val="24"/>
                <w:szCs w:val="24"/>
              </w:rPr>
              <w:t>&lt;--</w:t>
            </w:r>
            <w:r>
              <w:rPr>
                <w:rFonts w:ascii="Calibri" w:hAnsi="Calibri"/>
                <w:sz w:val="24"/>
                <w:szCs w:val="24"/>
              </w:rPr>
              <w:t>0</w:t>
            </w:r>
          </w:p>
          <w:p w14:paraId="65266898" w14:textId="7DC6D2C0" w:rsidR="008E3F6E" w:rsidRDefault="008E3F6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sum</w:t>
            </w:r>
            <w:r w:rsidR="00BC2874">
              <w:rPr>
                <w:rFonts w:ascii="Calibri" w:hAnsi="Calibri"/>
                <w:sz w:val="24"/>
                <w:szCs w:val="24"/>
              </w:rPr>
              <w:t>&lt;--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a+b+c</w:t>
            </w:r>
            <w:proofErr w:type="spellEnd"/>
          </w:p>
          <w:p w14:paraId="3D4FB476" w14:textId="6242B219" w:rsidR="008E3F6E" w:rsidRDefault="008E3F6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avg</w:t>
            </w:r>
            <w:proofErr w:type="spellEnd"/>
            <w:r w:rsidR="00BC2874">
              <w:rPr>
                <w:rFonts w:ascii="Calibri" w:hAnsi="Calibri"/>
                <w:sz w:val="24"/>
                <w:szCs w:val="24"/>
              </w:rPr>
              <w:t>&lt;--</w:t>
            </w:r>
            <w:r>
              <w:rPr>
                <w:rFonts w:ascii="Calibri" w:hAnsi="Calibri"/>
                <w:sz w:val="24"/>
                <w:szCs w:val="24"/>
              </w:rPr>
              <w:t>sum/3</w:t>
            </w:r>
          </w:p>
          <w:p w14:paraId="18754F33" w14:textId="77777777" w:rsidR="008E3F6E" w:rsidRDefault="008E3F6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Print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avg</w:t>
            </w:r>
            <w:proofErr w:type="spellEnd"/>
          </w:p>
          <w:p w14:paraId="2963984F" w14:textId="6F58C8AC" w:rsidR="008E3F6E" w:rsidRPr="00BC2874" w:rsidRDefault="008E3F6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End</w:t>
            </w:r>
          </w:p>
          <w:p w14:paraId="6178189D" w14:textId="5F31698D" w:rsidR="008E3F6E" w:rsidRPr="008E3F6E" w:rsidRDefault="008E3F6E" w:rsidP="008E3F6E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</w:p>
        </w:tc>
      </w:tr>
      <w:tr w:rsidR="009F0596" w:rsidRPr="00C83123" w14:paraId="70B9850B" w14:textId="77777777" w:rsidTr="000715D0">
        <w:tc>
          <w:tcPr>
            <w:tcW w:w="535" w:type="dxa"/>
          </w:tcPr>
          <w:p w14:paraId="7BCF7FAF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62625090" w14:textId="46940882" w:rsidR="009F0596" w:rsidRPr="00C83123" w:rsidRDefault="009F0596" w:rsidP="009F0596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sz w:val="24"/>
                <w:szCs w:val="24"/>
              </w:rPr>
              <w:t>Flowchart</w:t>
            </w: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 xml:space="preserve"> :-</w:t>
            </w:r>
          </w:p>
        </w:tc>
      </w:tr>
      <w:tr w:rsidR="009F0596" w:rsidRPr="00C83123" w14:paraId="2A7CBA60" w14:textId="77777777" w:rsidTr="000715D0">
        <w:trPr>
          <w:trHeight w:val="1101"/>
        </w:trPr>
        <w:tc>
          <w:tcPr>
            <w:tcW w:w="535" w:type="dxa"/>
          </w:tcPr>
          <w:p w14:paraId="1831E3F2" w14:textId="77777777" w:rsidR="009F0596" w:rsidRPr="002178FA" w:rsidRDefault="009F0596" w:rsidP="009F05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711DE95C" w14:textId="77777777" w:rsidR="009F0596" w:rsidRDefault="009F0596" w:rsidP="009F0596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669A25AB" w14:textId="5FD5E190" w:rsidR="009F0596" w:rsidRDefault="00EE2686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 wp14:anchorId="2B3B4740" wp14:editId="644A112F">
                  <wp:extent cx="1733550" cy="4864100"/>
                  <wp:effectExtent l="0" t="0" r="0" b="0"/>
                  <wp:docPr id="117190088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900883" name="Picture 117190088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486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6443D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2A36067B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186BE25C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52464CEB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4FC0D4E9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08100F85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3074DA75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2716A320" w14:textId="0090BADD" w:rsidR="00BC2874" w:rsidRPr="00E41AE8" w:rsidRDefault="00BC2874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2163" w:rsidRPr="00C83123" w14:paraId="38327A53" w14:textId="77777777" w:rsidTr="00582163">
        <w:trPr>
          <w:trHeight w:val="558"/>
        </w:trPr>
        <w:tc>
          <w:tcPr>
            <w:tcW w:w="535" w:type="dxa"/>
          </w:tcPr>
          <w:p w14:paraId="53F1E0A8" w14:textId="36EBACD6" w:rsidR="00582163" w:rsidRPr="00C83123" w:rsidRDefault="009F0596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3</w:t>
            </w:r>
            <w:r w:rsidR="00582163"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13" w:type="dxa"/>
            <w:gridSpan w:val="2"/>
          </w:tcPr>
          <w:p w14:paraId="4D84E1F6" w14:textId="77777777" w:rsidR="00F654C2" w:rsidRDefault="00F654C2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F654C2">
              <w:rPr>
                <w:rFonts w:ascii="Calibri" w:hAnsi="Calibri"/>
                <w:b/>
                <w:sz w:val="24"/>
                <w:szCs w:val="24"/>
              </w:rPr>
              <w:t>Find area of circle. (pie*r*r)</w:t>
            </w:r>
            <w:r>
              <w:rPr>
                <w:rFonts w:ascii="Calibri" w:hAnsi="Calibri"/>
                <w:b/>
                <w:sz w:val="24"/>
                <w:szCs w:val="24"/>
              </w:rPr>
              <w:t>.</w:t>
            </w:r>
          </w:p>
          <w:p w14:paraId="01446710" w14:textId="75059C2E" w:rsidR="00F654C2" w:rsidRPr="00A63421" w:rsidRDefault="00F654C2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9F0596" w:rsidRPr="00C83123" w14:paraId="3C7CC65A" w14:textId="77777777" w:rsidTr="00E45F4F">
        <w:trPr>
          <w:trHeight w:val="414"/>
        </w:trPr>
        <w:tc>
          <w:tcPr>
            <w:tcW w:w="535" w:type="dxa"/>
          </w:tcPr>
          <w:p w14:paraId="05C6775C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29DDC935" w14:textId="0C9D8A50" w:rsidR="009F0596" w:rsidRPr="00A63421" w:rsidRDefault="009F0596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:- </w:t>
            </w:r>
          </w:p>
        </w:tc>
      </w:tr>
      <w:tr w:rsidR="009F0596" w:rsidRPr="00C83123" w14:paraId="267F48D0" w14:textId="77777777" w:rsidTr="000715D0">
        <w:trPr>
          <w:trHeight w:val="1101"/>
        </w:trPr>
        <w:tc>
          <w:tcPr>
            <w:tcW w:w="535" w:type="dxa"/>
          </w:tcPr>
          <w:p w14:paraId="688D3DF1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3C53AFF1" w14:textId="77777777" w:rsidR="009F0596" w:rsidRPr="00F654C2" w:rsidRDefault="008E3F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sz w:val="24"/>
                <w:szCs w:val="24"/>
              </w:rPr>
              <w:t>Start</w:t>
            </w:r>
          </w:p>
          <w:p w14:paraId="6D3F5E11" w14:textId="77777777" w:rsidR="008E3F6E" w:rsidRPr="00F654C2" w:rsidRDefault="008E3F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Read radius.</w:t>
            </w:r>
          </w:p>
          <w:p w14:paraId="1FF2D36B" w14:textId="5B3CBC08" w:rsidR="008E3F6E" w:rsidRPr="00F654C2" w:rsidRDefault="008E3F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Initialize area</w:t>
            </w:r>
            <w:r w:rsidR="00BC2874">
              <w:rPr>
                <w:rFonts w:ascii="Calibri" w:hAnsi="Calibri"/>
                <w:bCs/>
                <w:noProof/>
                <w:sz w:val="24"/>
                <w:szCs w:val="24"/>
              </w:rPr>
              <w:t>&lt;--</w:t>
            </w: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0,pie</w:t>
            </w:r>
            <w:r w:rsidR="00BC2874">
              <w:rPr>
                <w:rFonts w:ascii="Calibri" w:hAnsi="Calibri"/>
                <w:bCs/>
                <w:noProof/>
                <w:sz w:val="24"/>
                <w:szCs w:val="24"/>
              </w:rPr>
              <w:t>&lt;--</w:t>
            </w:r>
            <w:r w:rsidR="00F654C2" w:rsidRPr="00F654C2">
              <w:rPr>
                <w:rFonts w:ascii="Calibri" w:hAnsi="Calibri"/>
                <w:bCs/>
                <w:noProof/>
                <w:sz w:val="24"/>
                <w:szCs w:val="24"/>
              </w:rPr>
              <w:t>3.14</w:t>
            </w:r>
          </w:p>
          <w:p w14:paraId="75E25B82" w14:textId="472A93A6" w:rsidR="008E3F6E" w:rsidRPr="00F654C2" w:rsidRDefault="008E3F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area</w:t>
            </w:r>
            <w:r w:rsidR="00BC2874">
              <w:rPr>
                <w:rFonts w:ascii="Calibri" w:hAnsi="Calibri"/>
                <w:bCs/>
                <w:noProof/>
                <w:sz w:val="24"/>
                <w:szCs w:val="24"/>
              </w:rPr>
              <w:t>&lt;--</w:t>
            </w: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 xml:space="preserve"> </w:t>
            </w:r>
            <w:r w:rsidR="00F654C2" w:rsidRPr="00F654C2">
              <w:rPr>
                <w:rFonts w:ascii="Calibri" w:hAnsi="Calibri"/>
                <w:bCs/>
                <w:noProof/>
                <w:sz w:val="24"/>
                <w:szCs w:val="24"/>
              </w:rPr>
              <w:t>pie*radius*radius</w:t>
            </w:r>
          </w:p>
          <w:p w14:paraId="61343855" w14:textId="77777777" w:rsidR="00F654C2" w:rsidRPr="00F654C2" w:rsidRDefault="00F654C2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Print area</w:t>
            </w:r>
          </w:p>
          <w:p w14:paraId="509C8408" w14:textId="77777777" w:rsidR="00F654C2" w:rsidRDefault="00F654C2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End</w:t>
            </w:r>
          </w:p>
          <w:p w14:paraId="0D8E487B" w14:textId="2A839914" w:rsidR="00BC2874" w:rsidRPr="00BC2874" w:rsidRDefault="00BC2874" w:rsidP="00BC287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</w:p>
        </w:tc>
      </w:tr>
      <w:tr w:rsidR="009F0596" w:rsidRPr="00C83123" w14:paraId="20A31112" w14:textId="77777777" w:rsidTr="00582163">
        <w:trPr>
          <w:trHeight w:val="352"/>
        </w:trPr>
        <w:tc>
          <w:tcPr>
            <w:tcW w:w="535" w:type="dxa"/>
          </w:tcPr>
          <w:p w14:paraId="2CB96514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5F677FEA" w14:textId="4CE90319" w:rsidR="009F0596" w:rsidRPr="00F654C2" w:rsidRDefault="009F0596" w:rsidP="00F654C2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proofErr w:type="gramStart"/>
            <w:r w:rsidRPr="00F654C2">
              <w:rPr>
                <w:rFonts w:ascii="Calibri" w:hAnsi="Calibri"/>
                <w:b/>
                <w:sz w:val="24"/>
                <w:szCs w:val="24"/>
              </w:rPr>
              <w:t>Flowchart :</w:t>
            </w:r>
            <w:proofErr w:type="gramEnd"/>
            <w:r w:rsidRPr="00F654C2">
              <w:rPr>
                <w:rFonts w:ascii="Calibri" w:hAnsi="Calibri"/>
                <w:b/>
                <w:sz w:val="24"/>
                <w:szCs w:val="24"/>
              </w:rPr>
              <w:t>-</w:t>
            </w:r>
          </w:p>
        </w:tc>
      </w:tr>
      <w:tr w:rsidR="009F0596" w:rsidRPr="00C83123" w14:paraId="26874187" w14:textId="77777777" w:rsidTr="00F654C2">
        <w:trPr>
          <w:trHeight w:val="1407"/>
        </w:trPr>
        <w:tc>
          <w:tcPr>
            <w:tcW w:w="535" w:type="dxa"/>
          </w:tcPr>
          <w:p w14:paraId="35B0F4C7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  <w:gridSpan w:val="2"/>
          </w:tcPr>
          <w:p w14:paraId="0E0301A2" w14:textId="77777777" w:rsidR="009F0596" w:rsidRDefault="009F0596" w:rsidP="009F0596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2926BB7E" w14:textId="74933EFA" w:rsidR="009F0596" w:rsidRDefault="00EE2686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noProof/>
                <w:sz w:val="24"/>
                <w:szCs w:val="24"/>
              </w:rPr>
              <w:drawing>
                <wp:inline distT="0" distB="0" distL="0" distR="0" wp14:anchorId="4FE403FE" wp14:editId="36B0660D">
                  <wp:extent cx="1828800" cy="5638800"/>
                  <wp:effectExtent l="0" t="0" r="0" b="0"/>
                  <wp:docPr id="96022381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223815" name="Picture 96022381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6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152A3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527B4327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B0BDAA8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5BFA883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410E1763" w14:textId="77777777" w:rsidR="00BC2874" w:rsidRDefault="00BC2874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60AB4BC9" w14:textId="57331CD2" w:rsidR="00BC2874" w:rsidRPr="00A63421" w:rsidRDefault="00BC2874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F654C2" w:rsidRPr="00A63421" w14:paraId="1565F570" w14:textId="77777777" w:rsidTr="00324FA6">
        <w:trPr>
          <w:gridAfter w:val="1"/>
          <w:wAfter w:w="535" w:type="dxa"/>
          <w:trHeight w:val="558"/>
        </w:trPr>
        <w:tc>
          <w:tcPr>
            <w:tcW w:w="9813" w:type="dxa"/>
            <w:gridSpan w:val="2"/>
          </w:tcPr>
          <w:p w14:paraId="2CDF8109" w14:textId="4BE379F3" w:rsidR="00F654C2" w:rsidRPr="00F654C2" w:rsidRDefault="00F654C2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/>
                <w:sz w:val="24"/>
                <w:szCs w:val="24"/>
              </w:rPr>
              <w:lastRenderedPageBreak/>
              <w:t>Find area of triangle. ((height*base)/2)</w:t>
            </w:r>
          </w:p>
        </w:tc>
      </w:tr>
      <w:tr w:rsidR="00F654C2" w:rsidRPr="00A63421" w14:paraId="33D49DC8" w14:textId="77777777" w:rsidTr="00324FA6">
        <w:trPr>
          <w:gridAfter w:val="1"/>
          <w:wAfter w:w="535" w:type="dxa"/>
          <w:trHeight w:val="414"/>
        </w:trPr>
        <w:tc>
          <w:tcPr>
            <w:tcW w:w="9813" w:type="dxa"/>
            <w:gridSpan w:val="2"/>
          </w:tcPr>
          <w:p w14:paraId="038581E3" w14:textId="6DFA437E" w:rsidR="00F654C2" w:rsidRPr="00A63421" w:rsidRDefault="00BC2874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      </w:t>
            </w:r>
            <w:proofErr w:type="gramStart"/>
            <w:r w:rsidR="00F654C2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="00F654C2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="00F654C2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</w:tc>
      </w:tr>
      <w:tr w:rsidR="00F654C2" w:rsidRPr="00F654C2" w14:paraId="67691CAE" w14:textId="77777777" w:rsidTr="00324FA6">
        <w:trPr>
          <w:gridAfter w:val="1"/>
          <w:wAfter w:w="535" w:type="dxa"/>
          <w:trHeight w:val="1101"/>
        </w:trPr>
        <w:tc>
          <w:tcPr>
            <w:tcW w:w="9813" w:type="dxa"/>
            <w:gridSpan w:val="2"/>
          </w:tcPr>
          <w:p w14:paraId="7EB5E3F5" w14:textId="77777777" w:rsidR="00F654C2" w:rsidRPr="00F654C2" w:rsidRDefault="00F654C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sz w:val="24"/>
                <w:szCs w:val="24"/>
              </w:rPr>
              <w:t>Start</w:t>
            </w:r>
          </w:p>
          <w:p w14:paraId="22F73A32" w14:textId="13379993" w:rsidR="00F654C2" w:rsidRPr="00F654C2" w:rsidRDefault="00F654C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 xml:space="preserve">Read </w:t>
            </w:r>
            <w:r>
              <w:rPr>
                <w:rFonts w:ascii="Calibri" w:hAnsi="Calibri"/>
                <w:bCs/>
                <w:noProof/>
                <w:sz w:val="24"/>
                <w:szCs w:val="24"/>
              </w:rPr>
              <w:t>height,base</w:t>
            </w: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.</w:t>
            </w:r>
          </w:p>
          <w:p w14:paraId="01806450" w14:textId="0B2C9314" w:rsidR="00F654C2" w:rsidRPr="00F654C2" w:rsidRDefault="00F654C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Initialize area</w:t>
            </w:r>
            <w:r w:rsidR="00BC2874">
              <w:rPr>
                <w:rFonts w:ascii="Calibri" w:hAnsi="Calibri"/>
                <w:bCs/>
                <w:noProof/>
                <w:sz w:val="24"/>
                <w:szCs w:val="24"/>
              </w:rPr>
              <w:t>&lt;--</w:t>
            </w: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0</w:t>
            </w:r>
            <w:r>
              <w:rPr>
                <w:rFonts w:ascii="Calibri" w:hAnsi="Calibri"/>
                <w:bCs/>
                <w:noProof/>
                <w:sz w:val="24"/>
                <w:szCs w:val="24"/>
              </w:rPr>
              <w:t>.</w:t>
            </w:r>
          </w:p>
          <w:p w14:paraId="359503DD" w14:textId="1E345231" w:rsidR="00F654C2" w:rsidRPr="00F654C2" w:rsidRDefault="00F654C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area</w:t>
            </w:r>
            <w:r w:rsidR="00BC2874">
              <w:rPr>
                <w:rFonts w:ascii="Calibri" w:hAnsi="Calibri"/>
                <w:bCs/>
                <w:noProof/>
                <w:sz w:val="24"/>
                <w:szCs w:val="24"/>
              </w:rPr>
              <w:t>&lt;--</w:t>
            </w: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Cs/>
                <w:noProof/>
                <w:sz w:val="24"/>
                <w:szCs w:val="24"/>
              </w:rPr>
              <w:t>((height * base)/2)</w:t>
            </w:r>
          </w:p>
          <w:p w14:paraId="30C214F9" w14:textId="04E678D0" w:rsidR="00F654C2" w:rsidRPr="00F654C2" w:rsidRDefault="00F654C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Print area</w:t>
            </w:r>
          </w:p>
          <w:p w14:paraId="31BE4F59" w14:textId="77777777" w:rsidR="00F654C2" w:rsidRDefault="00F654C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End</w:t>
            </w:r>
          </w:p>
          <w:p w14:paraId="20AB51AD" w14:textId="77777777" w:rsidR="00BC2874" w:rsidRPr="00BC2874" w:rsidRDefault="00BC2874" w:rsidP="00BC287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</w:p>
        </w:tc>
      </w:tr>
      <w:tr w:rsidR="00F654C2" w:rsidRPr="00F654C2" w14:paraId="747615A0" w14:textId="77777777" w:rsidTr="00324FA6">
        <w:trPr>
          <w:gridAfter w:val="1"/>
          <w:wAfter w:w="535" w:type="dxa"/>
          <w:trHeight w:val="352"/>
        </w:trPr>
        <w:tc>
          <w:tcPr>
            <w:tcW w:w="9813" w:type="dxa"/>
            <w:gridSpan w:val="2"/>
          </w:tcPr>
          <w:p w14:paraId="467E4050" w14:textId="1520D557" w:rsidR="00F654C2" w:rsidRPr="00F654C2" w:rsidRDefault="00BC2874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       </w:t>
            </w:r>
            <w:proofErr w:type="gramStart"/>
            <w:r w:rsidR="00F654C2" w:rsidRPr="00F654C2">
              <w:rPr>
                <w:rFonts w:ascii="Calibri" w:hAnsi="Calibri"/>
                <w:b/>
                <w:sz w:val="24"/>
                <w:szCs w:val="24"/>
              </w:rPr>
              <w:t>Flowchart :</w:t>
            </w:r>
            <w:proofErr w:type="gramEnd"/>
            <w:r w:rsidR="00F654C2" w:rsidRPr="00F654C2">
              <w:rPr>
                <w:rFonts w:ascii="Calibri" w:hAnsi="Calibri"/>
                <w:b/>
                <w:sz w:val="24"/>
                <w:szCs w:val="24"/>
              </w:rPr>
              <w:t>-</w:t>
            </w:r>
          </w:p>
        </w:tc>
      </w:tr>
      <w:tr w:rsidR="00F654C2" w:rsidRPr="00A63421" w14:paraId="5AB6B29C" w14:textId="77777777" w:rsidTr="00F654C2">
        <w:trPr>
          <w:gridAfter w:val="1"/>
          <w:wAfter w:w="535" w:type="dxa"/>
          <w:trHeight w:val="1101"/>
        </w:trPr>
        <w:tc>
          <w:tcPr>
            <w:tcW w:w="9813" w:type="dxa"/>
            <w:gridSpan w:val="2"/>
          </w:tcPr>
          <w:p w14:paraId="241DA0A8" w14:textId="77777777" w:rsidR="00F654C2" w:rsidRDefault="00F654C2" w:rsidP="00324FA6">
            <w:pPr>
              <w:autoSpaceDE w:val="0"/>
              <w:autoSpaceDN w:val="0"/>
              <w:adjustRightInd w:val="0"/>
              <w:rPr>
                <w:b/>
              </w:rPr>
            </w:pPr>
          </w:p>
          <w:p w14:paraId="7F1D17E1" w14:textId="77777777" w:rsidR="00BC2874" w:rsidRDefault="00BC2874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noProof/>
                <w:sz w:val="24"/>
                <w:szCs w:val="24"/>
              </w:rPr>
              <w:drawing>
                <wp:inline distT="0" distB="0" distL="0" distR="0" wp14:anchorId="1E6E0551" wp14:editId="47CDB927">
                  <wp:extent cx="1962150" cy="5629275"/>
                  <wp:effectExtent l="0" t="0" r="0" b="9525"/>
                  <wp:docPr id="176325325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253250" name="Picture 176325325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562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23801" w14:textId="77777777" w:rsidR="00BC2874" w:rsidRDefault="00BC2874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FB06E3A" w14:textId="77777777" w:rsidR="00BC2874" w:rsidRDefault="00BC2874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67A5EE8D" w14:textId="77777777" w:rsidR="00BC2874" w:rsidRDefault="00BC2874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66D9B8F" w14:textId="77777777" w:rsidR="00BC2874" w:rsidRDefault="00BC2874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1CF68F0E" w14:textId="77777777" w:rsidR="00BC2874" w:rsidRDefault="00BC2874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3C210B2E" w14:textId="349049DA" w:rsidR="00BC2874" w:rsidRPr="00A63421" w:rsidRDefault="00BC2874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F654C2" w:rsidRPr="00F654C2" w14:paraId="0E40948F" w14:textId="77777777" w:rsidTr="00F654C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535" w:type="dxa"/>
          <w:trHeight w:val="558"/>
        </w:trPr>
        <w:tc>
          <w:tcPr>
            <w:tcW w:w="9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EAC97E" w14:textId="067CF0FB" w:rsidR="00F654C2" w:rsidRPr="00F654C2" w:rsidRDefault="00BC287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 w:rsidRPr="00BC2874">
              <w:rPr>
                <w:rFonts w:ascii="Calibri" w:hAnsi="Calibri"/>
                <w:b/>
                <w:sz w:val="24"/>
                <w:szCs w:val="24"/>
              </w:rPr>
              <w:lastRenderedPageBreak/>
              <w:t>Calculate simple interest. (principal*</w:t>
            </w:r>
            <w:proofErr w:type="spellStart"/>
            <w:r w:rsidRPr="00BC2874">
              <w:rPr>
                <w:rFonts w:ascii="Calibri" w:hAnsi="Calibri"/>
                <w:b/>
                <w:sz w:val="24"/>
                <w:szCs w:val="24"/>
              </w:rPr>
              <w:t>roi</w:t>
            </w:r>
            <w:proofErr w:type="spellEnd"/>
            <w:r w:rsidRPr="00BC2874">
              <w:rPr>
                <w:rFonts w:ascii="Calibri" w:hAnsi="Calibri"/>
                <w:b/>
                <w:sz w:val="24"/>
                <w:szCs w:val="24"/>
              </w:rPr>
              <w:t>*time period)/100</w:t>
            </w:r>
            <w:r>
              <w:rPr>
                <w:rFonts w:ascii="Calibri" w:hAnsi="Calibri"/>
                <w:b/>
                <w:sz w:val="24"/>
                <w:szCs w:val="24"/>
              </w:rPr>
              <w:t>.</w:t>
            </w:r>
          </w:p>
        </w:tc>
      </w:tr>
      <w:tr w:rsidR="00F654C2" w:rsidRPr="00A63421" w14:paraId="5147796F" w14:textId="77777777" w:rsidTr="00F654C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535" w:type="dxa"/>
          <w:trHeight w:val="414"/>
        </w:trPr>
        <w:tc>
          <w:tcPr>
            <w:tcW w:w="9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8FE4C0" w14:textId="6B9DF306" w:rsidR="00F654C2" w:rsidRPr="00A63421" w:rsidRDefault="0002518F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      </w:t>
            </w:r>
            <w:proofErr w:type="gramStart"/>
            <w:r w:rsidR="00F654C2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="00F654C2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="00F654C2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</w:tc>
      </w:tr>
      <w:tr w:rsidR="00F654C2" w:rsidRPr="00F654C2" w14:paraId="6ABEF1CB" w14:textId="77777777" w:rsidTr="00F654C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535" w:type="dxa"/>
          <w:trHeight w:val="1101"/>
        </w:trPr>
        <w:tc>
          <w:tcPr>
            <w:tcW w:w="9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0A6F71" w14:textId="77777777" w:rsidR="00F654C2" w:rsidRPr="00F654C2" w:rsidRDefault="00F654C2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sz w:val="24"/>
                <w:szCs w:val="24"/>
              </w:rPr>
              <w:t>Start</w:t>
            </w:r>
          </w:p>
          <w:p w14:paraId="31620CE8" w14:textId="010091D1" w:rsidR="00F654C2" w:rsidRPr="00F654C2" w:rsidRDefault="00F654C2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 xml:space="preserve">Read </w:t>
            </w:r>
            <w:r w:rsidR="00BC2874">
              <w:rPr>
                <w:rFonts w:ascii="Calibri" w:hAnsi="Calibri"/>
                <w:bCs/>
                <w:noProof/>
                <w:sz w:val="24"/>
                <w:szCs w:val="24"/>
              </w:rPr>
              <w:t>p , roi , time</w:t>
            </w: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.</w:t>
            </w:r>
          </w:p>
          <w:p w14:paraId="1995E55E" w14:textId="0FBB49E0" w:rsidR="00F654C2" w:rsidRPr="00F654C2" w:rsidRDefault="00F654C2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 xml:space="preserve">Initialize </w:t>
            </w:r>
            <w:r w:rsidR="00BC2874">
              <w:rPr>
                <w:rFonts w:ascii="Calibri" w:hAnsi="Calibri"/>
                <w:bCs/>
                <w:noProof/>
                <w:sz w:val="24"/>
                <w:szCs w:val="24"/>
              </w:rPr>
              <w:t>SI</w:t>
            </w:r>
            <w:r w:rsidR="00BC2874" w:rsidRPr="00BC2874">
              <w:rPr>
                <w:rFonts w:ascii="Calibri" w:hAnsi="Calibri"/>
                <w:bCs/>
                <w:noProof/>
                <w:sz w:val="24"/>
                <w:szCs w:val="24"/>
              </w:rPr>
              <w:sym w:font="Wingdings" w:char="F0DF"/>
            </w:r>
            <w:r w:rsidR="00BC2874">
              <w:rPr>
                <w:rFonts w:ascii="Calibri" w:hAnsi="Calibri"/>
                <w:bCs/>
                <w:noProof/>
                <w:sz w:val="24"/>
                <w:szCs w:val="24"/>
              </w:rPr>
              <w:t xml:space="preserve"> </w:t>
            </w: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0</w:t>
            </w:r>
          </w:p>
          <w:p w14:paraId="268D0CC2" w14:textId="21C2C26E" w:rsidR="00F654C2" w:rsidRPr="00F654C2" w:rsidRDefault="00BC2874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>
              <w:rPr>
                <w:rFonts w:ascii="Calibri" w:hAnsi="Calibri"/>
                <w:bCs/>
                <w:noProof/>
                <w:sz w:val="24"/>
                <w:szCs w:val="24"/>
              </w:rPr>
              <w:t xml:space="preserve">SI </w:t>
            </w:r>
            <w:r w:rsidRPr="00BC2874">
              <w:rPr>
                <w:rFonts w:ascii="Calibri" w:hAnsi="Calibri"/>
                <w:bCs/>
                <w:noProof/>
                <w:sz w:val="24"/>
                <w:szCs w:val="24"/>
              </w:rPr>
              <w:sym w:font="Wingdings" w:char="F0DF"/>
            </w:r>
            <w:r>
              <w:rPr>
                <w:rFonts w:ascii="Calibri" w:hAnsi="Calibri"/>
                <w:bCs/>
                <w:noProof/>
                <w:sz w:val="24"/>
                <w:szCs w:val="24"/>
              </w:rPr>
              <w:t>(p * roi * time)/100</w:t>
            </w:r>
          </w:p>
          <w:p w14:paraId="0C2F3E81" w14:textId="56685A4C" w:rsidR="00F654C2" w:rsidRPr="00F654C2" w:rsidRDefault="00F654C2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Print</w:t>
            </w:r>
            <w:r w:rsidR="00BC2874">
              <w:rPr>
                <w:rFonts w:ascii="Calibri" w:hAnsi="Calibri"/>
                <w:bCs/>
                <w:noProof/>
                <w:sz w:val="24"/>
                <w:szCs w:val="24"/>
              </w:rPr>
              <w:t xml:space="preserve"> SI</w:t>
            </w:r>
          </w:p>
          <w:p w14:paraId="4A1CF3F2" w14:textId="77777777" w:rsidR="00F654C2" w:rsidRDefault="00F654C2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End</w:t>
            </w:r>
          </w:p>
          <w:p w14:paraId="63784B3B" w14:textId="77777777" w:rsidR="0002518F" w:rsidRDefault="0002518F" w:rsidP="0002518F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       </w:t>
            </w:r>
            <w:proofErr w:type="gramStart"/>
            <w:r w:rsidRPr="00F654C2">
              <w:rPr>
                <w:rFonts w:ascii="Calibri" w:hAnsi="Calibri"/>
                <w:b/>
                <w:sz w:val="24"/>
                <w:szCs w:val="24"/>
              </w:rPr>
              <w:t>Flowchart :</w:t>
            </w:r>
            <w:proofErr w:type="gramEnd"/>
            <w:r w:rsidRPr="00F654C2">
              <w:rPr>
                <w:rFonts w:ascii="Calibri" w:hAnsi="Calibri"/>
                <w:b/>
                <w:sz w:val="24"/>
                <w:szCs w:val="24"/>
              </w:rPr>
              <w:t>-</w:t>
            </w:r>
          </w:p>
          <w:p w14:paraId="17B48EF0" w14:textId="77777777" w:rsidR="0002518F" w:rsidRDefault="0002518F" w:rsidP="0002518F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1078ADA2" w14:textId="77777777" w:rsidR="0002518F" w:rsidRDefault="0002518F" w:rsidP="0002518F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0C85ABC3" w14:textId="3C258BF9" w:rsidR="0002518F" w:rsidRDefault="00EE2686" w:rsidP="0002518F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noProof/>
                <w:sz w:val="24"/>
                <w:szCs w:val="24"/>
              </w:rPr>
              <w:drawing>
                <wp:inline distT="0" distB="0" distL="0" distR="0" wp14:anchorId="0777AF38" wp14:editId="59458FE5">
                  <wp:extent cx="1962150" cy="5629275"/>
                  <wp:effectExtent l="0" t="0" r="0" b="9525"/>
                  <wp:docPr id="15643106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31060" name="Picture 15643106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562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BFB7A" w14:textId="77777777" w:rsidR="0002518F" w:rsidRDefault="0002518F" w:rsidP="0002518F">
            <w:p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</w:p>
          <w:p w14:paraId="6B82447A" w14:textId="77777777" w:rsidR="0002518F" w:rsidRDefault="0002518F" w:rsidP="0002518F">
            <w:p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</w:p>
          <w:p w14:paraId="6A23F3E9" w14:textId="77777777" w:rsidR="0002518F" w:rsidRDefault="0002518F" w:rsidP="0002518F">
            <w:p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</w:p>
          <w:p w14:paraId="43DB7B8F" w14:textId="77777777" w:rsidR="0002518F" w:rsidRDefault="0002518F" w:rsidP="0002518F">
            <w:p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</w:p>
          <w:p w14:paraId="231D8583" w14:textId="77777777" w:rsidR="0002518F" w:rsidRDefault="0002518F" w:rsidP="0002518F">
            <w:p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</w:p>
          <w:p w14:paraId="0B7D8E0B" w14:textId="4B5B2B03" w:rsidR="0002518F" w:rsidRPr="0002518F" w:rsidRDefault="0002518F" w:rsidP="0002518F">
            <w:p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</w:p>
        </w:tc>
      </w:tr>
      <w:tr w:rsidR="00F654C2" w:rsidRPr="00F654C2" w14:paraId="22716E1E" w14:textId="77777777" w:rsidTr="00F654C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535" w:type="dxa"/>
          <w:trHeight w:val="558"/>
        </w:trPr>
        <w:tc>
          <w:tcPr>
            <w:tcW w:w="9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AB087D" w14:textId="531BD5C9" w:rsidR="00F654C2" w:rsidRPr="00F654C2" w:rsidRDefault="0002518F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 w:rsidRPr="0002518F">
              <w:rPr>
                <w:rFonts w:ascii="Calibri" w:hAnsi="Calibri"/>
                <w:b/>
                <w:sz w:val="24"/>
                <w:szCs w:val="24"/>
              </w:rPr>
              <w:lastRenderedPageBreak/>
              <w:t>Convert temperature from Fahrenheit to Celsius. (Formula: c=(((f-</w:t>
            </w:r>
            <w:proofErr w:type="gramStart"/>
            <w:r w:rsidRPr="0002518F">
              <w:rPr>
                <w:rFonts w:ascii="Calibri" w:hAnsi="Calibri"/>
                <w:b/>
                <w:sz w:val="24"/>
                <w:szCs w:val="24"/>
              </w:rPr>
              <w:t>32)*</w:t>
            </w:r>
            <w:proofErr w:type="gramEnd"/>
            <w:r w:rsidRPr="0002518F">
              <w:rPr>
                <w:rFonts w:ascii="Calibri" w:hAnsi="Calibri"/>
                <w:b/>
                <w:sz w:val="24"/>
                <w:szCs w:val="24"/>
              </w:rPr>
              <w:t>5))/9) (A)</w:t>
            </w:r>
            <w:r w:rsidR="00F654C2" w:rsidRPr="00F654C2">
              <w:rPr>
                <w:rFonts w:ascii="Calibri" w:hAnsi="Calibri"/>
                <w:b/>
                <w:sz w:val="24"/>
                <w:szCs w:val="24"/>
              </w:rPr>
              <w:t>.</w:t>
            </w:r>
          </w:p>
        </w:tc>
      </w:tr>
      <w:tr w:rsidR="00F654C2" w:rsidRPr="00A63421" w14:paraId="59989635" w14:textId="77777777" w:rsidTr="00F654C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535" w:type="dxa"/>
          <w:trHeight w:val="414"/>
        </w:trPr>
        <w:tc>
          <w:tcPr>
            <w:tcW w:w="9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9A2C0B" w14:textId="20892B31" w:rsidR="00F654C2" w:rsidRPr="00A63421" w:rsidRDefault="0002518F" w:rsidP="00324FA6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      </w:t>
            </w:r>
            <w:proofErr w:type="gramStart"/>
            <w:r w:rsidR="00F654C2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="00F654C2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="00F654C2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</w:tc>
      </w:tr>
      <w:tr w:rsidR="00F654C2" w:rsidRPr="00F654C2" w14:paraId="26983541" w14:textId="77777777" w:rsidTr="00F654C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535" w:type="dxa"/>
          <w:trHeight w:val="1101"/>
        </w:trPr>
        <w:tc>
          <w:tcPr>
            <w:tcW w:w="9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C764F7" w14:textId="77777777" w:rsidR="00F654C2" w:rsidRPr="00F654C2" w:rsidRDefault="00F654C2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sz w:val="24"/>
                <w:szCs w:val="24"/>
              </w:rPr>
              <w:t>Start</w:t>
            </w:r>
          </w:p>
          <w:p w14:paraId="75793F47" w14:textId="75A914F9" w:rsidR="00F654C2" w:rsidRPr="00F654C2" w:rsidRDefault="00F654C2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 xml:space="preserve">Read </w:t>
            </w:r>
            <w:r w:rsidR="0002518F">
              <w:rPr>
                <w:rFonts w:ascii="Calibri" w:hAnsi="Calibri"/>
                <w:bCs/>
                <w:noProof/>
                <w:sz w:val="24"/>
                <w:szCs w:val="24"/>
              </w:rPr>
              <w:t>F</w:t>
            </w: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.</w:t>
            </w:r>
          </w:p>
          <w:p w14:paraId="477D880B" w14:textId="65666C7A" w:rsidR="00F654C2" w:rsidRPr="00F654C2" w:rsidRDefault="00F654C2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 xml:space="preserve">Initialize </w:t>
            </w:r>
            <w:r w:rsidR="0002518F">
              <w:rPr>
                <w:rFonts w:ascii="Calibri" w:hAnsi="Calibri"/>
                <w:bCs/>
                <w:noProof/>
                <w:sz w:val="24"/>
                <w:szCs w:val="24"/>
              </w:rPr>
              <w:t>C</w:t>
            </w:r>
            <w:r w:rsidR="00BC2874">
              <w:rPr>
                <w:rFonts w:ascii="Calibri" w:hAnsi="Calibri"/>
                <w:bCs/>
                <w:noProof/>
                <w:sz w:val="24"/>
                <w:szCs w:val="24"/>
              </w:rPr>
              <w:t>&lt;--</w:t>
            </w: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0</w:t>
            </w:r>
          </w:p>
          <w:p w14:paraId="35D8F493" w14:textId="69190CEB" w:rsidR="00F654C2" w:rsidRPr="00F654C2" w:rsidRDefault="0002518F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>
              <w:rPr>
                <w:rFonts w:ascii="Calibri" w:hAnsi="Calibri"/>
                <w:bCs/>
                <w:noProof/>
                <w:sz w:val="24"/>
                <w:szCs w:val="24"/>
              </w:rPr>
              <w:t xml:space="preserve">C </w:t>
            </w:r>
            <w:r w:rsidRPr="0002518F">
              <w:rPr>
                <w:rFonts w:ascii="Calibri" w:hAnsi="Calibri"/>
                <w:bCs/>
                <w:noProof/>
                <w:sz w:val="24"/>
                <w:szCs w:val="24"/>
              </w:rPr>
              <w:sym w:font="Wingdings" w:char="F0DF"/>
            </w:r>
            <w:r>
              <w:rPr>
                <w:rFonts w:ascii="Calibri" w:hAnsi="Calibri"/>
                <w:bCs/>
                <w:noProof/>
                <w:sz w:val="24"/>
                <w:szCs w:val="24"/>
              </w:rPr>
              <w:t xml:space="preserve"> (((F-32)*5) / 9)</w:t>
            </w:r>
          </w:p>
          <w:p w14:paraId="5F2B786D" w14:textId="45E9CF1B" w:rsidR="00F654C2" w:rsidRPr="00F654C2" w:rsidRDefault="00F654C2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Print</w:t>
            </w:r>
            <w:r w:rsidR="0002518F">
              <w:rPr>
                <w:rFonts w:ascii="Calibri" w:hAnsi="Calibri"/>
                <w:bCs/>
                <w:noProof/>
                <w:sz w:val="24"/>
                <w:szCs w:val="24"/>
              </w:rPr>
              <w:t xml:space="preserve"> Celsius C</w:t>
            </w:r>
          </w:p>
          <w:p w14:paraId="54898864" w14:textId="77777777" w:rsidR="00F654C2" w:rsidRDefault="00F654C2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alibri" w:hAnsi="Calibri"/>
                <w:bCs/>
                <w:noProof/>
                <w:sz w:val="24"/>
                <w:szCs w:val="24"/>
              </w:rPr>
            </w:pPr>
            <w:r w:rsidRPr="00F654C2">
              <w:rPr>
                <w:rFonts w:ascii="Calibri" w:hAnsi="Calibri"/>
                <w:bCs/>
                <w:noProof/>
                <w:sz w:val="24"/>
                <w:szCs w:val="24"/>
              </w:rPr>
              <w:t>End</w:t>
            </w:r>
          </w:p>
          <w:p w14:paraId="55A852A7" w14:textId="77777777" w:rsidR="0002518F" w:rsidRDefault="0002518F" w:rsidP="0002518F">
            <w:pPr>
              <w:autoSpaceDE w:val="0"/>
              <w:autoSpaceDN w:val="0"/>
              <w:adjustRightInd w:val="0"/>
              <w:ind w:left="360"/>
              <w:rPr>
                <w:rFonts w:ascii="Calibri" w:hAnsi="Calibri"/>
                <w:bCs/>
                <w:noProof/>
                <w:sz w:val="24"/>
                <w:szCs w:val="24"/>
              </w:rPr>
            </w:pPr>
          </w:p>
          <w:p w14:paraId="21B7E350" w14:textId="77777777" w:rsidR="0002518F" w:rsidRPr="0002518F" w:rsidRDefault="0002518F" w:rsidP="0002518F">
            <w:pPr>
              <w:autoSpaceDE w:val="0"/>
              <w:autoSpaceDN w:val="0"/>
              <w:adjustRightInd w:val="0"/>
              <w:ind w:left="360"/>
              <w:rPr>
                <w:rFonts w:ascii="Calibri" w:hAnsi="Calibri"/>
                <w:bCs/>
                <w:noProof/>
                <w:sz w:val="24"/>
                <w:szCs w:val="24"/>
              </w:rPr>
            </w:pPr>
          </w:p>
        </w:tc>
      </w:tr>
    </w:tbl>
    <w:p w14:paraId="68A34C69" w14:textId="77777777" w:rsidR="0002518F" w:rsidRDefault="0002518F" w:rsidP="0002518F"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       </w:t>
      </w:r>
      <w:proofErr w:type="gramStart"/>
      <w:r w:rsidRPr="00F654C2">
        <w:rPr>
          <w:rFonts w:ascii="Calibri" w:eastAsiaTheme="minorEastAsia" w:hAnsi="Calibri" w:cstheme="minorBidi"/>
          <w:b/>
          <w:sz w:val="24"/>
          <w:szCs w:val="24"/>
          <w:lang w:bidi="ar-SA"/>
        </w:rPr>
        <w:t>Flowchart :</w:t>
      </w:r>
      <w:proofErr w:type="gramEnd"/>
      <w:r w:rsidRPr="00F654C2">
        <w:rPr>
          <w:rFonts w:ascii="Calibri" w:eastAsiaTheme="minorEastAsia" w:hAnsi="Calibri" w:cstheme="minorBidi"/>
          <w:b/>
          <w:sz w:val="24"/>
          <w:szCs w:val="24"/>
          <w:lang w:bidi="ar-SA"/>
        </w:rPr>
        <w:t>-</w:t>
      </w:r>
    </w:p>
    <w:p w14:paraId="4D33939C" w14:textId="77777777" w:rsidR="0002518F" w:rsidRDefault="0002518F" w:rsidP="0002518F"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</w:p>
    <w:p w14:paraId="67E59061" w14:textId="0EF35553" w:rsidR="00ED307C" w:rsidRPr="003E3FA0" w:rsidRDefault="008735BC" w:rsidP="003E3FA0"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noProof/>
          <w:sz w:val="24"/>
          <w:szCs w:val="24"/>
        </w:rPr>
        <w:drawing>
          <wp:inline distT="0" distB="0" distL="0" distR="0" wp14:anchorId="128AFD14" wp14:editId="5E3CFBF3">
            <wp:extent cx="1962150" cy="5629275"/>
            <wp:effectExtent l="0" t="0" r="0" b="9525"/>
            <wp:docPr id="1627292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9251" name="Picture 1627292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07C" w:rsidRPr="003E3FA0" w:rsidSect="00B5337E">
      <w:headerReference w:type="default" r:id="rId14"/>
      <w:footerReference w:type="default" r:id="rId15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2923" w14:textId="77777777" w:rsidR="00B545CB" w:rsidRDefault="00B545CB">
      <w:pPr>
        <w:spacing w:after="0" w:line="240" w:lineRule="auto"/>
      </w:pPr>
      <w:r>
        <w:separator/>
      </w:r>
    </w:p>
  </w:endnote>
  <w:endnote w:type="continuationSeparator" w:id="0">
    <w:p w14:paraId="44EE5515" w14:textId="77777777" w:rsidR="00B545CB" w:rsidRDefault="00B54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68D75716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9F0596">
          <w:rPr>
            <w:noProof/>
          </w:rPr>
          <w:t>1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E674" w14:textId="77777777" w:rsidR="00B545CB" w:rsidRDefault="00B545CB">
      <w:pPr>
        <w:spacing w:after="0" w:line="240" w:lineRule="auto"/>
      </w:pPr>
      <w:r>
        <w:separator/>
      </w:r>
    </w:p>
  </w:footnote>
  <w:footnote w:type="continuationSeparator" w:id="0">
    <w:p w14:paraId="1C391BBF" w14:textId="77777777" w:rsidR="00B545CB" w:rsidRDefault="00B54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1125611A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27ECA4A2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752E1DC0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C9424C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C9424C">
                  <w:rPr>
                    <w:rFonts w:ascii="LM Roman 12" w:eastAsia="LM Roman 12" w:hAnsi="LM Roman 12"/>
                    <w:color w:val="000000"/>
                  </w:rPr>
                  <w:t>7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717579">
                  <w:rPr>
                    <w:rFonts w:ascii="LM Roman 12" w:eastAsia="LM Roman 12" w:hAnsi="LM Roman 12"/>
                    <w:color w:val="000000"/>
                  </w:rPr>
                  <w:t>1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7777777" w:rsidR="00642072" w:rsidRDefault="00BA19AD">
                <w:pPr>
                  <w:spacing w:after="0" w:line="240" w:lineRule="auto"/>
                </w:pPr>
                <w:proofErr w:type="gramStart"/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  <w:proofErr w:type="gramEnd"/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8055D71" w:rsidR="00642072" w:rsidRPr="00960A10" w:rsidRDefault="00717579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2304CS101 – C Programming - I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06CA1DEB"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Ashok G. </w:t>
                </w:r>
                <w:proofErr w:type="spellStart"/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Badresiya</w:t>
                </w:r>
                <w:proofErr w:type="spellEnd"/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50CDB"/>
    <w:multiLevelType w:val="hybridMultilevel"/>
    <w:tmpl w:val="614E8002"/>
    <w:lvl w:ilvl="0" w:tplc="25127850">
      <w:start w:val="1"/>
      <w:numFmt w:val="decimal"/>
      <w:lvlText w:val="Step 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7359B"/>
    <w:multiLevelType w:val="hybridMultilevel"/>
    <w:tmpl w:val="4CE2FF6E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316D9"/>
    <w:multiLevelType w:val="hybridMultilevel"/>
    <w:tmpl w:val="E68E8862"/>
    <w:lvl w:ilvl="0" w:tplc="25127850">
      <w:start w:val="1"/>
      <w:numFmt w:val="decimal"/>
      <w:lvlText w:val="Step 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B70024"/>
    <w:multiLevelType w:val="hybridMultilevel"/>
    <w:tmpl w:val="68D42EE8"/>
    <w:lvl w:ilvl="0" w:tplc="FFFFFFFF">
      <w:start w:val="1"/>
      <w:numFmt w:val="decimal"/>
      <w:lvlText w:val="Step 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3ECB"/>
    <w:multiLevelType w:val="hybridMultilevel"/>
    <w:tmpl w:val="68D42EE8"/>
    <w:lvl w:ilvl="0" w:tplc="25127850">
      <w:start w:val="1"/>
      <w:numFmt w:val="decimal"/>
      <w:lvlText w:val="Step 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E1FF8"/>
    <w:multiLevelType w:val="hybridMultilevel"/>
    <w:tmpl w:val="256042A0"/>
    <w:lvl w:ilvl="0" w:tplc="25127850">
      <w:start w:val="1"/>
      <w:numFmt w:val="decimal"/>
      <w:lvlText w:val="Step 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7121C"/>
    <w:multiLevelType w:val="hybridMultilevel"/>
    <w:tmpl w:val="ECFADFCC"/>
    <w:lvl w:ilvl="0" w:tplc="25127850">
      <w:start w:val="1"/>
      <w:numFmt w:val="decimal"/>
      <w:lvlText w:val="Step 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960906">
    <w:abstractNumId w:val="6"/>
  </w:num>
  <w:num w:numId="2" w16cid:durableId="605232900">
    <w:abstractNumId w:val="5"/>
  </w:num>
  <w:num w:numId="3" w16cid:durableId="233009819">
    <w:abstractNumId w:val="4"/>
  </w:num>
  <w:num w:numId="4" w16cid:durableId="448814223">
    <w:abstractNumId w:val="3"/>
  </w:num>
  <w:num w:numId="5" w16cid:durableId="1578712962">
    <w:abstractNumId w:val="1"/>
  </w:num>
  <w:num w:numId="6" w16cid:durableId="1639533350">
    <w:abstractNumId w:val="0"/>
  </w:num>
  <w:num w:numId="7" w16cid:durableId="71319362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072"/>
    <w:rsid w:val="0000259E"/>
    <w:rsid w:val="0002518F"/>
    <w:rsid w:val="00026C82"/>
    <w:rsid w:val="000310B2"/>
    <w:rsid w:val="00042ED8"/>
    <w:rsid w:val="00051AC2"/>
    <w:rsid w:val="000557B8"/>
    <w:rsid w:val="000715D0"/>
    <w:rsid w:val="000831D0"/>
    <w:rsid w:val="00093C97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D6BFA"/>
    <w:rsid w:val="001F7902"/>
    <w:rsid w:val="002165E9"/>
    <w:rsid w:val="002178FA"/>
    <w:rsid w:val="00266FAB"/>
    <w:rsid w:val="00274FD0"/>
    <w:rsid w:val="00280FE6"/>
    <w:rsid w:val="00290ACE"/>
    <w:rsid w:val="002928F2"/>
    <w:rsid w:val="002A2DA5"/>
    <w:rsid w:val="002B338E"/>
    <w:rsid w:val="002B7759"/>
    <w:rsid w:val="002C0F9C"/>
    <w:rsid w:val="002C3D0E"/>
    <w:rsid w:val="002E255C"/>
    <w:rsid w:val="002E7219"/>
    <w:rsid w:val="002F7BD8"/>
    <w:rsid w:val="003040BC"/>
    <w:rsid w:val="0032450B"/>
    <w:rsid w:val="00332363"/>
    <w:rsid w:val="00351293"/>
    <w:rsid w:val="00360ED4"/>
    <w:rsid w:val="00362934"/>
    <w:rsid w:val="00364710"/>
    <w:rsid w:val="0037354A"/>
    <w:rsid w:val="00386F74"/>
    <w:rsid w:val="00386F7B"/>
    <w:rsid w:val="00395AD2"/>
    <w:rsid w:val="003A65A9"/>
    <w:rsid w:val="003B28E0"/>
    <w:rsid w:val="003B6FCF"/>
    <w:rsid w:val="003C5628"/>
    <w:rsid w:val="003D3ADA"/>
    <w:rsid w:val="003E150A"/>
    <w:rsid w:val="003E3FA0"/>
    <w:rsid w:val="003E6D71"/>
    <w:rsid w:val="003F0846"/>
    <w:rsid w:val="003F3FB1"/>
    <w:rsid w:val="004062DF"/>
    <w:rsid w:val="00412323"/>
    <w:rsid w:val="004179CB"/>
    <w:rsid w:val="00441640"/>
    <w:rsid w:val="004448B7"/>
    <w:rsid w:val="0044745D"/>
    <w:rsid w:val="004519E1"/>
    <w:rsid w:val="0045484D"/>
    <w:rsid w:val="00461229"/>
    <w:rsid w:val="00461F74"/>
    <w:rsid w:val="004634C5"/>
    <w:rsid w:val="00471808"/>
    <w:rsid w:val="00482AA1"/>
    <w:rsid w:val="004B4353"/>
    <w:rsid w:val="004C233C"/>
    <w:rsid w:val="004C4DDB"/>
    <w:rsid w:val="004C60F6"/>
    <w:rsid w:val="004D3EDD"/>
    <w:rsid w:val="004E1A24"/>
    <w:rsid w:val="004F020B"/>
    <w:rsid w:val="004F0B53"/>
    <w:rsid w:val="0050722E"/>
    <w:rsid w:val="005107CD"/>
    <w:rsid w:val="00516380"/>
    <w:rsid w:val="00522ECC"/>
    <w:rsid w:val="00541C79"/>
    <w:rsid w:val="005528E8"/>
    <w:rsid w:val="00572919"/>
    <w:rsid w:val="005756DD"/>
    <w:rsid w:val="00582163"/>
    <w:rsid w:val="00592F34"/>
    <w:rsid w:val="005B50B3"/>
    <w:rsid w:val="005B7DF4"/>
    <w:rsid w:val="005C0CE0"/>
    <w:rsid w:val="005C1E0C"/>
    <w:rsid w:val="005C405B"/>
    <w:rsid w:val="005E03D4"/>
    <w:rsid w:val="005E347F"/>
    <w:rsid w:val="005E41BB"/>
    <w:rsid w:val="005E6380"/>
    <w:rsid w:val="005F4157"/>
    <w:rsid w:val="0061611E"/>
    <w:rsid w:val="0061742F"/>
    <w:rsid w:val="006354A9"/>
    <w:rsid w:val="00636208"/>
    <w:rsid w:val="00642072"/>
    <w:rsid w:val="006558D4"/>
    <w:rsid w:val="00661586"/>
    <w:rsid w:val="00670DDA"/>
    <w:rsid w:val="00685050"/>
    <w:rsid w:val="00692A4E"/>
    <w:rsid w:val="00694C45"/>
    <w:rsid w:val="00697089"/>
    <w:rsid w:val="006A430C"/>
    <w:rsid w:val="006B431E"/>
    <w:rsid w:val="006B60FB"/>
    <w:rsid w:val="006C1C33"/>
    <w:rsid w:val="006C574D"/>
    <w:rsid w:val="006D00B4"/>
    <w:rsid w:val="006F0AE7"/>
    <w:rsid w:val="006F3453"/>
    <w:rsid w:val="006F6FEE"/>
    <w:rsid w:val="00704E83"/>
    <w:rsid w:val="007151E4"/>
    <w:rsid w:val="00715984"/>
    <w:rsid w:val="00717579"/>
    <w:rsid w:val="0073385F"/>
    <w:rsid w:val="00736339"/>
    <w:rsid w:val="00737F22"/>
    <w:rsid w:val="007430EC"/>
    <w:rsid w:val="00754521"/>
    <w:rsid w:val="00761DA1"/>
    <w:rsid w:val="00765DBB"/>
    <w:rsid w:val="0077035D"/>
    <w:rsid w:val="00774B9C"/>
    <w:rsid w:val="00784EA9"/>
    <w:rsid w:val="007B216A"/>
    <w:rsid w:val="007B78D3"/>
    <w:rsid w:val="007C44BA"/>
    <w:rsid w:val="007D2824"/>
    <w:rsid w:val="007D41EF"/>
    <w:rsid w:val="007F20E9"/>
    <w:rsid w:val="007F365D"/>
    <w:rsid w:val="0081532A"/>
    <w:rsid w:val="00816019"/>
    <w:rsid w:val="00816AA8"/>
    <w:rsid w:val="0081777F"/>
    <w:rsid w:val="00827797"/>
    <w:rsid w:val="00847D3D"/>
    <w:rsid w:val="00851E25"/>
    <w:rsid w:val="008715FF"/>
    <w:rsid w:val="008735BC"/>
    <w:rsid w:val="008809CE"/>
    <w:rsid w:val="008919B5"/>
    <w:rsid w:val="008B358D"/>
    <w:rsid w:val="008E3F6E"/>
    <w:rsid w:val="008E61D1"/>
    <w:rsid w:val="008F5D65"/>
    <w:rsid w:val="00903662"/>
    <w:rsid w:val="00906051"/>
    <w:rsid w:val="00910025"/>
    <w:rsid w:val="00914826"/>
    <w:rsid w:val="009523A9"/>
    <w:rsid w:val="00952B01"/>
    <w:rsid w:val="00960A10"/>
    <w:rsid w:val="009715D3"/>
    <w:rsid w:val="00977588"/>
    <w:rsid w:val="009927E4"/>
    <w:rsid w:val="009950CB"/>
    <w:rsid w:val="009C2953"/>
    <w:rsid w:val="009C6510"/>
    <w:rsid w:val="009D54F0"/>
    <w:rsid w:val="009D5D74"/>
    <w:rsid w:val="009F0596"/>
    <w:rsid w:val="009F1DC0"/>
    <w:rsid w:val="00A164ED"/>
    <w:rsid w:val="00A22B5B"/>
    <w:rsid w:val="00A273E6"/>
    <w:rsid w:val="00A27420"/>
    <w:rsid w:val="00A40450"/>
    <w:rsid w:val="00A411F1"/>
    <w:rsid w:val="00A511C6"/>
    <w:rsid w:val="00A53B49"/>
    <w:rsid w:val="00A633F8"/>
    <w:rsid w:val="00A63421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B09A3"/>
    <w:rsid w:val="00AC014D"/>
    <w:rsid w:val="00AE57E1"/>
    <w:rsid w:val="00AF7CFB"/>
    <w:rsid w:val="00AF7E43"/>
    <w:rsid w:val="00B16A83"/>
    <w:rsid w:val="00B2540A"/>
    <w:rsid w:val="00B32003"/>
    <w:rsid w:val="00B339A3"/>
    <w:rsid w:val="00B34C0F"/>
    <w:rsid w:val="00B40F96"/>
    <w:rsid w:val="00B47700"/>
    <w:rsid w:val="00B47A6E"/>
    <w:rsid w:val="00B50327"/>
    <w:rsid w:val="00B5337E"/>
    <w:rsid w:val="00B545CB"/>
    <w:rsid w:val="00B60949"/>
    <w:rsid w:val="00B63F01"/>
    <w:rsid w:val="00B97237"/>
    <w:rsid w:val="00BA19AD"/>
    <w:rsid w:val="00BA6E05"/>
    <w:rsid w:val="00BB41DD"/>
    <w:rsid w:val="00BC04CB"/>
    <w:rsid w:val="00BC2874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9424C"/>
    <w:rsid w:val="00C9461A"/>
    <w:rsid w:val="00CD2DC5"/>
    <w:rsid w:val="00CF15F7"/>
    <w:rsid w:val="00D13472"/>
    <w:rsid w:val="00D245AF"/>
    <w:rsid w:val="00D355B4"/>
    <w:rsid w:val="00D374CD"/>
    <w:rsid w:val="00D55454"/>
    <w:rsid w:val="00D60863"/>
    <w:rsid w:val="00D6379C"/>
    <w:rsid w:val="00D6619C"/>
    <w:rsid w:val="00D75524"/>
    <w:rsid w:val="00D7729A"/>
    <w:rsid w:val="00D80F55"/>
    <w:rsid w:val="00D92AF1"/>
    <w:rsid w:val="00DA0FEB"/>
    <w:rsid w:val="00DB5CBB"/>
    <w:rsid w:val="00DC5D01"/>
    <w:rsid w:val="00DC613C"/>
    <w:rsid w:val="00DD4949"/>
    <w:rsid w:val="00DD5F35"/>
    <w:rsid w:val="00DE12DE"/>
    <w:rsid w:val="00DE2611"/>
    <w:rsid w:val="00E2235C"/>
    <w:rsid w:val="00E31C6A"/>
    <w:rsid w:val="00E41AE8"/>
    <w:rsid w:val="00E45F4F"/>
    <w:rsid w:val="00E50CEC"/>
    <w:rsid w:val="00E718FA"/>
    <w:rsid w:val="00E95BB0"/>
    <w:rsid w:val="00EB0AC4"/>
    <w:rsid w:val="00EC4A41"/>
    <w:rsid w:val="00ED307C"/>
    <w:rsid w:val="00EE2686"/>
    <w:rsid w:val="00EE6002"/>
    <w:rsid w:val="00EE6C68"/>
    <w:rsid w:val="00F02845"/>
    <w:rsid w:val="00F048EF"/>
    <w:rsid w:val="00F078D7"/>
    <w:rsid w:val="00F14821"/>
    <w:rsid w:val="00F163E5"/>
    <w:rsid w:val="00F551BC"/>
    <w:rsid w:val="00F654C2"/>
    <w:rsid w:val="00F7117D"/>
    <w:rsid w:val="00F7213F"/>
    <w:rsid w:val="00F749CF"/>
    <w:rsid w:val="00F74AEC"/>
    <w:rsid w:val="00F80533"/>
    <w:rsid w:val="00F920A8"/>
    <w:rsid w:val="00FA3788"/>
    <w:rsid w:val="00FA423D"/>
    <w:rsid w:val="00FB3233"/>
    <w:rsid w:val="00F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CF3B94E2-7601-46AD-A1A7-2F3187FC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80564-593B-42AE-B9D6-ABFED661C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dc:description/>
  <cp:lastModifiedBy>Astha Tivari</cp:lastModifiedBy>
  <cp:revision>5</cp:revision>
  <cp:lastPrinted>2024-06-26T17:28:00Z</cp:lastPrinted>
  <dcterms:created xsi:type="dcterms:W3CDTF">2026-07-08T15:19:00Z</dcterms:created>
  <dcterms:modified xsi:type="dcterms:W3CDTF">2026-07-08T15:31:00Z</dcterms:modified>
</cp:coreProperties>
</file>