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01024ADB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 xml:space="preserve">drop procedure if exists </w:t>
            </w:r>
            <w:proofErr w:type="spellStart"/>
            <w:r w:rsidRPr="002C35D3">
              <w:rPr>
                <w:color w:val="4472C4" w:themeColor="accent5"/>
                <w:sz w:val="20"/>
                <w:szCs w:val="20"/>
              </w:rPr>
              <w:t>addUser</w:t>
            </w:r>
            <w:proofErr w:type="spellEnd"/>
            <w:r w:rsidRPr="002C35D3">
              <w:rPr>
                <w:color w:val="4472C4" w:themeColor="accent5"/>
                <w:sz w:val="20"/>
                <w:szCs w:val="20"/>
              </w:rPr>
              <w:t>;</w:t>
            </w:r>
          </w:p>
          <w:p w14:paraId="4FFE68E8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delimiter $</w:t>
            </w:r>
          </w:p>
          <w:p w14:paraId="6E0B72B5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 xml:space="preserve">create procedure </w:t>
            </w:r>
            <w:proofErr w:type="spellStart"/>
            <w:proofErr w:type="gramStart"/>
            <w:r w:rsidRPr="002C35D3">
              <w:rPr>
                <w:color w:val="4472C4" w:themeColor="accent5"/>
                <w:sz w:val="20"/>
                <w:szCs w:val="20"/>
              </w:rPr>
              <w:t>addUser</w:t>
            </w:r>
            <w:proofErr w:type="spellEnd"/>
            <w:r w:rsidRPr="002C35D3">
              <w:rPr>
                <w:color w:val="4472C4" w:themeColor="accent5"/>
                <w:sz w:val="20"/>
                <w:szCs w:val="20"/>
              </w:rPr>
              <w:t>(</w:t>
            </w:r>
            <w:proofErr w:type="gramEnd"/>
            <w:r w:rsidRPr="002C35D3">
              <w:rPr>
                <w:color w:val="4472C4" w:themeColor="accent5"/>
                <w:sz w:val="20"/>
                <w:szCs w:val="20"/>
              </w:rPr>
              <w:t>username varchar(50),password varchar(50),</w:t>
            </w:r>
            <w:proofErr w:type="spellStart"/>
            <w:r w:rsidRPr="002C35D3">
              <w:rPr>
                <w:color w:val="4472C4" w:themeColor="accent5"/>
                <w:sz w:val="20"/>
                <w:szCs w:val="20"/>
              </w:rPr>
              <w:t>emailID</w:t>
            </w:r>
            <w:proofErr w:type="spellEnd"/>
            <w:r w:rsidRPr="002C35D3">
              <w:rPr>
                <w:color w:val="4472C4" w:themeColor="accent5"/>
                <w:sz w:val="20"/>
                <w:szCs w:val="20"/>
              </w:rPr>
              <w:t xml:space="preserve"> varchar(50))</w:t>
            </w:r>
          </w:p>
          <w:p w14:paraId="483C7AAC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BEGIN</w:t>
            </w:r>
          </w:p>
          <w:p w14:paraId="533AE822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ab/>
              <w:t>INSERT INTO Login(</w:t>
            </w:r>
            <w:proofErr w:type="gramStart"/>
            <w:r w:rsidRPr="002C35D3">
              <w:rPr>
                <w:color w:val="4472C4" w:themeColor="accent5"/>
                <w:sz w:val="20"/>
                <w:szCs w:val="20"/>
              </w:rPr>
              <w:t>username,password</w:t>
            </w:r>
            <w:proofErr w:type="gramEnd"/>
            <w:r w:rsidRPr="002C35D3">
              <w:rPr>
                <w:color w:val="4472C4" w:themeColor="accent5"/>
                <w:sz w:val="20"/>
                <w:szCs w:val="20"/>
              </w:rPr>
              <w:t>,emailID)values(username,password,emailID);</w:t>
            </w:r>
          </w:p>
          <w:p w14:paraId="15E83D6A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ab/>
              <w:t>SELECT * FROM Login;</w:t>
            </w:r>
          </w:p>
          <w:p w14:paraId="0988D5EA" w14:textId="77777777" w:rsidR="002C35D3" w:rsidRPr="002C35D3" w:rsidRDefault="002C35D3" w:rsidP="002C35D3">
            <w:pPr>
              <w:pStyle w:val="Default"/>
              <w:ind w:left="454"/>
              <w:rPr>
                <w:color w:val="4472C4" w:themeColor="accent5"/>
                <w:sz w:val="20"/>
                <w:szCs w:val="20"/>
              </w:rPr>
            </w:pPr>
            <w:r w:rsidRPr="002C35D3">
              <w:rPr>
                <w:color w:val="4472C4" w:themeColor="accent5"/>
                <w:sz w:val="20"/>
                <w:szCs w:val="20"/>
              </w:rPr>
              <w:t>end $</w:t>
            </w:r>
          </w:p>
          <w:p w14:paraId="37A56298" w14:textId="618333A5" w:rsidR="00BF5794" w:rsidRDefault="002C35D3" w:rsidP="002C35D3">
            <w:pPr>
              <w:pStyle w:val="Default"/>
              <w:ind w:left="454"/>
              <w:rPr>
                <w:sz w:val="20"/>
                <w:szCs w:val="20"/>
              </w:rPr>
            </w:pPr>
            <w:proofErr w:type="gramStart"/>
            <w:r w:rsidRPr="002C35D3">
              <w:rPr>
                <w:color w:val="4472C4" w:themeColor="accent5"/>
                <w:sz w:val="20"/>
                <w:szCs w:val="20"/>
              </w:rPr>
              <w:t>delimiter ;</w:t>
            </w:r>
            <w:proofErr w:type="gramEnd"/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4AB80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drop procedure if EXISTS checkuser;</w:t>
            </w:r>
          </w:p>
          <w:p w14:paraId="2C83E39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ABE78C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82B9C1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procedure checkuser(_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 message varchar(20))</w:t>
            </w:r>
          </w:p>
          <w:p w14:paraId="1C0F201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B4F5CD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BOOLEAN;</w:t>
            </w:r>
          </w:p>
          <w:p w14:paraId="7EA8697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t1 WHERE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DE29BC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 (x=true)</w:t>
            </w:r>
          </w:p>
          <w:p w14:paraId="197FC956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65BB51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74027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name,password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t1 WHERE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=_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33EE14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E553AE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6C2AA0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insert into t3(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CURR_DATE,CURRE_time,message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VALUES(CURRENT_DATE()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current_time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(), message);</w:t>
            </w:r>
          </w:p>
          <w:p w14:paraId="0500D7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 ;</w:t>
            </w:r>
          </w:p>
          <w:p w14:paraId="0C62F15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AD08C36" w:rsidR="003164DC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A890B1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67C3FE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ACA874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)</w:t>
            </w:r>
          </w:p>
          <w:p w14:paraId="35C7700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F21F9E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57C538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D9D489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75F7C8C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true into x from student WHERE  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DDEBCBB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24FB399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THEN</w:t>
            </w:r>
          </w:p>
          <w:p w14:paraId="54DC04C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7B13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4536BC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F5A813F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337DAD3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76A225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DB35E62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(id int 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 ,</w:t>
            </w:r>
          </w:p>
          <w:p w14:paraId="2538B13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varchar(30),dob varchar(30),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varchar(30),address varchar(30))</w:t>
            </w:r>
          </w:p>
          <w:p w14:paraId="0AF4509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9C5A6F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EA375AD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BOOL;</w:t>
            </w:r>
          </w:p>
          <w:p w14:paraId="2FE631C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student(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id,namefirst,namelast,dob,emailid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D11A26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id,studentid,number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VALUES(60,id,num);</w:t>
            </w:r>
          </w:p>
          <w:p w14:paraId="188EFD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id,studentid,address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VALUES(67,id,address);</w:t>
            </w:r>
          </w:p>
          <w:p w14:paraId="40B2A6D5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20B6FDA4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E182BF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05C4993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F7F5CE0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 ,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int, name varchar(200), college varchar(200), university varchar (200), marks varchar (200), years int)</w:t>
            </w:r>
          </w:p>
          <w:p w14:paraId="441ADA5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537E538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declare x bool ;</w:t>
            </w:r>
          </w:p>
          <w:p w14:paraId="5C618177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true into x from student where id =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B09031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if(x=true)</w:t>
            </w:r>
          </w:p>
          <w:p w14:paraId="47987919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then </w:t>
            </w:r>
          </w:p>
          <w:p w14:paraId="3F6A90FE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sid,studentid,name</w:t>
            </w:r>
            <w:proofErr w:type="spellEnd"/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, college, university, marks, years);</w:t>
            </w:r>
          </w:p>
          <w:p w14:paraId="7649431A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3A02CA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'student not found';</w:t>
            </w:r>
          </w:p>
          <w:p w14:paraId="62DF39AC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A93134F" w14:textId="77777777" w:rsidR="00A33323" w:rsidRPr="00A33323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675874EB" w:rsidR="00BF5794" w:rsidRPr="00DE779F" w:rsidRDefault="00A33323" w:rsidP="00A3332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3332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1ED5B" w14:textId="77777777" w:rsidR="009D3153" w:rsidRDefault="009D3153" w:rsidP="00BE0FCA">
      <w:pPr>
        <w:spacing w:after="0" w:line="240" w:lineRule="auto"/>
      </w:pPr>
      <w:r>
        <w:separator/>
      </w:r>
    </w:p>
  </w:endnote>
  <w:endnote w:type="continuationSeparator" w:id="0">
    <w:p w14:paraId="1725354B" w14:textId="77777777" w:rsidR="009D3153" w:rsidRDefault="009D31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90B1" w14:textId="77777777" w:rsidR="009D3153" w:rsidRDefault="009D3153" w:rsidP="00BE0FCA">
      <w:pPr>
        <w:spacing w:after="0" w:line="240" w:lineRule="auto"/>
      </w:pPr>
      <w:r>
        <w:separator/>
      </w:r>
    </w:p>
  </w:footnote>
  <w:footnote w:type="continuationSeparator" w:id="0">
    <w:p w14:paraId="69D9A1EC" w14:textId="77777777" w:rsidR="009D3153" w:rsidRDefault="009D315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162192">
    <w:abstractNumId w:val="5"/>
  </w:num>
  <w:num w:numId="2" w16cid:durableId="538860357">
    <w:abstractNumId w:val="3"/>
  </w:num>
  <w:num w:numId="3" w16cid:durableId="1327199688">
    <w:abstractNumId w:val="1"/>
  </w:num>
  <w:num w:numId="4" w16cid:durableId="1799295022">
    <w:abstractNumId w:val="4"/>
  </w:num>
  <w:num w:numId="5" w16cid:durableId="983050083">
    <w:abstractNumId w:val="2"/>
  </w:num>
  <w:num w:numId="6" w16cid:durableId="857046134">
    <w:abstractNumId w:val="0"/>
  </w:num>
  <w:num w:numId="7" w16cid:durableId="1166677225">
    <w:abstractNumId w:val="6"/>
  </w:num>
  <w:num w:numId="8" w16cid:durableId="755324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C35D3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9D3153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8A709"/>
  <w15:docId w15:val="{5EE1F223-A9CF-4DD8-BE2A-61D4E29B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Nilesh Parit</cp:lastModifiedBy>
  <cp:revision>72</cp:revision>
  <cp:lastPrinted>2018-03-20T08:48:00Z</cp:lastPrinted>
  <dcterms:created xsi:type="dcterms:W3CDTF">2017-11-08T07:10:00Z</dcterms:created>
  <dcterms:modified xsi:type="dcterms:W3CDTF">2023-10-18T17:40:00Z</dcterms:modified>
</cp:coreProperties>
</file>