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4D6C" w14:textId="77777777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14:paraId="656F80A1" w14:textId="6C00D55D" w:rsidR="009743C2" w:rsidRPr="002316E9" w:rsidRDefault="001D7C63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Shreyas Chaurey – </w:t>
      </w:r>
      <w:r w:rsidR="0010071C">
        <w:rPr>
          <w:rFonts w:ascii="Times New Roman" w:hAnsi="Times New Roman" w:cs="Times New Roman"/>
          <w:lang w:val="en-US"/>
        </w:rPr>
        <w:t>24</w:t>
      </w:r>
      <w:r>
        <w:rPr>
          <w:rFonts w:ascii="Times New Roman" w:hAnsi="Times New Roman" w:cs="Times New Roman"/>
          <w:lang w:val="en-US"/>
        </w:rPr>
        <w:t>/</w:t>
      </w:r>
      <w:r w:rsidR="0010071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0/2025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25731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384E4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F68B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395"/>
        <w:gridCol w:w="1443"/>
        <w:gridCol w:w="2294"/>
        <w:gridCol w:w="2051"/>
        <w:gridCol w:w="1904"/>
      </w:tblGrid>
      <w:tr w:rsidR="00156E21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156E21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156E21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72558D7E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61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7D7C1B68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Shreyas Chaurey</w:t>
            </w:r>
          </w:p>
        </w:tc>
      </w:tr>
      <w:tr w:rsidR="00156E21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2075B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45E28850" w:rsidR="000D27FB" w:rsidRPr="00A86DFF" w:rsidRDefault="0010071C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B2075B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B2075B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03A025EF" w:rsidR="000D27FB" w:rsidRDefault="0010071C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 Multiplication using OpenMP</w:t>
            </w:r>
          </w:p>
        </w:tc>
      </w:tr>
      <w:tr w:rsidR="00B2075B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4C996E13" w:rsidR="000D27FB" w:rsidRPr="00A86DFF" w:rsidRDefault="0010071C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 Multiplication using OpenMP</w:t>
            </w:r>
          </w:p>
        </w:tc>
      </w:tr>
      <w:tr w:rsidR="00B2075B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2C64D30C" w14:textId="77777777" w:rsid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OpenMP</w:t>
            </w: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(Open Multi-Processing) is an API (Application Programming Interface) that supports multiprocessing in shared-memory platforms.</w:t>
            </w:r>
          </w:p>
          <w:p w14:paraId="78B0A387" w14:textId="2B7E6E93" w:rsid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582903E" w14:textId="68434B67" w:rsid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Applying OpenMP to matrix multiplication involves using directives to parallelize the computationally intensive loops, significantly reducing the execution time for large matrices.</w:t>
            </w:r>
          </w:p>
          <w:p w14:paraId="5D32285C" w14:textId="77777777" w:rsidR="0010071C" w:rsidRP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CE4483A" w14:textId="77777777" w:rsidR="0010071C" w:rsidRP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Core Concept: Parallelization of Matrix Multiplication</w:t>
            </w:r>
          </w:p>
          <w:p w14:paraId="5CB3D1A1" w14:textId="77777777" w:rsid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Matrix multiplication of two matrices, (size ) and (size ), to produce matrix (size ) is defined by: </w:t>
            </w:r>
          </w:p>
          <w:p w14:paraId="54D2DDA6" w14:textId="739B35AD" w:rsidR="0010071C" w:rsidRPr="0010071C" w:rsidRDefault="0010071C" w:rsidP="0010071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2737A57" wp14:editId="73291DFD">
                  <wp:extent cx="1562318" cy="809738"/>
                  <wp:effectExtent l="0" t="0" r="0" b="9525"/>
                  <wp:docPr id="1527731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7316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DF15D" w14:textId="77777777" w:rsidR="0010071C" w:rsidRP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standard serial algorithm uses three nested loops:</w:t>
            </w:r>
          </w:p>
          <w:p w14:paraId="6FA181DB" w14:textId="77777777" w:rsidR="0010071C" w:rsidRPr="0010071C" w:rsidRDefault="0010071C" w:rsidP="0010071C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Outer loop (</w:t>
            </w:r>
            <w:proofErr w:type="spellStart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): Iterates over the rows of (and ).</w:t>
            </w:r>
          </w:p>
          <w:p w14:paraId="21FF9F2E" w14:textId="77777777" w:rsidR="0010071C" w:rsidRPr="0010071C" w:rsidRDefault="0010071C" w:rsidP="0010071C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Middle loop (j): Iterates over the columns of (and ).</w:t>
            </w:r>
          </w:p>
          <w:p w14:paraId="668A5B7C" w14:textId="77777777" w:rsidR="0010071C" w:rsidRPr="0010071C" w:rsidRDefault="0010071C" w:rsidP="0010071C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Inner loop (l): Calculates the dot product for .</w:t>
            </w:r>
          </w:p>
          <w:p w14:paraId="29FDB03D" w14:textId="77777777"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B8F18C3" w14:textId="0ACC8398" w:rsidR="00F8308D" w:rsidRPr="0010071C" w:rsidRDefault="0010071C" w:rsidP="00F830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 for execution:</w:t>
            </w:r>
          </w:p>
          <w:p w14:paraId="3BB5F04B" w14:textId="77777777" w:rsidR="00F8308D" w:rsidRP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1: Write the serial (single-threaded) matrix</w:t>
            </w:r>
          </w:p>
          <w:p w14:paraId="03BD6C32" w14:textId="77777777" w:rsidR="0031217C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multiplication code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5937818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2: Compile and run the serial program</w:t>
            </w:r>
          </w:p>
          <w:p w14:paraId="60468927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3: Add OpenMP parallelization and timing</w:t>
            </w:r>
          </w:p>
          <w:p w14:paraId="0DEEE996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Step 4: Compile and run the OpenMP version</w:t>
            </w:r>
          </w:p>
          <w:p w14:paraId="5CFB0D0F" w14:textId="7D1DBDF6" w:rsidR="00F8308D" w:rsidRPr="00C84DFA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5: Compare results</w:t>
            </w:r>
          </w:p>
        </w:tc>
      </w:tr>
      <w:tr w:rsidR="00B2075B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2ABD4F9C" w14:textId="53BA122F" w:rsidR="00136743" w:rsidRPr="001D7FAD" w:rsidRDefault="001D7FAD" w:rsidP="001D7FA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Matmul_serial.c</w:t>
            </w:r>
            <w:proofErr w:type="spellEnd"/>
          </w:p>
          <w:p w14:paraId="6EAFE53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6CFA203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stdlib.h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52B39E4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FCCB73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B9E224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void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(int N, double *A, double *B, double *C) {</w:t>
            </w:r>
          </w:p>
          <w:p w14:paraId="7C96FC4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4759FA7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for (int j = 0; j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61E9FDF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double sum = 0;</w:t>
            </w:r>
          </w:p>
          <w:p w14:paraId="68C00387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for (int k = 0; k &lt; N; k++)</w:t>
            </w:r>
          </w:p>
          <w:p w14:paraId="2954515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sum +=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N+k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* B[k*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];</w:t>
            </w:r>
          </w:p>
          <w:p w14:paraId="22C18E1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C[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sum;</w:t>
            </w:r>
          </w:p>
          <w:p w14:paraId="7675ACA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1B6D4C6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4B18B4B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DD93A7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main(int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char **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61A43E8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if (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2) {</w:t>
            </w:r>
          </w:p>
          <w:p w14:paraId="7500427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("Usage: %s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matrix_size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\n",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[0]);</w:t>
            </w:r>
          </w:p>
          <w:p w14:paraId="2603E07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return 1;</w:t>
            </w:r>
          </w:p>
          <w:p w14:paraId="7DC74FC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624D877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[1]);</w:t>
            </w:r>
          </w:p>
          <w:p w14:paraId="53530DB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*A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344105E2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*B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3D8B8CF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*C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2DAC903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026553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// Initialize matrices A and B</w:t>
            </w:r>
          </w:p>
          <w:p w14:paraId="699F1B4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N*N;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17E5806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1.0;</w:t>
            </w:r>
          </w:p>
          <w:p w14:paraId="5A7AD51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2.0;</w:t>
            </w:r>
          </w:p>
          <w:p w14:paraId="354CC01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5C7342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CB8B51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clock_t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start = clock();</w:t>
            </w:r>
          </w:p>
          <w:p w14:paraId="65076C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(N, A, B, C);</w:t>
            </w:r>
          </w:p>
          <w:p w14:paraId="68C7FF0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clock_t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end = clock();</w:t>
            </w:r>
          </w:p>
          <w:p w14:paraId="5B8F185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A4A96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time_spent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(double)(end - start) / CLOCKS_PER_SEC;</w:t>
            </w:r>
          </w:p>
          <w:p w14:paraId="170497D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("Serial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elapsed time: %f seconds\n",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time_spent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640B88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F465E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free(A); free(B); free(C);</w:t>
            </w:r>
          </w:p>
          <w:p w14:paraId="09F5BAEA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1E030CE5" w14:textId="331069BE" w:rsidR="008966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612763E" w14:textId="75FA7B54" w:rsidR="00896680" w:rsidRDefault="00896680" w:rsidP="0089668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Matmul_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openmp</w:t>
            </w:r>
            <w:r w:rsidRPr="0089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.c</w:t>
            </w:r>
            <w:proofErr w:type="spellEnd"/>
          </w:p>
          <w:p w14:paraId="44B42C2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F0D916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stdlib.h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5690FF9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13A9A9B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EE04F88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void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(int N, double *A, double *B, double *C) {</w:t>
            </w:r>
          </w:p>
          <w:p w14:paraId="2E57F8E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#pragma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parallel for collapse(2)</w:t>
            </w:r>
          </w:p>
          <w:p w14:paraId="7FF3E64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4AD5BBA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for (int j = 0; j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048E018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double sum = 0;</w:t>
            </w:r>
          </w:p>
          <w:p w14:paraId="56DCEFB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for (int k = 0; k &lt; N; k++)</w:t>
            </w:r>
          </w:p>
          <w:p w14:paraId="74E5BD6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sum +=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N+k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* B[k*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];</w:t>
            </w:r>
          </w:p>
          <w:p w14:paraId="2CA0553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C[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sum;</w:t>
            </w:r>
          </w:p>
          <w:p w14:paraId="1DF2D4D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07DAE64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3C062B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698FB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main(int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char **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25E2F38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if (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2) {</w:t>
            </w:r>
          </w:p>
          <w:p w14:paraId="0EA4DCB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("Usage: %s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matrix_size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\n",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[0]);</w:t>
            </w:r>
          </w:p>
          <w:p w14:paraId="65B4BA3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return 1;</w:t>
            </w:r>
          </w:p>
          <w:p w14:paraId="61599AD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4596EEE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[1]);</w:t>
            </w:r>
          </w:p>
          <w:p w14:paraId="4A58970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*A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43A6790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*B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647CDB3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*C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24F22A7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952EEA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N*N;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7D99EF4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1.0;</w:t>
            </w:r>
          </w:p>
          <w:p w14:paraId="157C7D3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2.0;</w:t>
            </w:r>
          </w:p>
          <w:p w14:paraId="63DB558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706E0E7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92EAC7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start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omp_get_wtime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();</w:t>
            </w:r>
          </w:p>
          <w:p w14:paraId="1E9A85E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(N, A, B, C);</w:t>
            </w:r>
          </w:p>
          <w:p w14:paraId="2910C03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end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omp_get_wtime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();</w:t>
            </w:r>
          </w:p>
          <w:p w14:paraId="02AC00F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AEA40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("OpenMP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elapsed time: %f seconds\n", end - start);</w:t>
            </w:r>
          </w:p>
          <w:p w14:paraId="15D88522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E781DE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free(A); free(B); free(C);</w:t>
            </w:r>
          </w:p>
          <w:p w14:paraId="511F00E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14FAF73E" w14:textId="2D717DCC" w:rsidR="00896680" w:rsidRPr="001D7FAD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B2075B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2E0FAC29" w14:textId="77777777" w:rsidR="00136743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58A2688" wp14:editId="4787C209">
                  <wp:extent cx="4294693" cy="3634740"/>
                  <wp:effectExtent l="0" t="0" r="0" b="3810"/>
                  <wp:docPr id="852001103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001103" name="Picture 5" descr="A screen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67" cy="3642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DE74E" w14:textId="77777777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CE68C1F" w14:textId="3F7B7EDC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FBE83E7" wp14:editId="7B310156">
                  <wp:extent cx="4309087" cy="3337560"/>
                  <wp:effectExtent l="0" t="0" r="0" b="0"/>
                  <wp:docPr id="544037216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037216" name="Picture 6" descr="A screenshot of a computer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552" cy="334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6ECEE49B" w:rsidR="000D27FB" w:rsidRPr="00C15120" w:rsidRDefault="00B2075B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matmul_serial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file </w:t>
            </w:r>
            <w:r w:rsidR="006C4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executes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 0.4 seconds, whereas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matmul_openmp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files executes in 0.2. There’s a significate improvement in execution time</w:t>
            </w:r>
            <w:r w:rsidR="003547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between the serial matrix multiplication algorithm and the multi-threaded OpenMP matrix multiplication algorithm.</w:t>
            </w:r>
          </w:p>
        </w:tc>
      </w:tr>
      <w:tr w:rsidR="00B2075B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4FB37F61" w14:textId="77777777" w:rsidR="000D27FB" w:rsidRDefault="000D27FB" w:rsidP="000C67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2075B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0A39B9A5" w14:textId="61E5B4A1" w:rsidR="000D27FB" w:rsidRPr="001C6D69" w:rsidRDefault="001C6D69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Using OpenMP </w:t>
            </w:r>
            <w:r w:rsidR="003547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we can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drastically improve the performance of </w:t>
            </w:r>
            <w:r w:rsidR="003547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 algorithm,  and we can implement shared-memory parallelism which offers high portability and high development efficiency.</w:t>
            </w:r>
          </w:p>
        </w:tc>
      </w:tr>
      <w:tr w:rsidR="00B2075B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5BCDC3B3" w:rsidR="002316E9" w:rsidRDefault="00156E21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7FD9A056" wp14:editId="7B582516">
                  <wp:extent cx="4747260" cy="2150100"/>
                  <wp:effectExtent l="0" t="0" r="0" b="3175"/>
                  <wp:docPr id="72369951" name="Picture 7" descr="A screenshot of a cha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69951" name="Picture 7" descr="A screenshot of a chat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440" cy="215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5F2290E8"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1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5AE6D" w14:textId="77777777" w:rsidR="00094654" w:rsidRDefault="00094654">
      <w:pPr>
        <w:spacing w:after="0" w:line="240" w:lineRule="auto"/>
      </w:pPr>
      <w:r>
        <w:separator/>
      </w:r>
    </w:p>
  </w:endnote>
  <w:endnote w:type="continuationSeparator" w:id="0">
    <w:p w14:paraId="5B726DB0" w14:textId="77777777" w:rsidR="00094654" w:rsidRDefault="0009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D5CE9" w14:textId="77777777" w:rsidR="00094654" w:rsidRDefault="00094654">
      <w:pPr>
        <w:spacing w:after="0" w:line="240" w:lineRule="auto"/>
      </w:pPr>
      <w:r>
        <w:separator/>
      </w:r>
    </w:p>
  </w:footnote>
  <w:footnote w:type="continuationSeparator" w:id="0">
    <w:p w14:paraId="10709677" w14:textId="77777777" w:rsidR="00094654" w:rsidRDefault="0009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DF3FC6">
      <w:rPr>
        <w:rFonts w:ascii="Arial" w:eastAsia="Arial" w:hAnsi="Arial" w:cs="Arial"/>
        <w:color w:val="000000"/>
        <w:sz w:val="28"/>
        <w:szCs w:val="44"/>
      </w:rPr>
      <w:t>Yeshwantrao</w:t>
    </w:r>
    <w:proofErr w:type="spellEnd"/>
    <w:r w:rsidRPr="00DF3FC6">
      <w:rPr>
        <w:rFonts w:ascii="Arial" w:eastAsia="Arial" w:hAnsi="Arial" w:cs="Arial"/>
        <w:color w:val="000000"/>
        <w:sz w:val="28"/>
        <w:szCs w:val="44"/>
      </w:rPr>
      <w:t xml:space="preserve">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 xml:space="preserve"> Road, </w:t>
    </w: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Wanadongri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>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2873F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0F9240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E700F0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931531">
    <w:abstractNumId w:val="7"/>
  </w:num>
  <w:num w:numId="2" w16cid:durableId="1750469041">
    <w:abstractNumId w:val="2"/>
  </w:num>
  <w:num w:numId="3" w16cid:durableId="91897403">
    <w:abstractNumId w:val="6"/>
  </w:num>
  <w:num w:numId="4" w16cid:durableId="1365207720">
    <w:abstractNumId w:val="3"/>
  </w:num>
  <w:num w:numId="5" w16cid:durableId="1641224959">
    <w:abstractNumId w:val="1"/>
  </w:num>
  <w:num w:numId="6" w16cid:durableId="1990787690">
    <w:abstractNumId w:val="5"/>
  </w:num>
  <w:num w:numId="7" w16cid:durableId="458303409">
    <w:abstractNumId w:val="0"/>
  </w:num>
  <w:num w:numId="8" w16cid:durableId="1941595457">
    <w:abstractNumId w:val="4"/>
  </w:num>
  <w:num w:numId="9" w16cid:durableId="267738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28"/>
    <w:rsid w:val="000402D1"/>
    <w:rsid w:val="0008110C"/>
    <w:rsid w:val="00094654"/>
    <w:rsid w:val="000B7659"/>
    <w:rsid w:val="000C67AB"/>
    <w:rsid w:val="000D27FB"/>
    <w:rsid w:val="0010071C"/>
    <w:rsid w:val="0011048A"/>
    <w:rsid w:val="00136743"/>
    <w:rsid w:val="00156E21"/>
    <w:rsid w:val="001C6D69"/>
    <w:rsid w:val="001D7C63"/>
    <w:rsid w:val="001D7FAD"/>
    <w:rsid w:val="002120D2"/>
    <w:rsid w:val="002316E9"/>
    <w:rsid w:val="0024664B"/>
    <w:rsid w:val="0031217C"/>
    <w:rsid w:val="003426AB"/>
    <w:rsid w:val="003547C7"/>
    <w:rsid w:val="003F0728"/>
    <w:rsid w:val="003F6280"/>
    <w:rsid w:val="004673E3"/>
    <w:rsid w:val="00540386"/>
    <w:rsid w:val="00592817"/>
    <w:rsid w:val="005C5D3B"/>
    <w:rsid w:val="005E342E"/>
    <w:rsid w:val="00657417"/>
    <w:rsid w:val="006C407F"/>
    <w:rsid w:val="00702533"/>
    <w:rsid w:val="007244DE"/>
    <w:rsid w:val="0076140B"/>
    <w:rsid w:val="00894574"/>
    <w:rsid w:val="00896680"/>
    <w:rsid w:val="008E55D5"/>
    <w:rsid w:val="009743C2"/>
    <w:rsid w:val="00996EAF"/>
    <w:rsid w:val="009C6C53"/>
    <w:rsid w:val="009D31D5"/>
    <w:rsid w:val="00A86DFF"/>
    <w:rsid w:val="00B2075B"/>
    <w:rsid w:val="00BB513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D95209"/>
    <w:rsid w:val="00E42540"/>
    <w:rsid w:val="00EE6563"/>
    <w:rsid w:val="00EE6EC9"/>
    <w:rsid w:val="00F7059D"/>
    <w:rsid w:val="00F8308D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microsoft.com/office/2007/relationships/hdphoto" Target="media/hdphoto1.wdp"/><Relationship Id="rId1" Type="http://schemas.openxmlformats.org/officeDocument/2006/relationships/image" Target="media/image5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Shreyas Chaurey</cp:lastModifiedBy>
  <cp:revision>34</cp:revision>
  <dcterms:created xsi:type="dcterms:W3CDTF">2024-10-23T09:28:00Z</dcterms:created>
  <dcterms:modified xsi:type="dcterms:W3CDTF">2025-10-24T15:19:00Z</dcterms:modified>
</cp:coreProperties>
</file>