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56" w:rsidRDefault="008C211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DEPARTMENT OF INFORMATION TECHNOLOGY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E3FD7" w:rsidRDefault="008C211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DJ19ITL504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DATE: 22/9/2021 </w:t>
      </w:r>
    </w:p>
    <w:p w:rsidR="00D21956" w:rsidRDefault="008C2112" w:rsidP="2078C95D">
      <w:pPr>
        <w:rPr>
          <w:rFonts w:ascii="Times New Roman" w:eastAsia="Times New Roman" w:hAnsi="Times New Roman" w:cs="Times New Roman"/>
          <w:b/>
          <w:bCs/>
        </w:rPr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NAME: </w:t>
      </w:r>
      <w:r w:rsidRPr="2078C9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Artificial Intelligence Laboratory                                       </w:t>
      </w:r>
      <w:r w:rsidRPr="2078C95D">
        <w:rPr>
          <w:rFonts w:ascii="Times New Roman" w:eastAsia="Times New Roman" w:hAnsi="Times New Roman" w:cs="Times New Roman"/>
          <w:b/>
          <w:bCs/>
        </w:rPr>
        <w:t>CLASS:TY-IT</w:t>
      </w:r>
    </w:p>
    <w:p w:rsidR="00D21956" w:rsidRDefault="00D21956">
      <w:pPr>
        <w:rPr>
          <w:rFonts w:ascii="Times New Roman" w:eastAsia="Times New Roman" w:hAnsi="Times New Roman" w:cs="Times New Roman"/>
          <w:b/>
        </w:rPr>
      </w:pPr>
    </w:p>
    <w:p w:rsidR="00D21956" w:rsidRDefault="008C21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NO.01</w:t>
      </w:r>
    </w:p>
    <w:p w:rsidR="00D21956" w:rsidRDefault="008C2112">
      <w:pPr>
        <w:ind w:left="882" w:hanging="882"/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CO/LO: </w:t>
      </w:r>
      <w:r w:rsidRPr="2078C95D">
        <w:rPr>
          <w:rFonts w:ascii="Times New Roman" w:eastAsia="Times New Roman" w:hAnsi="Times New Roman" w:cs="Times New Roman"/>
          <w:color w:val="000000" w:themeColor="text1"/>
        </w:rPr>
        <w:t>Formulate the problem as a state space and select appropriate technique from blind, heuristic or adversarial search to generate the solution.</w:t>
      </w:r>
    </w:p>
    <w:p w:rsidR="00D21956" w:rsidRDefault="00D2195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1956" w:rsidRDefault="008C211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/ OBJECTIVE:</w:t>
      </w:r>
    </w:p>
    <w:p w:rsidR="00D21956" w:rsidRDefault="008C2112">
      <w:r>
        <w:rPr>
          <w:rFonts w:ascii="Times New Roman" w:eastAsia="Times New Roman" w:hAnsi="Times New Roman" w:cs="Times New Roman"/>
          <w:color w:val="000000"/>
        </w:rPr>
        <w:t xml:space="preserve">Tutorial exercise for </w:t>
      </w:r>
    </w:p>
    <w:p w:rsidR="00D21956" w:rsidRDefault="008C2112">
      <w:r w:rsidRPr="2078C95D">
        <w:rPr>
          <w:rFonts w:ascii="Times New Roman" w:eastAsia="Times New Roman" w:hAnsi="Times New Roman" w:cs="Times New Roman"/>
          <w:color w:val="000000" w:themeColor="text1"/>
        </w:rPr>
        <w:t>a. Design of Intelligent System using PEAS.</w:t>
      </w:r>
    </w:p>
    <w:p w:rsidR="00D21956" w:rsidRDefault="008C2112">
      <w:r w:rsidRPr="2078C95D">
        <w:rPr>
          <w:rFonts w:ascii="Times New Roman" w:eastAsia="Times New Roman" w:hAnsi="Times New Roman" w:cs="Times New Roman"/>
          <w:color w:val="000000" w:themeColor="text1"/>
        </w:rPr>
        <w:t>b. Problem Definition with State Space Representation</w:t>
      </w:r>
      <w:r w:rsidR="6A11617E" w:rsidRPr="2078C95D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2078C95D" w:rsidRDefault="2078C95D" w:rsidP="2078C95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D21956" w:rsidRDefault="008C21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 OF EXPERIMENT:</w:t>
      </w:r>
    </w:p>
    <w:p w:rsidR="00D21956" w:rsidRDefault="008C2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shall design the following agents using PEAS</w:t>
      </w:r>
      <w:r w:rsidR="001C4FCA">
        <w:rPr>
          <w:rFonts w:ascii="Times New Roman" w:eastAsia="Times New Roman" w:hAnsi="Times New Roman" w:cs="Times New Roman"/>
          <w:color w:val="000000"/>
          <w:sz w:val="24"/>
          <w:szCs w:val="24"/>
        </w:rPr>
        <w:t>(describe them)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Justify the environments for the same</w:t>
      </w:r>
    </w:p>
    <w:p w:rsidR="00D21956" w:rsidRDefault="008C21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Robot soccer player</w:t>
      </w:r>
    </w:p>
    <w:p w:rsidR="00D21956" w:rsidRPr="00FD070B" w:rsidRDefault="008C21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color w:val="000000"/>
          <w:sz w:val="24"/>
          <w:szCs w:val="24"/>
        </w:rPr>
        <w:t>Shopping for used AI books on the Internet</w:t>
      </w:r>
    </w:p>
    <w:p w:rsidR="00D21956" w:rsidRPr="00FD070B" w:rsidRDefault="008C21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Agent playing Crossword puzzle </w:t>
      </w:r>
    </w:p>
    <w:p w:rsidR="00742DFA" w:rsidRPr="00FD070B" w:rsidRDefault="008C2112" w:rsidP="00742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color w:val="000000"/>
          <w:sz w:val="24"/>
          <w:szCs w:val="24"/>
        </w:rPr>
        <w:t>Bidding on an item in auction.</w:t>
      </w:r>
    </w:p>
    <w:p w:rsidR="00742DFA" w:rsidRPr="00FD070B" w:rsidRDefault="00742DFA" w:rsidP="00742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sz w:val="24"/>
          <w:szCs w:val="24"/>
        </w:rPr>
        <w:t>Face recognition for attendance system</w:t>
      </w:r>
    </w:p>
    <w:p w:rsidR="006D485D" w:rsidRPr="00FD070B" w:rsidRDefault="00742DFA" w:rsidP="00742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sz w:val="24"/>
          <w:szCs w:val="24"/>
        </w:rPr>
        <w:t>Google maps</w:t>
      </w:r>
    </w:p>
    <w:p w:rsidR="00D21956" w:rsidRDefault="008C21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shall formulate state space for the following problem. </w:t>
      </w:r>
    </w:p>
    <w:p w:rsidR="00D21956" w:rsidRDefault="001C7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65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puzzle problem</w:t>
      </w: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6CD6" w:rsidRDefault="00006CD6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1956" w:rsidRPr="00FD070B" w:rsidRDefault="008C2112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07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Explanation/Solutions(Design):</w:t>
      </w: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742DFA" w:rsidTr="00742DFA"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Performance 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Environment </w:t>
            </w: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Actuators </w:t>
            </w:r>
          </w:p>
        </w:tc>
        <w:tc>
          <w:tcPr>
            <w:tcW w:w="1870" w:type="dxa"/>
          </w:tcPr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Sensors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Robot </w:t>
            </w: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soccer player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Playing, S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coring</w:t>
            </w:r>
            <w:r w:rsidR="00FD070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goals, defending from opponents, winning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Playground space, teammates, opponents</w:t>
            </w:r>
          </w:p>
        </w:tc>
        <w:tc>
          <w:tcPr>
            <w:tcW w:w="1870" w:type="dxa"/>
          </w:tcPr>
          <w:p w:rsidR="00766EDB" w:rsidRPr="00FD070B" w:rsidRDefault="00766EDB" w:rsidP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 w:rsidP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Robotic legs/limbs movement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Camera, motion sensors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Shopping for used AI books on the Internet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Buying books of correct price range, category, authors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Vendor websites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books on the website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Placing an order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filling details 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scraping</w:t>
            </w:r>
            <w:bookmarkStart w:id="1" w:name="_GoBack"/>
            <w:bookmarkEnd w:id="1"/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Agent playing Crossword puzzle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Completing the puzzle correctly, completing the puzzle in less amount of time</w:t>
            </w:r>
          </w:p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Puzzle board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Screen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Keyboard 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Bidding on an item in auction.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66EDB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Placing bids at the right time on correct objects, knowing when to stop bidding </w:t>
            </w: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Auction website,  other bidders, Auctione</w:t>
            </w:r>
            <w:r w:rsid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766EDB"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items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Screen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Getting live updates from websites by scraping 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Face recognition for attendance system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high degree of accuracy in detecting face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Students, teachers and staff </w:t>
            </w:r>
          </w:p>
        </w:tc>
        <w:tc>
          <w:tcPr>
            <w:tcW w:w="1870" w:type="dxa"/>
          </w:tcPr>
          <w:p w:rsidR="00766EDB" w:rsidRPr="00FD070B" w:rsidRDefault="00766EDB" w:rsidP="00742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 w:rsidP="00742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eastAsia="Times New Roman" w:hAnsi="Times New Roman" w:cs="Times New Roman"/>
                <w:sz w:val="24"/>
                <w:szCs w:val="24"/>
              </w:rPr>
              <w:t>marking the student present.</w:t>
            </w: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</w:p>
        </w:tc>
      </w:tr>
      <w:tr w:rsidR="00742DFA" w:rsidTr="00742DFA">
        <w:tc>
          <w:tcPr>
            <w:tcW w:w="1870" w:type="dxa"/>
          </w:tcPr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D070B" w:rsidRDefault="00FD070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42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Google maps</w:t>
            </w:r>
          </w:p>
          <w:p w:rsidR="00742DFA" w:rsidRDefault="00742DF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finding routes correctly between two points, analyzing the traffic and other factors of roads to find </w:t>
            </w:r>
            <w:r w:rsidRPr="00FD07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best route</w:t>
            </w: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42DF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satellite images, </w:t>
            </w:r>
            <w:r w:rsidR="00766EDB"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stored </w:t>
            </w: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data regarding roads, user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DFA" w:rsidRPr="00FD070B" w:rsidRDefault="00766ED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Screen </w:t>
            </w:r>
          </w:p>
        </w:tc>
        <w:tc>
          <w:tcPr>
            <w:tcW w:w="1870" w:type="dxa"/>
          </w:tcPr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6EDB" w:rsidRPr="00FD070B" w:rsidRDefault="00742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Keyboard, </w:t>
            </w:r>
            <w:r w:rsidR="00766EDB"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 mic,</w:t>
            </w:r>
          </w:p>
          <w:p w:rsidR="00766EDB" w:rsidRPr="00FD070B" w:rsidRDefault="00742D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touchscreen</w:t>
            </w:r>
            <w:r w:rsidR="00766EDB" w:rsidRPr="00FD070B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  <w:p w:rsidR="00766EDB" w:rsidRPr="00FD070B" w:rsidRDefault="00766E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70B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</w:tr>
    </w:tbl>
    <w:p w:rsidR="00742DFA" w:rsidRDefault="00742DF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6CD6" w:rsidRDefault="00CB19E3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4" type="#_x0000_t202" style="position:absolute;left:0;text-align:left;margin-left:405.3pt;margin-top:11.55pt;width:24.2pt;height:22.8pt;z-index:251726848;mso-width-relative:margin;mso-height-relative:margin">
            <v:textbox>
              <w:txbxContent>
                <w:p w:rsidR="00CB19E3" w:rsidRDefault="00CB19E3" w:rsidP="00CB19E3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3" type="#_x0000_t202" style="position:absolute;left:0;text-align:left;margin-left:404.95pt;margin-top:34.4pt;width:24.2pt;height:22.8pt;z-index:251725824;mso-width-relative:margin;mso-height-relative:margin">
            <v:textbox>
              <w:txbxContent>
                <w:p w:rsidR="00CB19E3" w:rsidRDefault="00CB19E3" w:rsidP="00CB19E3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2" type="#_x0000_t202" style="position:absolute;left:0;text-align:left;margin-left:380.55pt;margin-top:34.4pt;width:24.2pt;height:22.8pt;z-index:251724800;mso-width-relative:margin;mso-height-relative:margin">
            <v:textbox style="mso-next-textbox:#_x0000_s1162">
              <w:txbxContent>
                <w:p w:rsidR="00CB19E3" w:rsidRDefault="00CB19E3" w:rsidP="00CB19E3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1" type="#_x0000_t202" style="position:absolute;left:0;text-align:left;margin-left:355.8pt;margin-top:34.8pt;width:24.2pt;height:22.8pt;z-index:251723776;mso-width-relative:margin;mso-height-relative:margin">
            <v:textbox>
              <w:txbxContent>
                <w:p w:rsidR="00CB19E3" w:rsidRDefault="00CB19E3" w:rsidP="00CB19E3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0" type="#_x0000_t202" style="position:absolute;left:0;text-align:left;margin-left:355.8pt;margin-top:11.55pt;width:24.2pt;height:22.8pt;z-index:251722752;mso-width-relative:margin;mso-height-relative:margin">
            <v:textbox style="mso-next-textbox:#_x0000_s1160">
              <w:txbxContent>
                <w:p w:rsidR="00CB19E3" w:rsidRDefault="00CB19E3" w:rsidP="00CB19E3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5" type="#_x0000_t202" style="position:absolute;left:0;text-align:left;margin-left:380.55pt;margin-top:11.55pt;width:24.2pt;height:22.8pt;z-index:251727872;mso-width-relative:margin;mso-height-relative:margin">
            <v:textbox>
              <w:txbxContent>
                <w:p w:rsidR="00CB19E3" w:rsidRDefault="00CB19E3" w:rsidP="00CB19E3">
                  <w:r>
                    <w:t>2</w:t>
                  </w:r>
                </w:p>
              </w:txbxContent>
            </v:textbox>
          </v:shape>
        </w:pict>
      </w:r>
      <w:r w:rsidRPr="00CB19E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zh-TW"/>
        </w:rPr>
        <w:pict>
          <v:shape id="_x0000_s1159" type="#_x0000_t202" style="position:absolute;left:0;text-align:left;margin-left:235.4pt;margin-top:18.85pt;width:113.85pt;height:25pt;z-index:251721728;mso-width-relative:margin;mso-height-relative:margin" stroked="f">
            <v:textbox>
              <w:txbxContent>
                <w:p w:rsidR="00CB19E3" w:rsidRPr="00CB19E3" w:rsidRDefault="00CB19E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B19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Final configuration :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6" type="#_x0000_t202" style="position:absolute;left:0;text-align:left;margin-left:178.9pt;margin-top:11.95pt;width:24.2pt;height:22.8pt;z-index:251718656;mso-width-relative:margin;mso-height-relative:margin">
            <v:textbox>
              <w:txbxContent>
                <w:p w:rsidR="00CB19E3" w:rsidRDefault="00CB19E3" w:rsidP="00CB19E3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5" type="#_x0000_t202" style="position:absolute;left:0;text-align:left;margin-left:178.55pt;margin-top:34.8pt;width:24.2pt;height:22.8pt;z-index:251717632;mso-width-relative:margin;mso-height-relative:margin">
            <v:textbox>
              <w:txbxContent>
                <w:p w:rsidR="00CB19E3" w:rsidRDefault="00CB19E3" w:rsidP="00CB19E3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4" type="#_x0000_t202" style="position:absolute;left:0;text-align:left;margin-left:154.15pt;margin-top:34.8pt;width:24.2pt;height:22.8pt;z-index:251716608;mso-width-relative:margin;mso-height-relative:margin">
            <v:textbox style="mso-next-textbox:#_x0000_s1154">
              <w:txbxContent>
                <w:p w:rsidR="00CB19E3" w:rsidRDefault="00CB19E3" w:rsidP="00CB19E3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3" type="#_x0000_t202" style="position:absolute;left:0;text-align:left;margin-left:129.4pt;margin-top:35.2pt;width:24.2pt;height:22.8pt;z-index:251715584;mso-width-relative:margin;mso-height-relative:margin">
            <v:textbox>
              <w:txbxContent>
                <w:p w:rsidR="00CB19E3" w:rsidRDefault="00CB19E3" w:rsidP="00CB19E3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2" type="#_x0000_t202" style="position:absolute;left:0;text-align:left;margin-left:129.4pt;margin-top:11.95pt;width:24.2pt;height:22.8pt;z-index:251714560;mso-width-relative:margin;mso-height-relative:margin">
            <v:textbox style="mso-next-textbox:#_x0000_s1152">
              <w:txbxContent>
                <w:p w:rsidR="00CB19E3" w:rsidRDefault="00CB19E3" w:rsidP="00CB19E3"/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57" type="#_x0000_t202" style="position:absolute;left:0;text-align:left;margin-left:154.15pt;margin-top:11.95pt;width:24.2pt;height:22.8pt;z-index:251719680;mso-width-relative:margin;mso-height-relative:margin">
            <v:textbox>
              <w:txbxContent>
                <w:p w:rsidR="00CB19E3" w:rsidRDefault="00CB19E3" w:rsidP="00CB19E3">
                  <w:r>
                    <w:t>2</w:t>
                  </w:r>
                </w:p>
              </w:txbxContent>
            </v:textbox>
          </v:shape>
        </w:pict>
      </w:r>
      <w:r w:rsidR="00CB1E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PUZZLE</w:t>
      </w:r>
      <w:r w:rsidR="00006C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006CD6" w:rsidRPr="00CB19E3" w:rsidRDefault="00CB19E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color w:val="000000"/>
          <w:sz w:val="24"/>
          <w:szCs w:val="24"/>
        </w:rPr>
        <w:t>Initial configuration :</w:t>
      </w:r>
    </w:p>
    <w:p w:rsidR="00006CD6" w:rsidRDefault="00006CD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21956" w:rsidRDefault="00CB19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sz w:val="24"/>
          <w:szCs w:val="24"/>
        </w:rPr>
        <w:t>State space tree</w:t>
      </w:r>
      <w:r w:rsidR="008C211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21956" w:rsidRDefault="00AA6B4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2" type="#_x0000_t202" style="position:absolute;left:0;text-align:left;margin-left:168pt;margin-top:26.75pt;width:24.2pt;height:22.8pt;z-index:251665408;mso-width-relative:margin;mso-height-relative:margin">
            <v:textbox>
              <w:txbxContent>
                <w:p w:rsidR="00CB19E3" w:rsidRDefault="00CB19E3" w:rsidP="001E7231">
                  <w:r>
                    <w:t>1</w:t>
                  </w:r>
                </w:p>
              </w:txbxContent>
            </v:textbox>
          </v:shape>
        </w:pict>
      </w:r>
      <w:r w:rsidRPr="001E723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zh-TW"/>
        </w:rPr>
        <w:pict>
          <v:shape id="_x0000_s1031" type="#_x0000_t202" style="position:absolute;left:0;text-align:left;margin-left:168pt;margin-top:3.5pt;width:24.2pt;height:22.8pt;z-index:251664384;mso-width-relative:margin;mso-height-relative:margin">
            <v:textbox style="mso-next-textbox:#_x0000_s1031">
              <w:txbxContent>
                <w:p w:rsidR="00CB19E3" w:rsidRDefault="00CB19E3"/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8" type="#_x0000_t202" style="position:absolute;left:0;text-align:left;margin-left:217.5pt;margin-top:3.5pt;width:24.2pt;height:22.8pt;z-index:251671552;mso-width-relative:margin;mso-height-relative:margin">
            <v:textbox>
              <w:txbxContent>
                <w:p w:rsidR="00CB19E3" w:rsidRDefault="00CB19E3" w:rsidP="001E7231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9" type="#_x0000_t202" style="position:absolute;left:0;text-align:left;margin-left:192.75pt;margin-top:3.5pt;width:24.2pt;height:22.8pt;z-index:251672576;mso-width-relative:margin;mso-height-relative:margin">
            <v:textbox>
              <w:txbxContent>
                <w:p w:rsidR="00CB19E3" w:rsidRDefault="00CB19E3" w:rsidP="001E7231">
                  <w:r>
                    <w:t>2</w:t>
                  </w:r>
                </w:p>
              </w:txbxContent>
            </v:textbox>
          </v:shape>
        </w:pict>
      </w:r>
    </w:p>
    <w:p w:rsidR="00D21956" w:rsidRDefault="00F974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7" type="#_x0000_t202" style="position:absolute;margin-left:217.15pt;margin-top:3.45pt;width:24.2pt;height:22.8pt;z-index:251670528;mso-width-relative:margin;mso-height-relative:margin">
            <v:textbox>
              <w:txbxContent>
                <w:p w:rsidR="00CB19E3" w:rsidRDefault="00CB19E3" w:rsidP="001E7231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035" type="#_x0000_t202" style="position:absolute;margin-left:192.75pt;margin-top:3.45pt;width:24.2pt;height:22.8pt;z-index:251668480;mso-width-relative:margin;mso-height-relative:margin">
            <v:textbox style="mso-next-textbox:#_x0000_s1035">
              <w:txbxContent>
                <w:p w:rsidR="00CB19E3" w:rsidRDefault="00CB19E3" w:rsidP="001E7231">
                  <w:r>
                    <w:t>4</w:t>
                  </w:r>
                </w:p>
              </w:txbxContent>
            </v:textbox>
          </v:shape>
        </w:pict>
      </w:r>
    </w:p>
    <w:p w:rsidR="00D21956" w:rsidRDefault="00CB1E9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6" type="#_x0000_t32" style="position:absolute;margin-left:266.25pt;margin-top:20.5pt;width:0;height:17.95pt;z-index:25170841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5" type="#_x0000_t32" style="position:absolute;margin-left:145.35pt;margin-top:20.1pt;width:0;height:17.95pt;z-index:2517073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4" type="#_x0000_t32" style="position:absolute;margin-left:203.1pt;margin-top:3.75pt;width:.65pt;height:16.35pt;z-index:251706368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3" type="#_x0000_t32" style="position:absolute;margin-left:145.35pt;margin-top:20.1pt;width:120.9pt;height:0;z-index:251705344" o:connectortype="straight"/>
        </w:pict>
      </w:r>
      <w:r w:rsidR="008C211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2078C95D" w:rsidRDefault="00CB1E9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2" type="#_x0000_t202" style="position:absolute;margin-left:279pt;margin-top:15.15pt;width:24.2pt;height:22.8pt;z-index:251683840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1" type="#_x0000_t202" style="position:absolute;margin-left:278.65pt;margin-top:38pt;width:24.2pt;height:22.8pt;z-index:251682816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0" type="#_x0000_t202" style="position:absolute;margin-left:254.25pt;margin-top:38pt;width:24.2pt;height:22.8pt;z-index:251681792;mso-width-relative:margin;mso-height-relative:margin">
            <v:textbox style="mso-next-textbox:#_x0000_s1120"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9" type="#_x0000_t202" style="position:absolute;margin-left:229.5pt;margin-top:38.4pt;width:24.2pt;height:22.8pt;z-index:251680768;mso-width-relative:margin;mso-height-relative:margin">
            <v:textbox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8" type="#_x0000_t202" style="position:absolute;margin-left:229.5pt;margin-top:15.15pt;width:24.2pt;height:22.8pt;z-index:251679744;mso-width-relative:margin;mso-height-relative:margin">
            <v:textbox style="mso-next-textbox:#_x0000_s1118"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3" type="#_x0000_t202" style="position:absolute;margin-left:254.25pt;margin-top:15.15pt;width:24.2pt;height:22.8pt;z-index:251684864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6" type="#_x0000_t202" style="position:absolute;margin-left:155.8pt;margin-top:15.55pt;width:24.2pt;height:22.8pt;z-index:251677696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5" type="#_x0000_t202" style="position:absolute;margin-left:155.45pt;margin-top:38.4pt;width:24.2pt;height:22.8pt;z-index:251676672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4" type="#_x0000_t202" style="position:absolute;margin-left:131.05pt;margin-top:38.4pt;width:24.2pt;height:22.8pt;z-index:251675648;mso-width-relative:margin;mso-height-relative:margin">
            <v:textbox style="mso-next-textbox:#_x0000_s1114"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3" type="#_x0000_t202" style="position:absolute;margin-left:106.3pt;margin-top:38.8pt;width:24.2pt;height:22.8pt;z-index:251674624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2" type="#_x0000_t202" style="position:absolute;margin-left:106.3pt;margin-top:15.55pt;width:24.2pt;height:22.8pt;z-index:251673600;mso-width-relative:margin;mso-height-relative:margin">
            <v:textbox style="mso-next-textbox:#_x0000_s1112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pict>
          <v:shape id="_x0000_s1117" type="#_x0000_t202" style="position:absolute;margin-left:131.05pt;margin-top:15.55pt;width:24.2pt;height:22.8pt;z-index:251678720;mso-width-relative:margin;mso-height-relative:margin">
            <v:textbox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pict>
          <v:shape id="_x0000_s1166" type="#_x0000_t202" style="position:absolute;margin-left:229.5pt;margin-top:15.2pt;width:146.1pt;height:20.85pt;z-index:251729920;mso-width-relative:margin;mso-height-relative:margin" filled="f" stroked="f">
            <v:textbox>
              <w:txbxContent>
                <w:p w:rsidR="00CB19E3" w:rsidRDefault="00CB19E3">
                  <w:r>
                    <w:t>N(incorrect tiles)=4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7" type="#_x0000_t202" style="position:absolute;margin-left:42pt;margin-top:15.05pt;width:138.55pt;height:20.85pt;z-index:251730944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tiles)=2</w:t>
                  </w:r>
                </w:p>
              </w:txbxContent>
            </v:textbox>
          </v:shape>
        </w:pict>
      </w:r>
      <w:r w:rsidR="00CB1E9D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7" type="#_x0000_t32" style="position:absolute;margin-left:145.35pt;margin-top:15.05pt;width:0;height:39.65pt;z-index:251709440" o:connectortype="straight">
            <v:stroke endarrow="block"/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CB1E9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8" type="#_x0000_t202" style="position:absolute;margin-left:156.35pt;margin-top:16.35pt;width:24.2pt;height:22.8pt;z-index:251689984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7" type="#_x0000_t202" style="position:absolute;margin-left:156pt;margin-top:39.2pt;width:24.2pt;height:22.8pt;z-index:251688960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6" type="#_x0000_t202" style="position:absolute;margin-left:131.6pt;margin-top:39.2pt;width:24.2pt;height:22.8pt;z-index:251687936;mso-width-relative:margin;mso-height-relative:margin">
            <v:textbox style="mso-next-textbox:#_x0000_s1126">
              <w:txbxContent>
                <w:p w:rsidR="00CB19E3" w:rsidRDefault="00CB19E3" w:rsidP="00CB1E9D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5" type="#_x0000_t202" style="position:absolute;margin-left:106.85pt;margin-top:39.6pt;width:24.2pt;height:22.8pt;z-index:251686912;mso-width-relative:margin;mso-height-relative:margin">
            <v:textbox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4" type="#_x0000_t202" style="position:absolute;margin-left:106.85pt;margin-top:16.35pt;width:24.2pt;height:22.8pt;z-index:251685888;mso-width-relative:margin;mso-height-relative:margin">
            <v:textbox style="mso-next-textbox:#_x0000_s1124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9" type="#_x0000_t202" style="position:absolute;margin-left:131.6pt;margin-top:16.35pt;width:24.2pt;height:22.8pt;z-index:251691008;mso-width-relative:margin;mso-height-relative:margin">
            <v:textbox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8" type="#_x0000_t202" style="position:absolute;margin-left:41.1pt;margin-top:12.3pt;width:138.55pt;height:20.85pt;z-index:251731968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tiles)=1</w:t>
                  </w:r>
                </w:p>
              </w:txbxContent>
            </v:textbox>
          </v:shape>
        </w:pict>
      </w:r>
      <w:r w:rsidR="00CB1E9D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9" type="#_x0000_t32" style="position:absolute;margin-left:141.25pt;margin-top:16.6pt;width:0;height:23.15pt;z-index:251711488" o:connectortype="straight"/>
        </w:pict>
      </w:r>
    </w:p>
    <w:p w:rsidR="2078C95D" w:rsidRDefault="00CB1E9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50" type="#_x0000_t32" style="position:absolute;margin-left:82.85pt;margin-top:16.9pt;width:0;height:17.95pt;z-index:2517125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8" type="#_x0000_t32" style="position:absolute;margin-left:82.85pt;margin-top:16.9pt;width:120.9pt;height:0;z-index:25171046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51" type="#_x0000_t32" style="position:absolute;margin-left:203.75pt;margin-top:17.3pt;width:0;height:17.95pt;z-index:251713536" o:connectortype="straight">
            <v:stroke endarrow="block"/>
          </v:shape>
        </w:pict>
      </w:r>
    </w:p>
    <w:p w:rsidR="2078C95D" w:rsidRDefault="00CB1E9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4" type="#_x0000_t202" style="position:absolute;margin-left:112.65pt;margin-top:14.45pt;width:24.2pt;height:22.8pt;z-index:251696128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9" type="#_x0000_t202" style="position:absolute;margin-left:217.7pt;margin-top:37.75pt;width:24.2pt;height:22.8pt;z-index:251701248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8" type="#_x0000_t202" style="position:absolute;margin-left:193.3pt;margin-top:37.75pt;width:24.2pt;height:22.8pt;z-index:251700224;mso-width-relative:margin;mso-height-relative:margin">
            <v:textbox style="mso-next-textbox:#_x0000_s1138"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7" type="#_x0000_t202" style="position:absolute;margin-left:168.55pt;margin-top:38.15pt;width:24.2pt;height:22.8pt;z-index:251699200;mso-width-relative:margin;mso-height-relative:margin">
            <v:textbox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6" type="#_x0000_t202" style="position:absolute;margin-left:168.55pt;margin-top:14.9pt;width:24.2pt;height:22.8pt;z-index:251698176;mso-width-relative:margin;mso-height-relative:margin">
            <v:textbox style="mso-next-textbox:#_x0000_s1136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1" type="#_x0000_t202" style="position:absolute;margin-left:193.3pt;margin-top:14.9pt;width:24.2pt;height:22.8pt;z-index:251703296;mso-width-relative:margin;mso-height-relative:margin">
            <v:textbox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40" type="#_x0000_t202" style="position:absolute;margin-left:218.05pt;margin-top:14.9pt;width:24.2pt;height:22.8pt;z-index:251702272;mso-width-relative:margin;mso-height-relative:margin">
            <v:textbox>
              <w:txbxContent>
                <w:p w:rsidR="00CB19E3" w:rsidRDefault="00CB19E3" w:rsidP="00CB1E9D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3" type="#_x0000_t202" style="position:absolute;margin-left:113pt;margin-top:37.3pt;width:24.2pt;height:22.8pt;z-index:251695104;mso-width-relative:margin;mso-height-relative:margin">
            <v:textbox>
              <w:txbxContent>
                <w:p w:rsidR="00CB19E3" w:rsidRDefault="00CB19E3" w:rsidP="00CB1E9D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2" type="#_x0000_t202" style="position:absolute;margin-left:88.6pt;margin-top:37.3pt;width:24.2pt;height:22.8pt;z-index:251694080;mso-width-relative:margin;mso-height-relative:margin">
            <v:textbox style="mso-next-textbox:#_x0000_s1132">
              <w:txbxContent>
                <w:p w:rsidR="00CB19E3" w:rsidRDefault="00CB19E3" w:rsidP="00CB1E9D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1" type="#_x0000_t202" style="position:absolute;margin-left:63.85pt;margin-top:37.7pt;width:24.2pt;height:22.8pt;z-index:251693056;mso-width-relative:margin;mso-height-relative:margin">
            <v:textbox>
              <w:txbxContent>
                <w:p w:rsidR="00CB19E3" w:rsidRDefault="00CB19E3" w:rsidP="00CB1E9D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0" type="#_x0000_t202" style="position:absolute;margin-left:63.85pt;margin-top:14.45pt;width:24.2pt;height:22.8pt;z-index:251692032;mso-width-relative:margin;mso-height-relative:margin">
            <v:textbox style="mso-next-textbox:#_x0000_s1130">
              <w:txbxContent>
                <w:p w:rsidR="00CB19E3" w:rsidRDefault="00CB19E3" w:rsidP="00CB1E9D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35" type="#_x0000_t202" style="position:absolute;margin-left:88.6pt;margin-top:14.45pt;width:24.2pt;height:22.8pt;z-index:251697152;mso-width-relative:margin;mso-height-relative:margin">
            <v:textbox>
              <w:txbxContent>
                <w:p w:rsidR="00CB19E3" w:rsidRDefault="00CB19E3" w:rsidP="00CB1E9D"/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70" type="#_x0000_t202" style="position:absolute;margin-left:156.35pt;margin-top:15.15pt;width:138.55pt;height:43.2pt;z-index:251734016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tiles)=0</w:t>
                  </w:r>
                </w:p>
                <w:p w:rsidR="00CB19E3" w:rsidRDefault="00CB19E3" w:rsidP="00CB19E3">
                  <w:r>
                    <w:t>GOAL STATE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69" type="#_x0000_t202" style="position:absolute;margin-left:17.8pt;margin-top:14.3pt;width:138.55pt;height:20.85pt;z-index:251732992;mso-width-relative:margin;mso-height-relative:margin" filled="f" stroked="f">
            <v:textbox>
              <w:txbxContent>
                <w:p w:rsidR="00CB19E3" w:rsidRDefault="00CB19E3" w:rsidP="00CB19E3">
                  <w:r>
                    <w:t>N(incorrect tiles)=2</w:t>
                  </w:r>
                </w:p>
              </w:txbxContent>
            </v:textbox>
          </v:shape>
        </w:pict>
      </w: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Default="2078C95D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2078C95D" w:rsidRP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6A9955"/>
          <w:sz w:val="19"/>
          <w:szCs w:val="19"/>
        </w:rPr>
        <w:t>#include &lt;stdio.h&gt;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6A9955"/>
          <w:sz w:val="19"/>
          <w:szCs w:val="19"/>
        </w:rPr>
        <w:t>#include &lt;stdlib.h&gt;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level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upmatrix[m][n]={{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downmatrix[m][n]={{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leftmatrix[m][n]={{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rightmatrix[m][n]={{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lastRenderedPageBreak/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preprematrix[m][n]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// by default the matrix </w:t>
      </w:r>
      <w:r w:rsidRPr="00CB19E3">
        <w:rPr>
          <w:rFonts w:ascii="Consolas" w:eastAsia="Times New Roman" w:hAnsi="Consolas" w:cs="Times New Roman"/>
          <w:color w:val="569CD6"/>
          <w:sz w:val="19"/>
          <w:szCs w:val="19"/>
        </w:rPr>
        <w:t>is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going to call by reference only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matrixprint(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//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\t\t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// matrix[i][j]=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569CD6"/>
          <w:sz w:val="19"/>
          <w:szCs w:val="19"/>
        </w:rPr>
        <w:t>%d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 matrix[i][j]);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goalstate(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(goal[i][j] != matrix[i][j])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prevstate(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(pre[i][j] != matrix[i][j])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checkblank(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arr[])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(matrix[i][j] ==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arr[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i;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arr[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j;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moveup(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-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-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movedown(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moveleft(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void moveright(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temp =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]+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matrix[pos[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]][pos[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]] = temp;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void copy(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newcopy[m][n],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i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i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j 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j &lt;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 j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++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newcopy[i][j] = matrix[i][j];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solvematrix(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matrix[m][n],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goal[m][n])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u=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,l=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,r=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,d=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level = level +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prev[m][n];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copy(prev,matrix);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result;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pos);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"level </w:t>
      </w:r>
      <w:r w:rsidRPr="00CB19E3">
        <w:rPr>
          <w:rFonts w:ascii="Consolas" w:eastAsia="Times New Roman" w:hAnsi="Consolas" w:cs="Times New Roman"/>
          <w:color w:val="569CD6"/>
          <w:sz w:val="19"/>
          <w:szCs w:val="19"/>
        </w:rPr>
        <w:t>%d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 level);</w:t>
      </w:r>
    </w:p>
    <w:p w:rsidR="00CB19E3" w:rsidRPr="00CB19E3" w:rsidRDefault="00CB19E3" w:rsidP="00CB19E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moveup(matrix);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u=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copy(upmatrix,matrix);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copy(matrix,prev);</w:t>
      </w:r>
    </w:p>
    <w:p w:rsidR="00CB19E3" w:rsidRPr="00CB19E3" w:rsidRDefault="00CB19E3" w:rsidP="00CB19E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d=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movedown(matrix);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copy(downmatrix,matrix);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copy(matrix,prev);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||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r=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moveright(matrix);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copy(rightmatrix,matrix);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copy(matrix,prev);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F44747"/>
          <w:sz w:val="19"/>
          <w:szCs w:val="19"/>
        </w:rPr>
        <w:t>||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pos[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]==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(prevstate(matrix,preprematrix)!=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l=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moveleft(matrix);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     copy(leftmatrix,matrix);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(goalstate(matrix, goal) ==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printf(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End Of The Tree</w:t>
      </w:r>
      <w:r w:rsidRPr="00CB19E3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CB19E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copy(preprematrix,prev);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(u!=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solvematrix(upmatrix,goal);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(d!=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solvematrix(downmatrix,goal);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(l!=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solvematrix(leftmatrix,goal);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(r!=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    solvematrix(rightmatrix,goal);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main()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matrix[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{{-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goal[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 = {{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}, {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, -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}};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temp[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solvematrix(matrix, 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checkblank(matrix, temp);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// matrixprint(matrix);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    // matrixprint(goal);</w:t>
      </w:r>
    </w:p>
    <w:p w:rsidR="00CB19E3" w:rsidRPr="00CB19E3" w:rsidRDefault="00CB19E3" w:rsidP="00CB19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B19E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B19E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B19E3" w:rsidRPr="00CB19E3" w:rsidRDefault="00CB19E3" w:rsidP="001C708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CB19E3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2078C95D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1954" cy="55510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569" t="11628" r="57549" b="14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54" cy="555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87" w:rsidRDefault="001C7087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1C7087" w:rsidRPr="001C7087" w:rsidRDefault="001C7087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C7087"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eastAsia="Times New Roman" w:hAnsi="Times New Roman" w:cs="Times New Roman"/>
          <w:sz w:val="24"/>
          <w:szCs w:val="24"/>
        </w:rPr>
        <w:t>the task environment of agents can be described for their performance measure, environment , actuators ,sensors using PEAS and 5 puzzle problem can be represented in its state space tree form using a bounding function/</w:t>
      </w:r>
      <w:r w:rsidRPr="001C70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C70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heuristic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sectPr w:rsidR="001C7087" w:rsidRPr="001C7087" w:rsidSect="00F7219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756" w:rsidRDefault="009A1756">
      <w:pPr>
        <w:spacing w:after="0" w:line="240" w:lineRule="auto"/>
      </w:pPr>
      <w:r>
        <w:separator/>
      </w:r>
    </w:p>
  </w:endnote>
  <w:endnote w:type="continuationSeparator" w:id="1">
    <w:p w:rsidR="009A1756" w:rsidRDefault="009A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756" w:rsidRDefault="009A1756">
      <w:pPr>
        <w:spacing w:after="0" w:line="240" w:lineRule="auto"/>
      </w:pPr>
      <w:r>
        <w:separator/>
      </w:r>
    </w:p>
  </w:footnote>
  <w:footnote w:type="continuationSeparator" w:id="1">
    <w:p w:rsidR="009A1756" w:rsidRDefault="009A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9E3" w:rsidRDefault="00CB1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>
          <wp:extent cx="5963991" cy="779852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B7D61">
      <w:rPr>
        <w:noProof/>
        <w:lang w:val="en-IN" w:eastAsia="en-IN"/>
      </w:rPr>
      <w:pict>
        <v:rect id="Rectangle 5" o:spid="_x0000_s6146" style="position:absolute;margin-left:379pt;margin-top:-24pt;width:129pt;height:25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MSLgIAAGIEAAAOAAAAZHJzL2Uyb0RvYy54bWysVNtu2zAMfR+wfxD0vjh2rjXiFEOzDAOK&#10;NVi3D2BkORag2yQldv5+lJw16fZQYNiLTFo0z+Eh6dV9ryQ5ceeF0RXNR2NKuGamFvpQ0R/ftx+W&#10;lPgAugZpNK/omXt6v37/btXZkhemNbLmjmAS7cvOVrQNwZZZ5lnLFfiRsVzjZWOcgoCuO2S1gw6z&#10;K5kV4/E864yrrTOMe49vN8MlXaf8TcNZeGoazwORFUVuIZ0unft4ZusVlAcHthXsQgP+gYUCoRH0&#10;JdUGApCjE3+lUoI5400TRsyozDSNYDzVgNXk4z+qeW7B8lQLiuPti0z+/6VlX087R0Rd0RklGhS2&#10;6BuKBvogOZlFeTrrS4x6tjt38Tyasda+cSo+sQrSV3Q6m+TzfELJuaKTeVEsJ8tBXt4HwjAgnxfL&#10;xQJxWIzIp5MiAWTXTNb58JkbRaJRUYdMkqpwevQB0TH0d0gE9kaKeiukTE4cGf4gHTkBNluGPKLj&#10;F6+ipCZdRe9mCE0Y4MA1EgKayqIEXh8S3Ksv0ii+mTfS2oBvB/CUYCjemaOukQiULYf6k65JOFtU&#10;WeM60MjFK0okx+VBI8UFEPLtOCxMaqwvtmdoSLRCv+8xSTT3pj5ja71lW4HkHsGHHTgc7hxhceAR&#10;8OcRHJKQXzRO1F0+jaKE5ExnizGui7u92d/egGatwT1C7QbzIaStioVq8/EYTCNSx65ULmRxkFNb&#10;LksXN+XWT1HXX8P6FwAAAP//AwBQSwMEFAAGAAgAAAAhANJJNc/fAAAACgEAAA8AAABkcnMvZG93&#10;bnJldi54bWxMj8FOwzAQRO9I/IO1SNxau5SWKMSpoFIvCCFRqERv23ibRMTryHbb8Pc4J7jNaEdv&#10;Z4rVYDtxJh9axxpmUwWCuHKm5VrD58dmkoEIEdlg55g0/FCAVXl9VWBu3IXf6byNtUgQDjlqaGLs&#10;cylD1ZDFMHU9cbodnbcYk/W1NB4vCW47eafUUlpsOX1osKd1Q9X39mQ1zI/Pu6zF+dtuP7y+fFle&#10;bNZ+r/XtzfD0CCLSEP/CMNZP1aFMnQ7uxCaITsPDIktboobJ/SjGhJotkzokvgJZFvL/hPIXAAD/&#10;/wMAUEsBAi0AFAAGAAgAAAAhALaDOJL+AAAA4QEAABMAAAAAAAAAAAAAAAAAAAAAAFtDb250ZW50&#10;X1R5cGVzXS54bWxQSwECLQAUAAYACAAAACEAOP0h/9YAAACUAQAACwAAAAAAAAAAAAAAAAAvAQAA&#10;X3JlbHMvLnJlbHNQSwECLQAUAAYACAAAACEAarqTEi4CAABiBAAADgAAAAAAAAAAAAAAAAAuAgAA&#10;ZHJzL2Uyb0RvYy54bWxQSwECLQAUAAYACAAAACEA0kk1z98AAAAKAQAADwAAAAAAAAAAAAAAAACI&#10;BAAAZHJzL2Rvd25yZXYueG1sUEsFBgAAAAAEAAQA8wAAAJQFAAAAAA=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SAP ID:60003200076</w:t>
                </w:r>
              </w:p>
            </w:txbxContent>
          </v:textbox>
        </v:rect>
      </w:pict>
    </w:r>
    <w:r w:rsidRPr="005B7D61">
      <w:rPr>
        <w:noProof/>
        <w:lang w:val="en-IN" w:eastAsia="en-IN"/>
      </w:rPr>
      <w:pict>
        <v:rect id="Rectangle 4" o:spid="_x0000_s6145" style="position:absolute;margin-left:-2pt;margin-top:-28pt;width:128.25pt;height:24.7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OFMAIAAGsEAAAOAAAAZHJzL2Uyb0RvYy54bWysVNtu2zAMfR+wfxD0vtjOtTHiFEOzDAOK&#10;NVi3D2BkORag2yQldv5+lJw16fZQYNiLTFo0eQ4P6dV9ryQ5ceeF0RUtRjklXDNTC32o6I/v2w93&#10;lPgAugZpNK/omXt6v37/btXZko9Na2TNHcEk2pedrWgbgi2zzLOWK/AjY7nGy8Y4BQFdd8hqBx1m&#10;VzIb5/k864yrrTOMe49vN8MlXaf8TcNZeGoazwORFUVsIZ0unft4ZusVlAcHthXsAgP+AYUCobHo&#10;S6oNBCBHJ/5KpQRzxpsmjJhRmWkawXjigGyK/A82zy1Ynrhgc7x9aZP/f2nZ19POEVFXdEqJBoUS&#10;fcOmgT5ITqaxPZ31JUY92527eB7NyLVvnIpPZEF6TDCbzCeLGSXnik7m48U8v7SX94EwDCjmxXI8&#10;QxVYjMind0NAds1knQ+fuVEkGhV1iCR1FU6PPmB1DP0dEgt7I0W9FVImJ44Mf5COnADFlqGI6PGL&#10;V1FSk66iy9kYcTLAgWskBDSVxRZ4fUjlXn2RRvHNvBHWBnw7FE8Jhtly5qhrBAJly6H+pGsSzha7&#10;rHEdaMTiFSWS4/KgkeICCPl2HBKTGvlFeQZBohX6fZ/UTOTjm72pz6iwt2wrEOMj+LADhzNeYHWc&#10;e6z78wgOscgvGgdrWUxjb0JyprMFakTc7c3+9gY0aw2uEwuOksF5CGm9ImNtPh6DaUSS7grmghon&#10;Oulz2b64Mrd+irr+I9a/AAAA//8DAFBLAwQUAAYACAAAACEAEo7X4d4AAAAJAQAADwAAAGRycy9k&#10;b3ducmV2LnhtbEyPTU7DMBCF90jcwRokdq1D1ERViFMBAiEoG1oOMIndJKo9DrHTprdnWMFq/p7e&#10;fK/czM6KkxlD70nB3TIBYajxuqdWwdf+ZbEGESKSRuvJKLiYAJvq+qrEQvszfZrTLraCTSgUqKCL&#10;cSikDE1nHIalHwzx7eBHh5HHsZV6xDObOyvTJMmlw574Q4eDeepMc9xNTsHb6xbbx/3h+GxXl/fw&#10;MW3X32Ot1O3N/HAPIpo5/onhF5/RoWKm2k+kg7AKFiuOErlmOTcsSLM0A1HzJs9AVqX8n6D6AQAA&#10;//8DAFBLAQItABQABgAIAAAAIQC2gziS/gAAAOEBAAATAAAAAAAAAAAAAAAAAAAAAABbQ29udGVu&#10;dF9UeXBlc10ueG1sUEsBAi0AFAAGAAgAAAAhADj9If/WAAAAlAEAAAsAAAAAAAAAAAAAAAAALwEA&#10;AF9yZWxzLy5yZWxzUEsBAi0AFAAGAAgAAAAhANvF84UwAgAAawQAAA4AAAAAAAAAAAAAAAAALgIA&#10;AGRycy9lMm9Eb2MueG1sUEsBAi0AFAAGAAgAAAAhABKO1+HeAAAACQEAAA8AAAAAAAAAAAAAAAAA&#10;igQAAGRycy9kb3ducmV2LnhtbFBLBQYAAAAABAAEAPMAAACVBQAAAAA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Academic Year 2022-23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7C16"/>
    <w:multiLevelType w:val="multilevel"/>
    <w:tmpl w:val="585077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9218">
      <o:colormenu v:ext="edit" fillcolor="none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D21956"/>
    <w:rsid w:val="00006CD6"/>
    <w:rsid w:val="001A2358"/>
    <w:rsid w:val="001C4FCA"/>
    <w:rsid w:val="001C7087"/>
    <w:rsid w:val="001E7231"/>
    <w:rsid w:val="0022759E"/>
    <w:rsid w:val="002D06E1"/>
    <w:rsid w:val="002E5D1A"/>
    <w:rsid w:val="005B7D61"/>
    <w:rsid w:val="005E1BB2"/>
    <w:rsid w:val="005E3FD7"/>
    <w:rsid w:val="006D485D"/>
    <w:rsid w:val="00742DFA"/>
    <w:rsid w:val="00766EDB"/>
    <w:rsid w:val="008C2112"/>
    <w:rsid w:val="009A1756"/>
    <w:rsid w:val="00A6507E"/>
    <w:rsid w:val="00AA6B45"/>
    <w:rsid w:val="00CB19E3"/>
    <w:rsid w:val="00CB1E9D"/>
    <w:rsid w:val="00D21956"/>
    <w:rsid w:val="00DB686C"/>
    <w:rsid w:val="00F72195"/>
    <w:rsid w:val="00F9749C"/>
    <w:rsid w:val="00FD070B"/>
    <w:rsid w:val="14E4B7B2"/>
    <w:rsid w:val="1BBDCE4B"/>
    <w:rsid w:val="2078C95D"/>
    <w:rsid w:val="373B1E3B"/>
    <w:rsid w:val="4C04CD30"/>
    <w:rsid w:val="4F075114"/>
    <w:rsid w:val="52A17F48"/>
    <w:rsid w:val="6A11617E"/>
    <w:rsid w:val="74028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10" type="connector" idref="#_x0000_s1143"/>
        <o:r id="V:Rule12" type="connector" idref="#_x0000_s1144"/>
        <o:r id="V:Rule14" type="connector" idref="#_x0000_s1145"/>
        <o:r id="V:Rule15" type="connector" idref="#_x0000_s1146"/>
        <o:r id="V:Rule16" type="connector" idref="#_x0000_s1147"/>
        <o:r id="V:Rule17" type="connector" idref="#_x0000_s1148"/>
        <o:r id="V:Rule18" type="connector" idref="#_x0000_s1149"/>
        <o:r id="V:Rule19" type="connector" idref="#_x0000_s1150"/>
        <o:r id="V:Rule20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9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rsid w:val="00F721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21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21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2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rsid w:val="00F721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721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2195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95"/>
  </w:style>
  <w:style w:type="character" w:customStyle="1" w:styleId="FooterChar">
    <w:name w:val="Footer Char"/>
    <w:basedOn w:val="DefaultParagraphFont"/>
    <w:link w:val="Footer"/>
    <w:uiPriority w:val="99"/>
    <w:rsid w:val="00F72195"/>
  </w:style>
  <w:style w:type="character" w:customStyle="1" w:styleId="Heading4Char">
    <w:name w:val="Heading 4 Char"/>
    <w:basedOn w:val="DefaultParagraphFont"/>
    <w:link w:val="Heading4"/>
    <w:uiPriority w:val="9"/>
    <w:rsid w:val="00F72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195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F72195"/>
  </w:style>
  <w:style w:type="character" w:customStyle="1" w:styleId="eop">
    <w:name w:val="eop"/>
    <w:basedOn w:val="DefaultParagraphFont"/>
    <w:rsid w:val="00F72195"/>
  </w:style>
  <w:style w:type="paragraph" w:styleId="Subtitle">
    <w:name w:val="Subtitle"/>
    <w:basedOn w:val="Normal"/>
    <w:next w:val="Normal"/>
    <w:rsid w:val="00F721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4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0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8tt9PbC37qezsdC91I9gDjNGg==">AMUW2mVFU9ZFkl0W8AYFRpYtPDqDjpsSprNVir7hkw71iK3bjEhsCcxbHAIL8IA2Qp55Fv/s7kpmKajkTbM9HM/kfaXGsp175EpMqCUIV3OUTm1+IapLwudZyRwNWqrEc9r83CijFO6k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72577C7094F48B3E66A75697DCCA8" ma:contentTypeVersion="2" ma:contentTypeDescription="Create a new document." ma:contentTypeScope="" ma:versionID="06475c849093a1418da407c16075a79f">
  <xsd:schema xmlns:xsd="http://www.w3.org/2001/XMLSchema" xmlns:xs="http://www.w3.org/2001/XMLSchema" xmlns:p="http://schemas.microsoft.com/office/2006/metadata/properties" xmlns:ns2="3f6a6e92-9979-4339-bc3f-7c1ecdf515d1" targetNamespace="http://schemas.microsoft.com/office/2006/metadata/properties" ma:root="true" ma:fieldsID="4908e37794e85151a72f237ac1b0b7ba" ns2:_="">
    <xsd:import namespace="3f6a6e92-9979-4339-bc3f-7c1ecdf51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a6e92-9979-4339-bc3f-7c1ecdf5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4CBE31-13BC-435B-B648-FC6087B17E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7B211E-37D8-44D5-BF80-6D74E31338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23BC52-64D7-493C-9AB3-5706C4ADD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a6e92-9979-4339-bc3f-7c1ecdf51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Admin</cp:lastModifiedBy>
  <cp:revision>9</cp:revision>
  <dcterms:created xsi:type="dcterms:W3CDTF">2021-09-18T08:55:00Z</dcterms:created>
  <dcterms:modified xsi:type="dcterms:W3CDTF">2022-09-27T17:42:00Z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0x010100A9A72577C7094F48B3E66A75697DCCA8</vt:lpwstr>
  </property>
  <property fmtid="{D5CDD505-2E9C-101B-9397-08002B2CF9AE}" pid="3" name="KSOProductBuildVer">
    <vt:lpwstr>1033-11.2.0.10258</vt:lpwstr>
  </property>
  <property fmtid="{D5CDD505-2E9C-101B-9397-08002B2CF9AE}" pid="4" name="ICV">
    <vt:lpwstr>A51016B3083B44EBA89DBA7C9E7D83AD</vt:lpwstr>
  </property>
</Properties>
</file>