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A8" w:rsidRPr="00F85943" w:rsidRDefault="00920BB7" w:rsidP="00F8594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DEPARTMENT OF INFORMATION TECHNOLOGY     </w:t>
      </w:r>
      <w:r w:rsidR="00F85943">
        <w:rPr>
          <w:rFonts w:ascii="Times New Roman" w:hAnsi="Times New Roman" w:cs="Times New Roman"/>
          <w:b/>
        </w:rPr>
        <w:tab/>
      </w:r>
      <w:r w:rsidR="00F85943">
        <w:rPr>
          <w:rFonts w:ascii="Times New Roman" w:hAnsi="Times New Roman" w:cs="Times New Roman"/>
          <w:b/>
        </w:rPr>
        <w:tab/>
      </w:r>
    </w:p>
    <w:p w:rsidR="00920BB7" w:rsidRPr="00F85943" w:rsidRDefault="008C61C3" w:rsidP="008C61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COURSE CODE:  </w:t>
      </w:r>
      <w:r w:rsidR="00EB728A">
        <w:rPr>
          <w:rFonts w:ascii="Times New Roman" w:hAnsi="Times New Roman" w:cs="Times New Roman"/>
          <w:b/>
          <w:sz w:val="24"/>
          <w:szCs w:val="20"/>
        </w:rPr>
        <w:t>DJ19ITL501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DA</w:t>
      </w:r>
      <w:r w:rsidRPr="00F85943">
        <w:rPr>
          <w:rFonts w:ascii="Times New Roman" w:hAnsi="Times New Roman" w:cs="Times New Roman"/>
          <w:b/>
        </w:rPr>
        <w:t xml:space="preserve">TE: </w:t>
      </w:r>
      <w:r w:rsidR="005F46B7">
        <w:rPr>
          <w:rFonts w:ascii="Times New Roman" w:hAnsi="Times New Roman" w:cs="Times New Roman"/>
          <w:b/>
        </w:rPr>
        <w:t>22</w:t>
      </w:r>
      <w:r w:rsidR="00EB728A">
        <w:rPr>
          <w:rFonts w:ascii="Times New Roman" w:hAnsi="Times New Roman" w:cs="Times New Roman"/>
          <w:b/>
        </w:rPr>
        <w:t>/10</w:t>
      </w:r>
      <w:r>
        <w:rPr>
          <w:rFonts w:ascii="Times New Roman" w:hAnsi="Times New Roman" w:cs="Times New Roman"/>
          <w:b/>
        </w:rPr>
        <w:t>/22</w:t>
      </w:r>
    </w:p>
    <w:p w:rsidR="00F85943" w:rsidRPr="0030304F" w:rsidRDefault="00F85943" w:rsidP="00920BB7">
      <w:pPr>
        <w:jc w:val="both"/>
        <w:rPr>
          <w:rFonts w:ascii="Times New Roman" w:hAnsi="Times New Roman" w:cs="Times New Roman"/>
          <w:b/>
          <w:szCs w:val="20"/>
        </w:rPr>
      </w:pPr>
      <w:r w:rsidRPr="00F85943">
        <w:rPr>
          <w:rFonts w:ascii="Times New Roman" w:hAnsi="Times New Roman" w:cs="Times New Roman"/>
          <w:b/>
          <w:sz w:val="24"/>
        </w:rPr>
        <w:t xml:space="preserve">COURSE NAME: </w:t>
      </w:r>
      <w:r w:rsidR="00EB728A">
        <w:rPr>
          <w:rFonts w:ascii="Times New Roman" w:hAnsi="Times New Roman" w:cs="Times New Roman"/>
          <w:b/>
          <w:color w:val="000000"/>
          <w:sz w:val="23"/>
          <w:szCs w:val="23"/>
        </w:rPr>
        <w:t>Cryptography and Network Security Lab</w:t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</w:r>
      <w:r w:rsidR="009F0E18">
        <w:rPr>
          <w:rFonts w:ascii="Times New Roman" w:hAnsi="Times New Roman" w:cs="Times New Roman"/>
          <w:b/>
          <w:sz w:val="24"/>
        </w:rPr>
        <w:tab/>
        <w:t xml:space="preserve">Class: </w:t>
      </w:r>
      <w:r w:rsidR="00B22DEF">
        <w:rPr>
          <w:rFonts w:ascii="Times New Roman" w:hAnsi="Times New Roman" w:cs="Times New Roman"/>
          <w:b/>
          <w:sz w:val="24"/>
        </w:rPr>
        <w:t>A3</w:t>
      </w:r>
    </w:p>
    <w:p w:rsidR="00F85943" w:rsidRDefault="00A8609A" w:rsidP="00F859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LAB </w:t>
      </w:r>
      <w:r w:rsidR="00F85943" w:rsidRPr="00F85943">
        <w:rPr>
          <w:rFonts w:ascii="Times New Roman" w:hAnsi="Times New Roman" w:cs="Times New Roman"/>
          <w:b/>
          <w:sz w:val="24"/>
        </w:rPr>
        <w:t>EXPERIMENT NO.</w:t>
      </w:r>
      <w:r w:rsidR="009254F8">
        <w:rPr>
          <w:rFonts w:ascii="Times New Roman" w:hAnsi="Times New Roman" w:cs="Times New Roman"/>
          <w:b/>
          <w:sz w:val="24"/>
        </w:rPr>
        <w:t xml:space="preserve"> 3</w:t>
      </w:r>
    </w:p>
    <w:p w:rsidR="000D304B" w:rsidRDefault="000D304B" w:rsidP="00F85943">
      <w:pPr>
        <w:jc w:val="center"/>
        <w:rPr>
          <w:rFonts w:ascii="Times New Roman" w:hAnsi="Times New Roman" w:cs="Times New Roman"/>
          <w:b/>
          <w:sz w:val="24"/>
        </w:rPr>
      </w:pPr>
    </w:p>
    <w:p w:rsidR="00CB6AF1" w:rsidRDefault="00296468" w:rsidP="002964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F81A55">
        <w:rPr>
          <w:rFonts w:ascii="Times New Roman" w:hAnsi="Times New Roman" w:cs="Times New Roman"/>
          <w:sz w:val="24"/>
          <w:szCs w:val="24"/>
        </w:rPr>
        <w:t xml:space="preserve"> Design and Implementation of diffie hellman key exchange</w:t>
      </w:r>
    </w:p>
    <w:p w:rsidR="009D1BA7" w:rsidRPr="00CB6AF1" w:rsidRDefault="009D1BA7" w:rsidP="00296468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9421B7" w:rsidRPr="009421B7" w:rsidRDefault="009421B7" w:rsidP="005C5E5E">
      <w:pPr>
        <w:spacing w:after="0" w:line="360" w:lineRule="auto"/>
        <w:outlineLvl w:val="3"/>
        <w:rPr>
          <w:rFonts w:ascii="Times New Roman" w:hAnsi="Times New Roman" w:cs="Times New Roman"/>
          <w:b/>
          <w:sz w:val="24"/>
          <w:szCs w:val="24"/>
          <w:shd w:val="clear" w:color="auto" w:fill="FAF9F8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DESCRIPTION OF EXPERIMENT:</w:t>
      </w:r>
    </w:p>
    <w:p w:rsidR="007B7C36" w:rsidRDefault="00F938FD" w:rsidP="009421B7">
      <w:pPr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7B7C36">
        <w:rPr>
          <w:rFonts w:ascii="Times New Roman" w:hAnsi="Times New Roman" w:cs="Times New Roman"/>
          <w:sz w:val="24"/>
          <w:szCs w:val="24"/>
          <w:shd w:val="clear" w:color="auto" w:fill="FAF9F8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</w:t>
      </w:r>
    </w:p>
    <w:p w:rsidR="007B7C36" w:rsidRDefault="007B7C36" w:rsidP="009421B7">
      <w:pPr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Security of diffie hellman lies in the fact that while its relatively easy to calculate exponent modulas for a prime it is very difficult to calculate discrete logs of large prime number.</w:t>
      </w:r>
    </w:p>
    <w:p w:rsidR="009D1BA7" w:rsidRPr="007B7C36" w:rsidRDefault="009D1BA7" w:rsidP="009421B7">
      <w:pPr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9421B7" w:rsidRDefault="009421B7" w:rsidP="009421B7">
      <w:pPr>
        <w:spacing w:after="0" w:line="360" w:lineRule="auto"/>
        <w:outlineLvl w:val="3"/>
        <w:rPr>
          <w:rFonts w:ascii="Arial" w:hAnsi="Arial" w:cs="Arial"/>
          <w:shd w:val="clear" w:color="auto" w:fill="FAF9F8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ALGORITHM</w:t>
      </w:r>
      <w:r w:rsidRPr="009421B7">
        <w:rPr>
          <w:rFonts w:ascii="Arial" w:hAnsi="Arial" w:cs="Arial"/>
          <w:shd w:val="clear" w:color="auto" w:fill="FAF9F8"/>
        </w:rPr>
        <w:t xml:space="preserve">: </w:t>
      </w:r>
    </w:p>
    <w:p w:rsidR="009421B7" w:rsidRPr="00F938FD" w:rsidRDefault="00F938FD" w:rsidP="00F938FD">
      <w:pPr>
        <w:pStyle w:val="ListParagraph"/>
        <w:numPr>
          <w:ilvl w:val="0"/>
          <w:numId w:val="9"/>
        </w:numPr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Public Keys available = q</w:t>
      </w:r>
      <w:r w:rsidR="007B7C3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(prime)</w:t>
      </w: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alpha</w:t>
      </w:r>
      <w:r w:rsidR="007B7C3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(primitive root of q)</w:t>
      </w: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on both sides</w:t>
      </w:r>
    </w:p>
    <w:p w:rsidR="00F938FD" w:rsidRPr="00F938FD" w:rsidRDefault="00F938FD" w:rsidP="00F938FD">
      <w:pPr>
        <w:pStyle w:val="ListParagraph"/>
        <w:numPr>
          <w:ilvl w:val="0"/>
          <w:numId w:val="9"/>
        </w:numPr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Private Key Selected </w:t>
      </w:r>
      <w:r w:rsidR="003069B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by</w:t>
      </w: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 person a= a</w:t>
      </w:r>
    </w:p>
    <w:p w:rsidR="00F938FD" w:rsidRPr="00F938FD" w:rsidRDefault="00F938FD" w:rsidP="00F938FD">
      <w:pPr>
        <w:pStyle w:val="ListParagraph"/>
        <w:spacing w:after="0" w:line="360" w:lineRule="auto"/>
        <w:outlineLvl w:val="3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</w:pP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Private Key Selected </w:t>
      </w:r>
      <w:r w:rsidR="003069B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by</w:t>
      </w: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 person b= b</w:t>
      </w:r>
    </w:p>
    <w:p w:rsidR="00F938FD" w:rsidRPr="00F938FD" w:rsidRDefault="00F938FD" w:rsidP="00F938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F938FD">
        <w:rPr>
          <w:color w:val="273239"/>
          <w:spacing w:val="2"/>
        </w:rPr>
        <w:t>Key generated at a : xa= alpha^a mod q</w:t>
      </w:r>
    </w:p>
    <w:p w:rsidR="00F938FD" w:rsidRPr="00F938FD" w:rsidRDefault="00F938FD" w:rsidP="00F938FD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color w:val="273239"/>
          <w:spacing w:val="2"/>
        </w:rPr>
      </w:pPr>
      <w:r w:rsidRPr="00F938FD">
        <w:rPr>
          <w:color w:val="273239"/>
          <w:spacing w:val="2"/>
        </w:rPr>
        <w:t>Key generated at b:  xb= alpha^b mod q</w:t>
      </w:r>
    </w:p>
    <w:p w:rsidR="00F938FD" w:rsidRPr="00F938FD" w:rsidRDefault="00F938FD" w:rsidP="00F938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F938FD">
        <w:rPr>
          <w:color w:val="273239"/>
          <w:spacing w:val="2"/>
        </w:rPr>
        <w:t>Key exchange between a and b , a receives xb, b receives xa</w:t>
      </w:r>
    </w:p>
    <w:p w:rsidR="00F938FD" w:rsidRPr="00F938FD" w:rsidRDefault="00F938FD" w:rsidP="00F938FD">
      <w:pPr>
        <w:pStyle w:val="ListParagraph"/>
        <w:numPr>
          <w:ilvl w:val="0"/>
          <w:numId w:val="9"/>
        </w:numPr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Generated Secret Key of b by a: k1 = </w:t>
      </w: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</w:rPr>
        <w:t>xb^a mod q</w:t>
      </w:r>
    </w:p>
    <w:p w:rsidR="00F938FD" w:rsidRPr="00F938FD" w:rsidRDefault="00F938FD" w:rsidP="00F938FD">
      <w:pPr>
        <w:pStyle w:val="ListParagraph"/>
        <w:spacing w:after="0" w:line="360" w:lineRule="auto"/>
        <w:outlineLvl w:val="3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Generated Secret Key of a by b: k2 = </w:t>
      </w:r>
      <w:r w:rsidRPr="00F938FD">
        <w:rPr>
          <w:rFonts w:ascii="Times New Roman" w:hAnsi="Times New Roman" w:cs="Times New Roman"/>
          <w:color w:val="273239"/>
          <w:spacing w:val="2"/>
          <w:sz w:val="24"/>
          <w:szCs w:val="24"/>
        </w:rPr>
        <w:t>xa^b mod q</w:t>
      </w:r>
    </w:p>
    <w:p w:rsidR="00F938FD" w:rsidRPr="00F938FD" w:rsidRDefault="00F938FD" w:rsidP="00F938F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F938FD">
        <w:rPr>
          <w:color w:val="273239"/>
          <w:spacing w:val="2"/>
        </w:rPr>
        <w:t>Algebraically, it can be shown that k1=k2</w:t>
      </w:r>
    </w:p>
    <w:p w:rsidR="00F938FD" w:rsidRDefault="00F938FD" w:rsidP="00F938FD">
      <w:pPr>
        <w:spacing w:after="0" w:line="360" w:lineRule="auto"/>
        <w:ind w:left="360"/>
        <w:outlineLvl w:val="3"/>
        <w:rPr>
          <w:rFonts w:ascii="Arial" w:hAnsi="Arial" w:cs="Arial"/>
          <w:shd w:val="clear" w:color="auto" w:fill="FAF9F8"/>
        </w:rPr>
      </w:pPr>
    </w:p>
    <w:p w:rsidR="009D1BA7" w:rsidRDefault="009D1BA7" w:rsidP="00F938FD">
      <w:pPr>
        <w:spacing w:after="0" w:line="360" w:lineRule="auto"/>
        <w:ind w:left="360"/>
        <w:outlineLvl w:val="3"/>
        <w:rPr>
          <w:rFonts w:ascii="Arial" w:hAnsi="Arial" w:cs="Arial"/>
          <w:shd w:val="clear" w:color="auto" w:fill="FAF9F8"/>
        </w:rPr>
      </w:pPr>
    </w:p>
    <w:p w:rsidR="009D1BA7" w:rsidRPr="00F938FD" w:rsidRDefault="009D1BA7" w:rsidP="00F938FD">
      <w:pPr>
        <w:spacing w:after="0" w:line="360" w:lineRule="auto"/>
        <w:ind w:left="360"/>
        <w:outlineLvl w:val="3"/>
        <w:rPr>
          <w:rFonts w:ascii="Arial" w:hAnsi="Arial" w:cs="Arial"/>
          <w:shd w:val="clear" w:color="auto" w:fill="FAF9F8"/>
        </w:rPr>
      </w:pPr>
    </w:p>
    <w:p w:rsidR="00764170" w:rsidRPr="009421B7" w:rsidRDefault="009421B7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9421B7">
        <w:rPr>
          <w:rFonts w:ascii="Times New Roman" w:hAnsi="Times New Roman" w:cs="Times New Roman"/>
          <w:b/>
          <w:sz w:val="24"/>
          <w:szCs w:val="24"/>
          <w:shd w:val="clear" w:color="auto" w:fill="FAF9F8"/>
        </w:rPr>
        <w:t>TECHNOLOGY STACK</w:t>
      </w:r>
      <w:r>
        <w:rPr>
          <w:rFonts w:ascii="Arial" w:hAnsi="Arial" w:cs="Arial"/>
          <w:shd w:val="clear" w:color="auto" w:fill="FAF9F8"/>
        </w:rPr>
        <w:t xml:space="preserve"> : </w:t>
      </w:r>
      <w:r w:rsidRPr="009421B7">
        <w:rPr>
          <w:rFonts w:ascii="Times New Roman" w:hAnsi="Times New Roman" w:cs="Times New Roman"/>
          <w:shd w:val="clear" w:color="auto" w:fill="FAF9F8"/>
        </w:rPr>
        <w:t>Python</w:t>
      </w:r>
    </w:p>
    <w:p w:rsidR="00EB728A" w:rsidRDefault="00EB728A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lastRenderedPageBreak/>
        <w:t>DESIGN</w:t>
      </w:r>
      <w:r w:rsidR="00E10052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 xml:space="preserve"> AND IMPLEMENTATION CODE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A94950" w:rsidRDefault="001E4E39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Diffie hellman</w:t>
      </w:r>
      <w:r w:rsidR="00BA466A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 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6A9955"/>
          <w:sz w:val="21"/>
          <w:szCs w:val="21"/>
        </w:rPr>
        <w:t>#q=int(input("enter a prime no : "))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checkdistinct(residue):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(len(residue)==len(set(residue))):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checkprimroot(n):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    residue=[]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1E4E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,q):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        residue.append(pow(n,i)%q)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(checkdistinct(residue)):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getprimroot(q):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1E4E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,q):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(checkprimroot(i)):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send(q):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    alpha=getprimroot(q)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6A9955"/>
          <w:sz w:val="21"/>
          <w:szCs w:val="21"/>
        </w:rPr>
        <w:t>#alpha=9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    avail=[]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r w:rsidRPr="001E4E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,q):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        avail.append(i)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    print(alpha)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>    ya=random.choice(avail)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6A9955"/>
          <w:sz w:val="21"/>
          <w:szCs w:val="21"/>
        </w:rPr>
        <w:t>#ya=4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6A9955"/>
          <w:sz w:val="21"/>
          <w:szCs w:val="21"/>
        </w:rPr>
        <w:t>#print(ya)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(pow(alpha,ya)%q,ya,q)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get(y,q,ya):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E3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E4E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pow(y,ya)%q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#y=send(23)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6A9955"/>
          <w:sz w:val="21"/>
          <w:szCs w:val="21"/>
        </w:rPr>
        <w:t>#print(send(23))#(6, 4, 23)   (16, 3, 23)</w:t>
      </w:r>
    </w:p>
    <w:p w:rsidR="001E4E39" w:rsidRPr="001E4E39" w:rsidRDefault="001E4E39" w:rsidP="001E4E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E39">
        <w:rPr>
          <w:rFonts w:ascii="Consolas" w:eastAsia="Times New Roman" w:hAnsi="Consolas" w:cs="Times New Roman"/>
          <w:color w:val="6A9955"/>
          <w:sz w:val="21"/>
          <w:szCs w:val="21"/>
        </w:rPr>
        <w:t>#print(get(16,23,4))</w:t>
      </w:r>
    </w:p>
    <w:p w:rsidR="00E77704" w:rsidRPr="00717B0E" w:rsidRDefault="00E77704" w:rsidP="00717B0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474492" w:rsidRDefault="00A94950" w:rsidP="00474492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Client: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deffieHellman </w:t>
      </w:r>
      <w:r w:rsidRPr="006909B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q=</w:t>
      </w:r>
      <w:r w:rsidRPr="006909B5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alpha=</w:t>
      </w:r>
      <w:r w:rsidRPr="006909B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6909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host=</w:t>
      </w: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9B5">
        <w:rPr>
          <w:rFonts w:ascii="Consolas" w:eastAsia="Times New Roman" w:hAnsi="Consolas" w:cs="Times New Roman"/>
          <w:color w:val="6A9955"/>
          <w:sz w:val="21"/>
          <w:szCs w:val="21"/>
        </w:rPr>
        <w:t>#client ip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6909B5">
        <w:rPr>
          <w:rFonts w:ascii="Consolas" w:eastAsia="Times New Roman" w:hAnsi="Consolas" w:cs="Times New Roman"/>
          <w:color w:val="B5CEA8"/>
          <w:sz w:val="21"/>
          <w:szCs w:val="21"/>
        </w:rPr>
        <w:t>4005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server = (</w:t>
      </w: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09B5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s.bind((host,port))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m=dh.send(q,alpha,a)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m=str(m[</w:t>
      </w:r>
      <w:r w:rsidRPr="006909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s.sendto(m.encode(</w:t>
      </w: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), server)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"sent text : "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,m)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data= </w:t>
      </w:r>
      <w:r w:rsidRPr="006909B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"key From connected user: "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,dh.get(data,q,a))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while True: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data, addr = s.recvfrom(1024)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data = data.decode('utf-8')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print("cipher text received : ",data)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data= dh.get(int(data),q,a)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print("Message from: " + str(addr))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print("key From connected user: " ,data)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s.close()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        '''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6909B5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909B5" w:rsidRPr="006909B5" w:rsidRDefault="006909B5" w:rsidP="006909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9B5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8B3B70" w:rsidRPr="00474492" w:rsidRDefault="008B3B70" w:rsidP="00474492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A94950" w:rsidRDefault="00A94950" w:rsidP="00A94950">
      <w:pPr>
        <w:pStyle w:val="ListParagraph"/>
        <w:numPr>
          <w:ilvl w:val="0"/>
          <w:numId w:val="8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A94950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lastRenderedPageBreak/>
        <w:t>Server: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socket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deffieHellman </w:t>
      </w: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dh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q=</w:t>
      </w:r>
      <w:r w:rsidRPr="008B3B7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alpha=</w:t>
      </w:r>
      <w:r w:rsidRPr="008B3B7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r w:rsidRPr="008B3B7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Main():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host = 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B70">
        <w:rPr>
          <w:rFonts w:ascii="Consolas" w:eastAsia="Times New Roman" w:hAnsi="Consolas" w:cs="Times New Roman"/>
          <w:color w:val="6A9955"/>
          <w:sz w:val="21"/>
          <w:szCs w:val="21"/>
        </w:rPr>
        <w:t>#Server ip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port = </w:t>
      </w:r>
      <w:r w:rsidRPr="008B3B70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ht = 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'192.168.111.1'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3B70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s = socket.socket(socket.AF_INET, socket.SOCK_DGRAM)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s.bind((host, port))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print(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"Server Started"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data, addr = s.recvfrom(</w:t>
      </w:r>
      <w:r w:rsidRPr="008B3B7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data = data.decode(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"cipher text received : "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,data)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data= dh.get(int(data),q,b)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"Message from: "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str(addr))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"key From connected user: "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,data)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m=dh.send(q,alpha,b)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m=str(m[</w:t>
      </w:r>
      <w:r w:rsidRPr="008B3B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s.sendto(m.encode(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),ht)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print(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"sent text : "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,m)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    s.close()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__name__==</w:t>
      </w:r>
      <w:r w:rsidRPr="008B3B70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B70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:rsidR="008B3B70" w:rsidRPr="008B3B70" w:rsidRDefault="008B3B70" w:rsidP="008B3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4975" w:rsidRPr="00A64975" w:rsidRDefault="00A64975" w:rsidP="00A64975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717B0E" w:rsidRDefault="00717B0E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8B3B70" w:rsidRDefault="008B3B70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8B3B70" w:rsidRDefault="008B3B70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8B3B70" w:rsidRDefault="008B3B70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8B3B70" w:rsidRDefault="008B3B70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8B3B70" w:rsidRPr="00717B0E" w:rsidRDefault="008B3B70" w:rsidP="00717B0E">
      <w:pPr>
        <w:spacing w:after="0" w:line="360" w:lineRule="auto"/>
        <w:ind w:left="36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</w:p>
    <w:p w:rsidR="00EB728A" w:rsidRPr="00764170" w:rsidRDefault="00EB728A" w:rsidP="00EB728A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lastRenderedPageBreak/>
        <w:t>OUTPUT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:rsidR="00EB728A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</w:p>
    <w:p w:rsidR="008B3B70" w:rsidRDefault="001B2F95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2F9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19725" cy="1335444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8205" t="63533" r="32532" b="19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35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40C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740C" w:rsidRDefault="00F5740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Server:</w:t>
      </w:r>
    </w:p>
    <w:p w:rsidR="008B3B70" w:rsidRDefault="008B3B70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21250" cy="14763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526" t="57265" r="26602" b="18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98C" w:rsidRDefault="0037498C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4E39" w:rsidRDefault="0016334D" w:rsidP="00984E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84E39" w:rsidRPr="00984E39" w:rsidRDefault="00984E39" w:rsidP="00984E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DB7">
        <w:rPr>
          <w:rFonts w:ascii="Times New Roman" w:hAnsi="Times New Roman" w:cs="Times New Roman"/>
          <w:sz w:val="24"/>
          <w:szCs w:val="24"/>
        </w:rPr>
        <w:t xml:space="preserve">Thus,  we  have  studied  and  implemented  </w:t>
      </w:r>
      <w:r>
        <w:rPr>
          <w:rFonts w:ascii="Times New Roman" w:hAnsi="Times New Roman" w:cs="Times New Roman"/>
          <w:sz w:val="24"/>
          <w:szCs w:val="24"/>
        </w:rPr>
        <w:t>diffie hellman key exchange</w:t>
      </w:r>
      <w:r w:rsidRPr="00800DB7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984E39" w:rsidRPr="0016334D" w:rsidRDefault="00984E39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334D" w:rsidRPr="00293662" w:rsidRDefault="0016334D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sectPr w:rsidR="0016334D" w:rsidRPr="00293662" w:rsidSect="0053011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F23" w:rsidRDefault="00BC5F23" w:rsidP="00F85943">
      <w:pPr>
        <w:spacing w:after="0" w:line="240" w:lineRule="auto"/>
      </w:pPr>
      <w:r>
        <w:separator/>
      </w:r>
    </w:p>
  </w:endnote>
  <w:endnote w:type="continuationSeparator" w:id="1">
    <w:p w:rsidR="00BC5F23" w:rsidRDefault="00BC5F23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F23" w:rsidRDefault="00BC5F23" w:rsidP="00F85943">
      <w:pPr>
        <w:spacing w:after="0" w:line="240" w:lineRule="auto"/>
      </w:pPr>
      <w:r>
        <w:separator/>
      </w:r>
    </w:p>
  </w:footnote>
  <w:footnote w:type="continuationSeparator" w:id="1">
    <w:p w:rsidR="00BC5F23" w:rsidRDefault="00BC5F23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B0E" w:rsidRPr="00F85943" w:rsidRDefault="003C724C" w:rsidP="00F85943">
    <w:pPr>
      <w:pStyle w:val="Header"/>
    </w:pPr>
    <w:r w:rsidRPr="003C724C">
      <w:rPr>
        <w:noProof/>
        <w:lang w:val="en-IN" w:eastAsia="en-IN" w:bidi="hi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379.75pt;margin-top:-24pt;width:128.25pt;height:24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<v:textbox>
            <w:txbxContent>
              <w:p w:rsidR="00717B0E" w:rsidRPr="00F85943" w:rsidRDefault="00717B0E">
                <w:pPr>
                  <w:rPr>
                    <w:rFonts w:ascii="Times New Roman" w:hAnsi="Times New Roman" w:cs="Times New Roman"/>
                  </w:rPr>
                </w:pPr>
                <w:r w:rsidRPr="00F85943">
                  <w:rPr>
                    <w:rFonts w:ascii="Times New Roman" w:hAnsi="Times New Roman" w:cs="Times New Roman"/>
                  </w:rPr>
                  <w:t>SAP ID:</w:t>
                </w:r>
                <w:r>
                  <w:rPr>
                    <w:rFonts w:ascii="Times New Roman" w:hAnsi="Times New Roman" w:cs="Times New Roman"/>
                  </w:rPr>
                  <w:t>60003200076</w:t>
                </w:r>
              </w:p>
            </w:txbxContent>
          </v:textbox>
          <w10:wrap anchorx="margin"/>
        </v:shape>
      </w:pict>
    </w:r>
    <w:r w:rsidRPr="003C724C">
      <w:rPr>
        <w:noProof/>
        <w:lang w:val="en-IN" w:eastAsia="en-IN" w:bidi="hi-IN"/>
      </w:rPr>
      <w:pict>
        <v:shape id="Text Box 3" o:spid="_x0000_s4097" type="#_x0000_t202" style="position:absolute;margin-left:-2.25pt;margin-top:-27.75pt;width:127.5pt;height:2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<v:textbox>
            <w:txbxContent>
              <w:p w:rsidR="00717B0E" w:rsidRPr="0016334D" w:rsidRDefault="00717B0E" w:rsidP="0016334D">
                <w:pPr>
                  <w:rPr>
                    <w:rFonts w:ascii="Times New Roman" w:hAnsi="Times New Roman" w:cs="Times New Roman"/>
                  </w:rPr>
                </w:pPr>
                <w:r w:rsidRPr="0016334D">
                  <w:rPr>
                    <w:rFonts w:ascii="Times New Roman" w:hAnsi="Times New Roman" w:cs="Times New Roman"/>
                  </w:rPr>
                  <w:t>Academic Year 202</w:t>
                </w:r>
                <w:r>
                  <w:rPr>
                    <w:rFonts w:ascii="Times New Roman" w:hAnsi="Times New Roman" w:cs="Times New Roman"/>
                  </w:rPr>
                  <w:t>2</w:t>
                </w:r>
                <w:r w:rsidRPr="0016334D">
                  <w:rPr>
                    <w:rFonts w:ascii="Times New Roman" w:hAnsi="Times New Roman" w:cs="Times New Roman"/>
                  </w:rPr>
                  <w:t>-2</w:t>
                </w:r>
                <w:r>
                  <w:rPr>
                    <w:rFonts w:ascii="Times New Roman" w:hAnsi="Times New Roman" w:cs="Times New Roman"/>
                  </w:rPr>
                  <w:t>3</w:t>
                </w:r>
              </w:p>
            </w:txbxContent>
          </v:textbox>
        </v:shape>
      </w:pict>
    </w:r>
    <w:r w:rsidR="00717B0E">
      <w:rPr>
        <w:noProof/>
      </w:rPr>
      <w:drawing>
        <wp:inline distT="0" distB="0" distL="0" distR="0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E0930"/>
    <w:multiLevelType w:val="hybridMultilevel"/>
    <w:tmpl w:val="1032A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0060A"/>
    <w:multiLevelType w:val="multilevel"/>
    <w:tmpl w:val="B156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844BAC"/>
    <w:multiLevelType w:val="hybridMultilevel"/>
    <w:tmpl w:val="B5BEB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C2CCA"/>
    <w:multiLevelType w:val="hybridMultilevel"/>
    <w:tmpl w:val="A2AC297A"/>
    <w:lvl w:ilvl="0" w:tplc="69E4A6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1339C"/>
    <w:multiLevelType w:val="hybridMultilevel"/>
    <w:tmpl w:val="4E243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12992"/>
    <w:multiLevelType w:val="hybridMultilevel"/>
    <w:tmpl w:val="D7C2E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18BDF"/>
    <w:multiLevelType w:val="hybridMultilevel"/>
    <w:tmpl w:val="CD58A32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5943"/>
    <w:rsid w:val="00021BB0"/>
    <w:rsid w:val="000342BA"/>
    <w:rsid w:val="000D304B"/>
    <w:rsid w:val="000F0FFE"/>
    <w:rsid w:val="000F3DAE"/>
    <w:rsid w:val="000F607E"/>
    <w:rsid w:val="0016334D"/>
    <w:rsid w:val="001B2F95"/>
    <w:rsid w:val="001C2A54"/>
    <w:rsid w:val="001D3B39"/>
    <w:rsid w:val="001E4E39"/>
    <w:rsid w:val="0020352D"/>
    <w:rsid w:val="00225CAE"/>
    <w:rsid w:val="00241B52"/>
    <w:rsid w:val="0025757B"/>
    <w:rsid w:val="00282654"/>
    <w:rsid w:val="00293662"/>
    <w:rsid w:val="00296468"/>
    <w:rsid w:val="002B29D9"/>
    <w:rsid w:val="002F3BCF"/>
    <w:rsid w:val="0030304F"/>
    <w:rsid w:val="003069B9"/>
    <w:rsid w:val="003550CD"/>
    <w:rsid w:val="0037498C"/>
    <w:rsid w:val="00374CED"/>
    <w:rsid w:val="003C724C"/>
    <w:rsid w:val="00440356"/>
    <w:rsid w:val="00467D8C"/>
    <w:rsid w:val="00474492"/>
    <w:rsid w:val="004A7B0A"/>
    <w:rsid w:val="004F7CAA"/>
    <w:rsid w:val="005022E5"/>
    <w:rsid w:val="00517911"/>
    <w:rsid w:val="00530118"/>
    <w:rsid w:val="005426A8"/>
    <w:rsid w:val="00552EE6"/>
    <w:rsid w:val="005C5E5E"/>
    <w:rsid w:val="005F46B7"/>
    <w:rsid w:val="006909B5"/>
    <w:rsid w:val="006E27B2"/>
    <w:rsid w:val="00704451"/>
    <w:rsid w:val="00715BBC"/>
    <w:rsid w:val="00717B0E"/>
    <w:rsid w:val="00764170"/>
    <w:rsid w:val="00787C5C"/>
    <w:rsid w:val="007B7C36"/>
    <w:rsid w:val="007D34E0"/>
    <w:rsid w:val="00800DB7"/>
    <w:rsid w:val="00811632"/>
    <w:rsid w:val="008575EA"/>
    <w:rsid w:val="00882B59"/>
    <w:rsid w:val="008B3B70"/>
    <w:rsid w:val="008C61C3"/>
    <w:rsid w:val="00906DB4"/>
    <w:rsid w:val="00912380"/>
    <w:rsid w:val="00920BB7"/>
    <w:rsid w:val="009230E7"/>
    <w:rsid w:val="00923A25"/>
    <w:rsid w:val="009254F8"/>
    <w:rsid w:val="009421B7"/>
    <w:rsid w:val="0095440D"/>
    <w:rsid w:val="00984E39"/>
    <w:rsid w:val="0099386C"/>
    <w:rsid w:val="009D1BA7"/>
    <w:rsid w:val="009F0E18"/>
    <w:rsid w:val="009F6A65"/>
    <w:rsid w:val="00A06970"/>
    <w:rsid w:val="00A15BAC"/>
    <w:rsid w:val="00A36664"/>
    <w:rsid w:val="00A6218C"/>
    <w:rsid w:val="00A64975"/>
    <w:rsid w:val="00A84D62"/>
    <w:rsid w:val="00A8609A"/>
    <w:rsid w:val="00A8668E"/>
    <w:rsid w:val="00A94950"/>
    <w:rsid w:val="00AA44FE"/>
    <w:rsid w:val="00AE23C5"/>
    <w:rsid w:val="00B16C2D"/>
    <w:rsid w:val="00B22DEF"/>
    <w:rsid w:val="00B279F6"/>
    <w:rsid w:val="00B7147A"/>
    <w:rsid w:val="00BA466A"/>
    <w:rsid w:val="00BB35C0"/>
    <w:rsid w:val="00BC5F23"/>
    <w:rsid w:val="00BC7D41"/>
    <w:rsid w:val="00BD1401"/>
    <w:rsid w:val="00C5418D"/>
    <w:rsid w:val="00CB6AF1"/>
    <w:rsid w:val="00CE20E9"/>
    <w:rsid w:val="00D41035"/>
    <w:rsid w:val="00D43BBC"/>
    <w:rsid w:val="00E10052"/>
    <w:rsid w:val="00E131AA"/>
    <w:rsid w:val="00E30E6D"/>
    <w:rsid w:val="00E40ED2"/>
    <w:rsid w:val="00E55D17"/>
    <w:rsid w:val="00E579E9"/>
    <w:rsid w:val="00E77704"/>
    <w:rsid w:val="00E91087"/>
    <w:rsid w:val="00E91DFC"/>
    <w:rsid w:val="00EB0D79"/>
    <w:rsid w:val="00EB234E"/>
    <w:rsid w:val="00EB728A"/>
    <w:rsid w:val="00EC354C"/>
    <w:rsid w:val="00F348C5"/>
    <w:rsid w:val="00F5740C"/>
    <w:rsid w:val="00F81A55"/>
    <w:rsid w:val="00F85943"/>
    <w:rsid w:val="00F938FD"/>
    <w:rsid w:val="00F95A5D"/>
    <w:rsid w:val="00FE24F4"/>
    <w:rsid w:val="00FF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18"/>
  </w:style>
  <w:style w:type="paragraph" w:styleId="Heading1">
    <w:name w:val="heading 1"/>
    <w:basedOn w:val="Normal"/>
    <w:next w:val="Normal"/>
    <w:link w:val="Heading1Char"/>
    <w:uiPriority w:val="9"/>
    <w:qFormat/>
    <w:rsid w:val="0095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paragraph" w:customStyle="1" w:styleId="Default">
    <w:name w:val="Default"/>
    <w:rsid w:val="00857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882B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B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AF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E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9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3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4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3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4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B91CDEAD3C2489FDCC7BC2A8599E4" ma:contentTypeVersion="3" ma:contentTypeDescription="Create a new document." ma:contentTypeScope="" ma:versionID="c950b5ac2d02ab4fe19a586788ab8f1b">
  <xsd:schema xmlns:xsd="http://www.w3.org/2001/XMLSchema" xmlns:xs="http://www.w3.org/2001/XMLSchema" xmlns:p="http://schemas.microsoft.com/office/2006/metadata/properties" xmlns:ns2="2c821a20-2837-427e-a155-36c8ab15eb8d" targetNamespace="http://schemas.microsoft.com/office/2006/metadata/properties" ma:root="true" ma:fieldsID="0e9fec59431aaef937f2686e3bb1ad1a" ns2:_="">
    <xsd:import namespace="2c821a20-2837-427e-a155-36c8ab15e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21a20-2837-427e-a155-36c8ab15e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821a20-2837-427e-a155-36c8ab15eb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6AB35A-5CC7-44BD-91D4-A8CFE3187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21a20-2837-427e-a155-36c8ab15e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2c821a20-2837-427e-a155-36c8ab15eb8d"/>
  </ds:schemaRefs>
</ds:datastoreItem>
</file>

<file path=customXml/itemProps3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Admin</cp:lastModifiedBy>
  <cp:revision>41</cp:revision>
  <dcterms:created xsi:type="dcterms:W3CDTF">2021-09-22T07:41:00Z</dcterms:created>
  <dcterms:modified xsi:type="dcterms:W3CDTF">2022-10-30T16:26:00Z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0x010100131B91CDEAD3C2489FDCC7BC2A8599E4</vt:lpwstr>
  </property>
  <property fmtid="{D5CDD505-2E9C-101B-9397-08002B2CF9AE}" pid="3" name="Order">
    <vt:r8>759600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