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BB7" w:rsidRPr="00F85943" w:rsidRDefault="00920BB7" w:rsidP="00E7253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DEPARTMENT OF INFORMATION TECHNOLOGY     </w:t>
      </w:r>
      <w:r w:rsidR="00F85943">
        <w:rPr>
          <w:rFonts w:ascii="Times New Roman" w:hAnsi="Times New Roman" w:cs="Times New Roman"/>
          <w:b/>
        </w:rPr>
        <w:tab/>
      </w:r>
      <w:r w:rsidR="00F85943">
        <w:rPr>
          <w:rFonts w:ascii="Times New Roman" w:hAnsi="Times New Roman" w:cs="Times New Roman"/>
          <w:b/>
        </w:rPr>
        <w:tab/>
      </w:r>
    </w:p>
    <w:p w:rsidR="00704E08" w:rsidRPr="00704E08" w:rsidRDefault="00704E08" w:rsidP="00920BB7">
      <w:pPr>
        <w:jc w:val="both"/>
        <w:rPr>
          <w:rFonts w:ascii="Times New Roman" w:hAnsi="Times New Roman" w:cs="Times New Roman"/>
          <w:b/>
        </w:rPr>
      </w:pPr>
      <w:r w:rsidRPr="00704E08">
        <w:rPr>
          <w:rFonts w:ascii="Times New Roman" w:hAnsi="Times New Roman" w:cs="Times New Roman"/>
          <w:b/>
        </w:rPr>
        <w:t xml:space="preserve">Course: Web Programming Lab                                 </w:t>
      </w:r>
      <w:r w:rsidR="00166F7B">
        <w:rPr>
          <w:rFonts w:ascii="Times New Roman" w:hAnsi="Times New Roman" w:cs="Times New Roman"/>
          <w:b/>
        </w:rPr>
        <w:t xml:space="preserve">              </w:t>
      </w:r>
      <w:r w:rsidRPr="00704E08">
        <w:rPr>
          <w:rFonts w:ascii="Times New Roman" w:hAnsi="Times New Roman" w:cs="Times New Roman"/>
          <w:b/>
        </w:rPr>
        <w:t xml:space="preserve"> Academic Year: 2020 -21</w:t>
      </w:r>
    </w:p>
    <w:p w:rsidR="00704E08" w:rsidRPr="00704E08" w:rsidRDefault="00704E08" w:rsidP="00920BB7">
      <w:pPr>
        <w:jc w:val="both"/>
        <w:rPr>
          <w:rFonts w:ascii="Times New Roman" w:hAnsi="Times New Roman" w:cs="Times New Roman"/>
          <w:b/>
        </w:rPr>
      </w:pPr>
      <w:r w:rsidRPr="00704E08">
        <w:rPr>
          <w:rFonts w:ascii="Times New Roman" w:hAnsi="Times New Roman" w:cs="Times New Roman"/>
          <w:b/>
        </w:rPr>
        <w:t xml:space="preserve">Course Code: DJ19ITL405                                           </w:t>
      </w:r>
      <w:r w:rsidR="00166F7B">
        <w:rPr>
          <w:rFonts w:ascii="Times New Roman" w:hAnsi="Times New Roman" w:cs="Times New Roman"/>
          <w:b/>
        </w:rPr>
        <w:t xml:space="preserve">             </w:t>
      </w:r>
      <w:r w:rsidRPr="00704E08">
        <w:rPr>
          <w:rFonts w:ascii="Times New Roman" w:hAnsi="Times New Roman" w:cs="Times New Roman"/>
          <w:b/>
        </w:rPr>
        <w:t>Semester: IV</w:t>
      </w:r>
    </w:p>
    <w:p w:rsidR="000D0834" w:rsidRPr="00704E08" w:rsidRDefault="006E2DB8" w:rsidP="00920BB7">
      <w:pPr>
        <w:jc w:val="both"/>
        <w:rPr>
          <w:rFonts w:ascii="Times New Roman" w:hAnsi="Times New Roman" w:cs="Times New Roman"/>
          <w:b/>
        </w:rPr>
      </w:pPr>
      <w:r w:rsidRPr="00704E08">
        <w:rPr>
          <w:rFonts w:ascii="Times New Roman" w:hAnsi="Times New Roman" w:cs="Times New Roman"/>
          <w:b/>
        </w:rPr>
        <w:t>NAME</w:t>
      </w:r>
      <w:r w:rsidR="000D0834" w:rsidRPr="00704E08">
        <w:rPr>
          <w:rFonts w:ascii="Times New Roman" w:hAnsi="Times New Roman" w:cs="Times New Roman"/>
          <w:b/>
        </w:rPr>
        <w:t xml:space="preserve">: Nilesh Navalkar                                     </w:t>
      </w:r>
      <w:r w:rsidR="00704E08" w:rsidRPr="00704E08">
        <w:rPr>
          <w:rFonts w:ascii="Times New Roman" w:hAnsi="Times New Roman" w:cs="Times New Roman"/>
          <w:b/>
        </w:rPr>
        <w:t xml:space="preserve">         </w:t>
      </w:r>
      <w:r w:rsidR="00704E08">
        <w:rPr>
          <w:rFonts w:ascii="Times New Roman" w:hAnsi="Times New Roman" w:cs="Times New Roman"/>
          <w:b/>
        </w:rPr>
        <w:t xml:space="preserve"> </w:t>
      </w:r>
      <w:r w:rsidR="00166F7B">
        <w:rPr>
          <w:rFonts w:ascii="Times New Roman" w:hAnsi="Times New Roman" w:cs="Times New Roman"/>
          <w:b/>
        </w:rPr>
        <w:t xml:space="preserve">             </w:t>
      </w:r>
      <w:r w:rsidR="00E72536" w:rsidRPr="00704E08">
        <w:rPr>
          <w:rFonts w:ascii="Times New Roman" w:hAnsi="Times New Roman" w:cs="Times New Roman"/>
          <w:b/>
        </w:rPr>
        <w:t>SAPID:60003200076</w:t>
      </w:r>
    </w:p>
    <w:p w:rsidR="00F85943" w:rsidRDefault="00F85943" w:rsidP="00F85943">
      <w:pPr>
        <w:jc w:val="center"/>
        <w:rPr>
          <w:rFonts w:ascii="Times New Roman" w:hAnsi="Times New Roman" w:cs="Times New Roman"/>
          <w:b/>
          <w:sz w:val="24"/>
        </w:rPr>
      </w:pPr>
      <w:r w:rsidRPr="00F85943">
        <w:rPr>
          <w:rFonts w:ascii="Times New Roman" w:hAnsi="Times New Roman" w:cs="Times New Roman"/>
          <w:b/>
          <w:sz w:val="24"/>
        </w:rPr>
        <w:t>EXPERIMENT NO.</w:t>
      </w:r>
      <w:r w:rsidR="00E72536">
        <w:rPr>
          <w:rFonts w:ascii="Times New Roman" w:hAnsi="Times New Roman" w:cs="Times New Roman"/>
          <w:b/>
          <w:sz w:val="24"/>
        </w:rPr>
        <w:t>1</w:t>
      </w:r>
    </w:p>
    <w:p w:rsidR="00704E08" w:rsidRPr="00704E08" w:rsidRDefault="00704E08" w:rsidP="00704E08">
      <w:pPr>
        <w:rPr>
          <w:rFonts w:ascii="Times New Roman" w:hAnsi="Times New Roman" w:cs="Times New Roman"/>
          <w:sz w:val="24"/>
        </w:rPr>
      </w:pPr>
      <w:r w:rsidRPr="00704E08">
        <w:rPr>
          <w:rFonts w:ascii="Times New Roman" w:hAnsi="Times New Roman" w:cs="Times New Roman"/>
          <w:b/>
          <w:sz w:val="24"/>
        </w:rPr>
        <w:t>Aim: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04E08">
        <w:rPr>
          <w:rFonts w:ascii="Times New Roman" w:hAnsi="Times New Roman" w:cs="Times New Roman"/>
          <w:sz w:val="24"/>
        </w:rPr>
        <w:t xml:space="preserve">HTML </w:t>
      </w:r>
    </w:p>
    <w:p w:rsidR="00704E08" w:rsidRPr="00704E08" w:rsidRDefault="00704E08" w:rsidP="00704E08">
      <w:pPr>
        <w:rPr>
          <w:rFonts w:ascii="Times New Roman" w:hAnsi="Times New Roman" w:cs="Times New Roman"/>
          <w:sz w:val="24"/>
        </w:rPr>
      </w:pPr>
      <w:r w:rsidRPr="00704E08">
        <w:rPr>
          <w:rFonts w:ascii="Times New Roman" w:hAnsi="Times New Roman" w:cs="Times New Roman"/>
          <w:sz w:val="24"/>
        </w:rPr>
        <w:t xml:space="preserve">         a)  Create a class timetable using HTML. </w:t>
      </w:r>
    </w:p>
    <w:p w:rsidR="00704E08" w:rsidRPr="00704E08" w:rsidRDefault="00704E08" w:rsidP="00704E08">
      <w:pPr>
        <w:rPr>
          <w:rFonts w:ascii="Times New Roman" w:hAnsi="Times New Roman" w:cs="Times New Roman"/>
          <w:sz w:val="24"/>
        </w:rPr>
      </w:pPr>
      <w:r w:rsidRPr="00704E08">
        <w:rPr>
          <w:rFonts w:ascii="Times New Roman" w:hAnsi="Times New Roman" w:cs="Times New Roman"/>
          <w:sz w:val="24"/>
        </w:rPr>
        <w:t xml:space="preserve">         b)  Create a registration form using HTML. </w:t>
      </w:r>
    </w:p>
    <w:p w:rsidR="00704E08" w:rsidRPr="00704E08" w:rsidRDefault="00704E08" w:rsidP="00704E08">
      <w:pPr>
        <w:rPr>
          <w:rFonts w:ascii="Times New Roman" w:hAnsi="Times New Roman" w:cs="Times New Roman"/>
          <w:sz w:val="24"/>
        </w:rPr>
      </w:pPr>
      <w:r w:rsidRPr="00704E08">
        <w:rPr>
          <w:rFonts w:ascii="Times New Roman" w:hAnsi="Times New Roman" w:cs="Times New Roman"/>
          <w:sz w:val="24"/>
        </w:rPr>
        <w:t xml:space="preserve">         c ) Create a web page using HTML5 tags. </w:t>
      </w:r>
    </w:p>
    <w:p w:rsidR="00704E08" w:rsidRDefault="00704E08" w:rsidP="00704E08">
      <w:pPr>
        <w:rPr>
          <w:rFonts w:ascii="Times New Roman" w:hAnsi="Times New Roman" w:cs="Times New Roman"/>
          <w:b/>
          <w:sz w:val="24"/>
        </w:rPr>
      </w:pPr>
    </w:p>
    <w:p w:rsidR="00704E08" w:rsidRDefault="00704E08" w:rsidP="00704E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</w:t>
      </w:r>
      <w:r w:rsidRPr="00704E08">
        <w:rPr>
          <w:rFonts w:ascii="Times New Roman" w:hAnsi="Times New Roman" w:cs="Times New Roman"/>
          <w:b/>
          <w:sz w:val="24"/>
        </w:rPr>
        <w:t>ory: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704E08" w:rsidRDefault="00704E08" w:rsidP="00704E08">
      <w:pPr>
        <w:rPr>
          <w:rFonts w:ascii="Times New Roman" w:hAnsi="Times New Roman" w:cs="Times New Roman"/>
          <w:b/>
          <w:sz w:val="24"/>
        </w:rPr>
      </w:pPr>
      <w:r w:rsidRPr="00704E08">
        <w:rPr>
          <w:rFonts w:ascii="Times New Roman" w:hAnsi="Times New Roman" w:cs="Times New Roman"/>
          <w:b/>
          <w:sz w:val="24"/>
        </w:rPr>
        <w:t>HTML  elements  us</w:t>
      </w:r>
      <w:r>
        <w:rPr>
          <w:rFonts w:ascii="Times New Roman" w:hAnsi="Times New Roman" w:cs="Times New Roman"/>
          <w:b/>
          <w:sz w:val="24"/>
        </w:rPr>
        <w:t>ed to implement class timetable:</w:t>
      </w:r>
      <w:r w:rsidRPr="00704E08">
        <w:rPr>
          <w:rFonts w:ascii="Times New Roman" w:hAnsi="Times New Roman" w:cs="Times New Roman"/>
          <w:b/>
          <w:sz w:val="24"/>
        </w:rPr>
        <w:t xml:space="preserve"> </w:t>
      </w:r>
    </w:p>
    <w:p w:rsidR="00423E30" w:rsidRDefault="007E567A" w:rsidP="00704E08">
      <w:pPr>
        <w:rPr>
          <w:rFonts w:ascii="Times New Roman" w:hAnsi="Times New Roman" w:cs="Times New Roman"/>
          <w:sz w:val="24"/>
        </w:rPr>
      </w:pPr>
      <w:r w:rsidRPr="007E567A">
        <w:rPr>
          <w:rFonts w:ascii="Times New Roman" w:hAnsi="Times New Roman" w:cs="Times New Roman"/>
          <w:sz w:val="24"/>
        </w:rPr>
        <w:t>Class timetable can be created using the following tags:</w:t>
      </w:r>
    </w:p>
    <w:p w:rsidR="007E567A" w:rsidRDefault="007E567A" w:rsidP="00704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&lt;table border=”2”&gt;&lt;/table&gt; : This defines the start and end of table.</w:t>
      </w:r>
    </w:p>
    <w:p w:rsidR="007E567A" w:rsidRDefault="007E567A" w:rsidP="00704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&lt;tr&gt;&lt;/tr&gt;                               : This defines the table row</w:t>
      </w:r>
    </w:p>
    <w:p w:rsidR="007E567A" w:rsidRDefault="007E567A" w:rsidP="00704E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&lt;td&gt;&lt;/td&gt;                              : This defines table data</w:t>
      </w:r>
    </w:p>
    <w:p w:rsidR="007E567A" w:rsidRDefault="007E567A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&lt;th&gt;&lt;/th&gt;                              : This defines table header</w:t>
      </w:r>
    </w:p>
    <w:p w:rsidR="007E567A" w:rsidRDefault="007E567A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&lt;td&gt; tags we use the attributes ‘colspan’ and ‘rowspan’ to merge two or more columns and to merge two or more rows respectively.</w:t>
      </w:r>
    </w:p>
    <w:p w:rsidR="007E567A" w:rsidRPr="007E567A" w:rsidRDefault="007E567A" w:rsidP="00704E08">
      <w:pPr>
        <w:rPr>
          <w:rFonts w:ascii="Times New Roman" w:hAnsi="Times New Roman" w:cs="Times New Roman"/>
          <w:sz w:val="24"/>
        </w:rPr>
      </w:pPr>
    </w:p>
    <w:p w:rsidR="00704E08" w:rsidRDefault="00423E30" w:rsidP="00704E08">
      <w:pPr>
        <w:rPr>
          <w:rFonts w:ascii="Times New Roman" w:hAnsi="Times New Roman" w:cs="Times New Roman"/>
          <w:b/>
          <w:sz w:val="24"/>
        </w:rPr>
      </w:pPr>
      <w:r w:rsidRPr="00704E08">
        <w:rPr>
          <w:rFonts w:ascii="Times New Roman" w:hAnsi="Times New Roman" w:cs="Times New Roman"/>
          <w:b/>
          <w:sz w:val="24"/>
        </w:rPr>
        <w:t>HTML  elements  us</w:t>
      </w:r>
      <w:r>
        <w:rPr>
          <w:rFonts w:ascii="Times New Roman" w:hAnsi="Times New Roman" w:cs="Times New Roman"/>
          <w:b/>
          <w:sz w:val="24"/>
        </w:rPr>
        <w:t xml:space="preserve">ed to implement </w:t>
      </w:r>
      <w:r w:rsidR="00704E08">
        <w:rPr>
          <w:rFonts w:ascii="Times New Roman" w:hAnsi="Times New Roman" w:cs="Times New Roman"/>
          <w:b/>
          <w:sz w:val="24"/>
        </w:rPr>
        <w:t>registration  form:</w:t>
      </w:r>
      <w:r w:rsidR="00704E08" w:rsidRPr="00704E08">
        <w:rPr>
          <w:rFonts w:ascii="Times New Roman" w:hAnsi="Times New Roman" w:cs="Times New Roman"/>
          <w:b/>
          <w:sz w:val="24"/>
        </w:rPr>
        <w:t xml:space="preserve"> </w:t>
      </w:r>
    </w:p>
    <w:p w:rsidR="007E567A" w:rsidRDefault="007E567A" w:rsidP="007E567A">
      <w:pPr>
        <w:rPr>
          <w:rFonts w:ascii="Times New Roman" w:hAnsi="Times New Roman" w:cs="Times New Roman"/>
          <w:sz w:val="24"/>
        </w:rPr>
      </w:pPr>
      <w:r w:rsidRPr="007E567A">
        <w:rPr>
          <w:rFonts w:ascii="Times New Roman" w:hAnsi="Times New Roman" w:cs="Times New Roman"/>
          <w:sz w:val="24"/>
        </w:rPr>
        <w:t>Registration</w:t>
      </w:r>
      <w:r>
        <w:rPr>
          <w:rFonts w:ascii="Times New Roman" w:hAnsi="Times New Roman" w:cs="Times New Roman"/>
          <w:sz w:val="24"/>
        </w:rPr>
        <w:t xml:space="preserve"> form</w:t>
      </w:r>
      <w:r w:rsidRPr="007E567A">
        <w:rPr>
          <w:rFonts w:ascii="Times New Roman" w:hAnsi="Times New Roman" w:cs="Times New Roman"/>
          <w:sz w:val="24"/>
        </w:rPr>
        <w:t xml:space="preserve"> can be created using the following tags:</w:t>
      </w:r>
    </w:p>
    <w:p w:rsidR="007E567A" w:rsidRDefault="007E567A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&lt;form&gt;&lt;/form&gt;                    </w:t>
      </w:r>
      <w:r w:rsidR="00931E8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: This defines the start and end of form.</w:t>
      </w:r>
    </w:p>
    <w:p w:rsidR="007E567A" w:rsidRDefault="007E567A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&lt;label&gt;&lt;/label&gt;                     </w:t>
      </w:r>
      <w:r w:rsidR="00931E8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>: This is used to give label to input fields.</w:t>
      </w:r>
    </w:p>
    <w:p w:rsidR="00931E8D" w:rsidRDefault="007E567A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 type=”</w:t>
      </w:r>
      <w:r w:rsidR="00931E8D"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z w:val="24"/>
        </w:rPr>
        <w:t xml:space="preserve">”&gt;           </w:t>
      </w:r>
      <w:r w:rsidR="00931E8D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: This </w:t>
      </w:r>
      <w:r w:rsidR="00931E8D">
        <w:rPr>
          <w:rFonts w:ascii="Times New Roman" w:hAnsi="Times New Roman" w:cs="Times New Roman"/>
          <w:sz w:val="24"/>
        </w:rPr>
        <w:t>is used to get password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 type=”password”&gt;       : This is used to get text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 type=”email”&gt;             : This is used to get e mail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 type=”tel”&gt;                  : This is used to get telephone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&lt;input type=”date”&gt;             : This is used to get date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&lt;input type=”checkbox”&gt;     : This is used to get checkbox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&lt;textarea cols=”c” rows=”r”&gt;&lt;/textarea&gt; : This is used to get a bigger text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&lt;select&gt;   &lt;/select&gt;               : This is used to create drop down select input field.</w:t>
      </w:r>
    </w:p>
    <w:p w:rsidR="00931E8D" w:rsidRDefault="00931E8D" w:rsidP="00931E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&lt;option value=”x”&gt;&lt;/option&gt;:this is used inside &lt;select&gt; tags  to add options in the select field.</w:t>
      </w:r>
    </w:p>
    <w:p w:rsidR="00931E8D" w:rsidRDefault="00931E8D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&lt;button&gt;&lt;/button&gt;                : This is used to create a button.</w:t>
      </w:r>
    </w:p>
    <w:p w:rsidR="007E567A" w:rsidRDefault="00931E8D" w:rsidP="007E56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</w:t>
      </w:r>
      <w:r w:rsidR="007E567A">
        <w:rPr>
          <w:rFonts w:ascii="Times New Roman" w:hAnsi="Times New Roman" w:cs="Times New Roman"/>
          <w:sz w:val="24"/>
        </w:rPr>
        <w:t>e use the attributes ‘</w:t>
      </w:r>
      <w:r>
        <w:rPr>
          <w:rFonts w:ascii="Times New Roman" w:hAnsi="Times New Roman" w:cs="Times New Roman"/>
          <w:sz w:val="24"/>
        </w:rPr>
        <w:t>required</w:t>
      </w:r>
      <w:r w:rsidR="007E567A">
        <w:rPr>
          <w:rFonts w:ascii="Times New Roman" w:hAnsi="Times New Roman" w:cs="Times New Roman"/>
          <w:sz w:val="24"/>
        </w:rPr>
        <w:t xml:space="preserve">’ to </w:t>
      </w:r>
      <w:r>
        <w:rPr>
          <w:rFonts w:ascii="Times New Roman" w:hAnsi="Times New Roman" w:cs="Times New Roman"/>
          <w:sz w:val="24"/>
        </w:rPr>
        <w:t>make a field mandatory to be filled, ‘placeholder=”x” ’ is used to add the default display in the input fields.</w:t>
      </w:r>
    </w:p>
    <w:p w:rsidR="00423E30" w:rsidRDefault="00423E30" w:rsidP="00704E08">
      <w:pPr>
        <w:rPr>
          <w:rFonts w:ascii="Times New Roman" w:hAnsi="Times New Roman" w:cs="Times New Roman"/>
          <w:b/>
          <w:sz w:val="24"/>
        </w:rPr>
      </w:pPr>
    </w:p>
    <w:p w:rsidR="00704E08" w:rsidRDefault="00423E30" w:rsidP="00704E08">
      <w:pPr>
        <w:rPr>
          <w:rFonts w:ascii="Times New Roman" w:hAnsi="Times New Roman" w:cs="Times New Roman"/>
          <w:b/>
          <w:sz w:val="24"/>
        </w:rPr>
      </w:pPr>
      <w:r w:rsidRPr="00704E08">
        <w:rPr>
          <w:rFonts w:ascii="Times New Roman" w:hAnsi="Times New Roman" w:cs="Times New Roman"/>
          <w:b/>
          <w:sz w:val="24"/>
        </w:rPr>
        <w:t>HTML  elements  us</w:t>
      </w:r>
      <w:r>
        <w:rPr>
          <w:rFonts w:ascii="Times New Roman" w:hAnsi="Times New Roman" w:cs="Times New Roman"/>
          <w:b/>
          <w:sz w:val="24"/>
        </w:rPr>
        <w:t xml:space="preserve">ed to implement </w:t>
      </w:r>
      <w:r w:rsidR="00704E08">
        <w:rPr>
          <w:rFonts w:ascii="Times New Roman" w:hAnsi="Times New Roman" w:cs="Times New Roman"/>
          <w:b/>
          <w:sz w:val="24"/>
        </w:rPr>
        <w:t>web page  using  HTML5  tags:</w:t>
      </w:r>
    </w:p>
    <w:p w:rsidR="00E2683B" w:rsidRDefault="00E2683B" w:rsidP="00704E08">
      <w:pPr>
        <w:rPr>
          <w:rFonts w:ascii="Times New Roman" w:hAnsi="Times New Roman" w:cs="Times New Roman"/>
          <w:b/>
          <w:sz w:val="24"/>
        </w:rPr>
      </w:pP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&lt;header&gt;&lt;/header &gt;               : This is used to define the header section of the page.</w:t>
      </w: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&lt;nav&gt;&lt;/nav&gt;                          : This is used to define the navigation bar of the page.</w:t>
      </w: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&lt;footer &gt;&lt;/footer &gt;                : This is used to define the footer section of the page.</w:t>
      </w: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&lt;div&gt;&lt;/div&gt;                          : This tag is used to define a container to hold other tags.</w:t>
      </w: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</w:p>
    <w:p w:rsidR="00E2683B" w:rsidRDefault="00E2683B" w:rsidP="00E2683B">
      <w:pPr>
        <w:rPr>
          <w:rFonts w:ascii="Times New Roman" w:hAnsi="Times New Roman" w:cs="Times New Roman"/>
          <w:sz w:val="24"/>
        </w:rPr>
      </w:pPr>
    </w:p>
    <w:p w:rsidR="00704E08" w:rsidRDefault="00704E08" w:rsidP="00704E08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7220A9" w:rsidRDefault="007220A9" w:rsidP="00E72536">
      <w:pPr>
        <w:rPr>
          <w:rFonts w:ascii="Times New Roman" w:hAnsi="Times New Roman" w:cs="Times New Roman"/>
          <w:b/>
          <w:sz w:val="24"/>
        </w:rPr>
      </w:pPr>
    </w:p>
    <w:p w:rsidR="00E72536" w:rsidRDefault="00704E08" w:rsidP="00E7253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</w:t>
      </w:r>
      <w:r w:rsidRPr="00704E08">
        <w:rPr>
          <w:rFonts w:ascii="Times New Roman" w:hAnsi="Times New Roman" w:cs="Times New Roman"/>
          <w:b/>
          <w:sz w:val="24"/>
        </w:rPr>
        <w:t>ntation:</w:t>
      </w:r>
    </w:p>
    <w:p w:rsidR="007220A9" w:rsidRDefault="00E46F30" w:rsidP="006D17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3021965</wp:posOffset>
            </wp:positionV>
            <wp:extent cx="6929755" cy="2876550"/>
            <wp:effectExtent l="1905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9088" b="7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297815</wp:posOffset>
            </wp:positionV>
            <wp:extent cx="6929755" cy="2828925"/>
            <wp:effectExtent l="19050" t="0" r="44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27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E1A" w:rsidRPr="00240E1A">
        <w:rPr>
          <w:rFonts w:ascii="Times New Roman" w:hAnsi="Times New Roman" w:cs="Times New Roman"/>
          <w:b/>
          <w:sz w:val="24"/>
        </w:rPr>
        <w:t>Static web</w:t>
      </w:r>
      <w:r w:rsidR="00240E1A">
        <w:rPr>
          <w:rFonts w:ascii="Times New Roman" w:hAnsi="Times New Roman" w:cs="Times New Roman"/>
          <w:b/>
          <w:sz w:val="24"/>
        </w:rPr>
        <w:t xml:space="preserve"> page using HTML</w:t>
      </w:r>
    </w:p>
    <w:p w:rsidR="007220A9" w:rsidRDefault="007220A9" w:rsidP="007220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Nilesh Navalkar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"self.jpg"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"self"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"90px"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Nilesh Navalkar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Profile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I am a hard working and driven individual who isnt afraid to face a challenge.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I am passionate about my work and I know how to get the job done.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 would describe myself as an open minded and honest person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who doesnt believe in misleading others and tries to be fair in everything I do.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Personal details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Birth date  : 29|04|2002.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Nationality : Indian.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Address     : B/505,sinhagad bld,rajendra nagar,borivali east,Mumbai 400 066.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Phone no.   : (+91)9699657488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E mail      : nnavalkar29@gmail.com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Education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Btech first year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-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"https://www.djsce.ac.in/"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D.J.Sanghvi College of Engineering.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- 9.91 CGPA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HSC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-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"https://tpbhatiacollege.com/"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T.P.Bhatia College of Science.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- 90%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SSC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-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0A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0A9">
        <w:rPr>
          <w:rFonts w:ascii="Consolas" w:eastAsia="Times New Roman" w:hAnsi="Consolas" w:cs="Times New Roman"/>
          <w:color w:val="CE9178"/>
          <w:sz w:val="21"/>
          <w:szCs w:val="21"/>
        </w:rPr>
        <w:t>"https://m.facebook.com/profile.php?id=106099892753974"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J.B.Khot High School.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  - 94%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Skills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Programming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: C, JAVA, basic Python.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Web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: HTML, CSS.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Database    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: Oracle, MySQL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Projects :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- My Movie Bucketlist using JAVA and MySQL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>            - Rock paper scissors game in C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pre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0A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220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20A9" w:rsidRPr="007220A9" w:rsidRDefault="007220A9" w:rsidP="007220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72536" w:rsidRDefault="00240E1A" w:rsidP="00240E1A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 w:rsidRPr="00240E1A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362585</wp:posOffset>
            </wp:positionV>
            <wp:extent cx="7762875" cy="4086225"/>
            <wp:effectExtent l="19050" t="0" r="952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6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0E1A">
        <w:rPr>
          <w:rFonts w:ascii="Times New Roman" w:hAnsi="Times New Roman" w:cs="Times New Roman"/>
          <w:b/>
          <w:sz w:val="24"/>
          <w:szCs w:val="24"/>
        </w:rPr>
        <w:t>class timetable using HTML</w:t>
      </w:r>
    </w:p>
    <w:p w:rsidR="006D170D" w:rsidRDefault="006D170D" w:rsidP="006D170D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6D170D" w:rsidRDefault="003F07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3.5%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0.5px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Thursday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7:00-7:30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MATHS(AB)(31)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DAA(SC)(31)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7:30-8:00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8:00-8:30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WP(SP)(31)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CN(NK)(31)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8:30-9:00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WP(SP)(31)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9:00-9:30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Break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9:30-10:00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DAA(SC)(31)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DAA(SC)(31)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FLAT(ARJ)(DH1)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10:00-10:30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10:30-11:00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MATHS(AB)(31)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CN(NK)(31)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11:00-11:30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WP(SP)(31)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MATHS(AB)(31)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UHV(MD)(31)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11:30-12:00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Break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IPD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12:00-12:30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CN(NK)(31)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DAA(SC)(4TH)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FLAT(ARJ)(31)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PY(PT)(SPM)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12:30-1:00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1:00-1:30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UHV(MD)(31)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UHV(T)(MD)(31)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1:30-2:00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2:00-2:30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"gray"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Break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2:30-3:00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WP(ND)(MPMC)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FLAT(ARJ)(C3)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CN(NK)(CPG)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FLAT(TUT)(ARJ)(DH1)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3:00-3:30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3:30-4:00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MATHS(TUT)(AB)(C3)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4:00-4:30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Default="003F0748">
      <w:pPr>
        <w:rPr>
          <w:rFonts w:ascii="Times New Roman" w:hAnsi="Times New Roman" w:cs="Times New Roman"/>
          <w:b/>
          <w:sz w:val="24"/>
          <w:szCs w:val="24"/>
        </w:rPr>
      </w:pPr>
    </w:p>
    <w:p w:rsidR="006D170D" w:rsidRPr="006D170D" w:rsidRDefault="003F0748" w:rsidP="006D170D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-897890</wp:posOffset>
            </wp:positionH>
            <wp:positionV relativeFrom="paragraph">
              <wp:posOffset>410210</wp:posOffset>
            </wp:positionV>
            <wp:extent cx="7708900" cy="4076700"/>
            <wp:effectExtent l="19050" t="0" r="635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59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170D" w:rsidRPr="006D170D">
        <w:rPr>
          <w:b/>
          <w:sz w:val="24"/>
          <w:szCs w:val="24"/>
        </w:rPr>
        <w:t>registration form using HTML</w:t>
      </w:r>
    </w:p>
    <w:p w:rsidR="003F0748" w:rsidRDefault="003F0748" w:rsidP="006D170D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6D170D" w:rsidRDefault="003F0748" w:rsidP="006D170D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Sample form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F0748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Sign Up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"em"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"em"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Phone: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"enter Phone no."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Dob: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Adderss: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"loc"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Location: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"loc"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choose city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Kolkata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I have read the terms and conditions: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0748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074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Pr="003F0748" w:rsidRDefault="003F0748" w:rsidP="003F0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7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F07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0748" w:rsidRDefault="003F0748" w:rsidP="006D170D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7220A9" w:rsidRDefault="00E2683B" w:rsidP="007220A9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-828675</wp:posOffset>
            </wp:positionH>
            <wp:positionV relativeFrom="paragraph">
              <wp:posOffset>316230</wp:posOffset>
            </wp:positionV>
            <wp:extent cx="7620000" cy="406844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20A9">
        <w:rPr>
          <w:rFonts w:ascii="Times New Roman" w:hAnsi="Times New Roman" w:cs="Times New Roman"/>
          <w:b/>
          <w:sz w:val="24"/>
          <w:szCs w:val="24"/>
        </w:rPr>
        <w:t>Web page using HTML5 elements:</w:t>
      </w:r>
    </w:p>
    <w:p w:rsidR="00E2683B" w:rsidRDefault="00E2683B" w:rsidP="00E2683B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p w:rsidR="00E2683B" w:rsidRDefault="00E2683B" w:rsidP="00E2683B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57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.this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2683B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Discover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About us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"this"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Name: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"enter name"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"em"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"em"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Phone: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"tel"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"enter Phone no."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Dob: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"dob"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Adderss: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"loc"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Location: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"loc"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choose city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Mumbai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Chennai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Kolkata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I have read the terms and conditions: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683B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2683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copyright @ Nilesh Navalkar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E2683B" w:rsidRDefault="00E2683B" w:rsidP="00E26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2683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268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2683B" w:rsidRPr="00240E1A" w:rsidRDefault="00E2683B" w:rsidP="00E2683B">
      <w:pPr>
        <w:pStyle w:val="ListParagraph"/>
        <w:tabs>
          <w:tab w:val="left" w:pos="2175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E2683B" w:rsidRPr="00240E1A" w:rsidSect="00CF1EF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C10" w:rsidRDefault="00867C10" w:rsidP="00F85943">
      <w:pPr>
        <w:spacing w:after="0" w:line="240" w:lineRule="auto"/>
      </w:pPr>
      <w:r>
        <w:separator/>
      </w:r>
    </w:p>
  </w:endnote>
  <w:endnote w:type="continuationSeparator" w:id="1">
    <w:p w:rsidR="00867C10" w:rsidRDefault="00867C10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C10" w:rsidRDefault="00867C10" w:rsidP="00F85943">
      <w:pPr>
        <w:spacing w:after="0" w:line="240" w:lineRule="auto"/>
      </w:pPr>
      <w:r>
        <w:separator/>
      </w:r>
    </w:p>
  </w:footnote>
  <w:footnote w:type="continuationSeparator" w:id="1">
    <w:p w:rsidR="00867C10" w:rsidRDefault="00867C10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48" w:rsidRPr="00F85943" w:rsidRDefault="00BE78B9" w:rsidP="00F8594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6146" type="#_x0000_t202" style="position:absolute;margin-left:379.75pt;margin-top:-24pt;width:128.25pt;height:24.75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" fillcolor="white [3201]" strokecolor="white [3212]" strokeweight=".5pt">
          <v:textbox>
            <w:txbxContent>
              <w:p w:rsidR="003F0748" w:rsidRPr="00F85943" w:rsidRDefault="003F0748">
                <w:pPr>
                  <w:rPr>
                    <w:rFonts w:ascii="Times New Roman" w:hAnsi="Times New Roman" w:cs="Times New Roman"/>
                  </w:rPr>
                </w:pPr>
                <w:r w:rsidRPr="00F85943">
                  <w:rPr>
                    <w:rFonts w:ascii="Times New Roman" w:hAnsi="Times New Roman" w:cs="Times New Roman"/>
                  </w:rPr>
                  <w:t>SAP ID:</w:t>
                </w:r>
                <w:r>
                  <w:rPr>
                    <w:rFonts w:ascii="Times New Roman" w:hAnsi="Times New Roman" w:cs="Times New Roman"/>
                  </w:rPr>
                  <w:t>60003200076</w:t>
                </w:r>
              </w:p>
            </w:txbxContent>
          </v:textbox>
          <w10:wrap anchorx="margin"/>
        </v:shape>
      </w:pict>
    </w:r>
    <w:r>
      <w:rPr>
        <w:noProof/>
      </w:rPr>
      <w:pict>
        <v:shape id="Text Box 3" o:spid="_x0000_s6145" type="#_x0000_t202" style="position:absolute;margin-left:-2.25pt;margin-top:-27.75pt;width:127.5pt;height:24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<v:textbox>
            <w:txbxContent>
              <w:p w:rsidR="003F0748" w:rsidRPr="0016334D" w:rsidRDefault="003F0748" w:rsidP="0016334D">
                <w:pPr>
                  <w:rPr>
                    <w:rFonts w:ascii="Times New Roman" w:hAnsi="Times New Roman" w:cs="Times New Roman"/>
                  </w:rPr>
                </w:pPr>
              </w:p>
            </w:txbxContent>
          </v:textbox>
        </v:shape>
      </w:pict>
    </w:r>
    <w:r w:rsidR="003F0748">
      <w:rPr>
        <w:noProof/>
      </w:rPr>
      <w:drawing>
        <wp:inline distT="0" distB="0" distL="0" distR="0">
          <wp:extent cx="5895975" cy="77095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74548"/>
    <w:multiLevelType w:val="hybridMultilevel"/>
    <w:tmpl w:val="7ED05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2F95B5E"/>
    <w:multiLevelType w:val="hybridMultilevel"/>
    <w:tmpl w:val="83863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026AB"/>
    <w:multiLevelType w:val="hybridMultilevel"/>
    <w:tmpl w:val="83863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36A1B"/>
    <w:multiLevelType w:val="hybridMultilevel"/>
    <w:tmpl w:val="10B2E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D6D7C"/>
    <w:multiLevelType w:val="hybridMultilevel"/>
    <w:tmpl w:val="E91ED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141BF8"/>
    <w:multiLevelType w:val="hybridMultilevel"/>
    <w:tmpl w:val="79BC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B83D5D"/>
    <w:multiLevelType w:val="hybridMultilevel"/>
    <w:tmpl w:val="83863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9400C"/>
    <w:multiLevelType w:val="hybridMultilevel"/>
    <w:tmpl w:val="AA006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EC5663"/>
    <w:multiLevelType w:val="hybridMultilevel"/>
    <w:tmpl w:val="9F002E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395C30"/>
    <w:multiLevelType w:val="hybridMultilevel"/>
    <w:tmpl w:val="8386356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528F0491"/>
    <w:multiLevelType w:val="hybridMultilevel"/>
    <w:tmpl w:val="83863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6C5FE7"/>
    <w:multiLevelType w:val="hybridMultilevel"/>
    <w:tmpl w:val="E99E0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FD716D"/>
    <w:multiLevelType w:val="multilevel"/>
    <w:tmpl w:val="773CC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13"/>
  </w:num>
  <w:num w:numId="7">
    <w:abstractNumId w:val="14"/>
  </w:num>
  <w:num w:numId="8">
    <w:abstractNumId w:val="9"/>
  </w:num>
  <w:num w:numId="9">
    <w:abstractNumId w:val="10"/>
  </w:num>
  <w:num w:numId="10">
    <w:abstractNumId w:val="2"/>
  </w:num>
  <w:num w:numId="11">
    <w:abstractNumId w:val="3"/>
  </w:num>
  <w:num w:numId="12">
    <w:abstractNumId w:val="11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1746">
      <o:colormenu v:ext="edit" fillcolor="none" strokecolor="none"/>
    </o:shapedefaults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F85943"/>
    <w:rsid w:val="00021BB0"/>
    <w:rsid w:val="00055C80"/>
    <w:rsid w:val="00064BE8"/>
    <w:rsid w:val="00097D6B"/>
    <w:rsid w:val="000C4E25"/>
    <w:rsid w:val="000D0834"/>
    <w:rsid w:val="000D3F5E"/>
    <w:rsid w:val="000F0FFE"/>
    <w:rsid w:val="000F32B5"/>
    <w:rsid w:val="000F607E"/>
    <w:rsid w:val="001059A0"/>
    <w:rsid w:val="00113782"/>
    <w:rsid w:val="001139A0"/>
    <w:rsid w:val="00114D24"/>
    <w:rsid w:val="00142AEB"/>
    <w:rsid w:val="0016334D"/>
    <w:rsid w:val="00166F7B"/>
    <w:rsid w:val="00190DAF"/>
    <w:rsid w:val="001C2A54"/>
    <w:rsid w:val="001C6F70"/>
    <w:rsid w:val="001E5B18"/>
    <w:rsid w:val="0020352D"/>
    <w:rsid w:val="00225CAE"/>
    <w:rsid w:val="00236DFE"/>
    <w:rsid w:val="00240E1A"/>
    <w:rsid w:val="0025757B"/>
    <w:rsid w:val="00287380"/>
    <w:rsid w:val="00293662"/>
    <w:rsid w:val="00296468"/>
    <w:rsid w:val="002B104B"/>
    <w:rsid w:val="002B29D9"/>
    <w:rsid w:val="002C24EE"/>
    <w:rsid w:val="002F3BCF"/>
    <w:rsid w:val="0030304F"/>
    <w:rsid w:val="00312944"/>
    <w:rsid w:val="00344F14"/>
    <w:rsid w:val="003550CD"/>
    <w:rsid w:val="00374461"/>
    <w:rsid w:val="00374CED"/>
    <w:rsid w:val="003C0988"/>
    <w:rsid w:val="003E2BF2"/>
    <w:rsid w:val="003F0748"/>
    <w:rsid w:val="003F643A"/>
    <w:rsid w:val="00423E30"/>
    <w:rsid w:val="004341F2"/>
    <w:rsid w:val="00440356"/>
    <w:rsid w:val="00466F5A"/>
    <w:rsid w:val="00467D8C"/>
    <w:rsid w:val="00474AAD"/>
    <w:rsid w:val="004A30DE"/>
    <w:rsid w:val="004A7B0A"/>
    <w:rsid w:val="004D33F9"/>
    <w:rsid w:val="004E5DBE"/>
    <w:rsid w:val="004F7CAA"/>
    <w:rsid w:val="005022E5"/>
    <w:rsid w:val="00517911"/>
    <w:rsid w:val="005426A8"/>
    <w:rsid w:val="00561B1F"/>
    <w:rsid w:val="0057412F"/>
    <w:rsid w:val="005A04B0"/>
    <w:rsid w:val="005B1191"/>
    <w:rsid w:val="005C5E5E"/>
    <w:rsid w:val="005F5D2E"/>
    <w:rsid w:val="0060799D"/>
    <w:rsid w:val="00611234"/>
    <w:rsid w:val="006160E6"/>
    <w:rsid w:val="006248DA"/>
    <w:rsid w:val="0064400F"/>
    <w:rsid w:val="0067445D"/>
    <w:rsid w:val="006A037E"/>
    <w:rsid w:val="006C3774"/>
    <w:rsid w:val="006D170D"/>
    <w:rsid w:val="006D3033"/>
    <w:rsid w:val="006D7864"/>
    <w:rsid w:val="006E27B2"/>
    <w:rsid w:val="006E2DB8"/>
    <w:rsid w:val="00704E08"/>
    <w:rsid w:val="007220A9"/>
    <w:rsid w:val="00741CB0"/>
    <w:rsid w:val="00743090"/>
    <w:rsid w:val="00764170"/>
    <w:rsid w:val="007759B8"/>
    <w:rsid w:val="00776004"/>
    <w:rsid w:val="00777785"/>
    <w:rsid w:val="00787C5C"/>
    <w:rsid w:val="007C7A79"/>
    <w:rsid w:val="007E567A"/>
    <w:rsid w:val="007F135D"/>
    <w:rsid w:val="007F42DB"/>
    <w:rsid w:val="0080382E"/>
    <w:rsid w:val="00811632"/>
    <w:rsid w:val="00867C10"/>
    <w:rsid w:val="00877148"/>
    <w:rsid w:val="00882CF8"/>
    <w:rsid w:val="008A69A8"/>
    <w:rsid w:val="00906DB4"/>
    <w:rsid w:val="00912380"/>
    <w:rsid w:val="00920BB7"/>
    <w:rsid w:val="009230E7"/>
    <w:rsid w:val="00923A25"/>
    <w:rsid w:val="00924DEF"/>
    <w:rsid w:val="00931E8D"/>
    <w:rsid w:val="00975F24"/>
    <w:rsid w:val="0099092A"/>
    <w:rsid w:val="0099386C"/>
    <w:rsid w:val="009A7A04"/>
    <w:rsid w:val="009C1DD4"/>
    <w:rsid w:val="00A15BAC"/>
    <w:rsid w:val="00A41E79"/>
    <w:rsid w:val="00A6218C"/>
    <w:rsid w:val="00A95C3F"/>
    <w:rsid w:val="00AA2224"/>
    <w:rsid w:val="00AA44FE"/>
    <w:rsid w:val="00AA4E41"/>
    <w:rsid w:val="00B00BDA"/>
    <w:rsid w:val="00B159E2"/>
    <w:rsid w:val="00B16C2D"/>
    <w:rsid w:val="00B279F6"/>
    <w:rsid w:val="00B4261F"/>
    <w:rsid w:val="00B7147A"/>
    <w:rsid w:val="00BA0A30"/>
    <w:rsid w:val="00BB1A1F"/>
    <w:rsid w:val="00BB5218"/>
    <w:rsid w:val="00BC7D41"/>
    <w:rsid w:val="00BE78B9"/>
    <w:rsid w:val="00BF4830"/>
    <w:rsid w:val="00BF4EC1"/>
    <w:rsid w:val="00C04D94"/>
    <w:rsid w:val="00C07693"/>
    <w:rsid w:val="00C35422"/>
    <w:rsid w:val="00C5418D"/>
    <w:rsid w:val="00C54DD4"/>
    <w:rsid w:val="00C83D6D"/>
    <w:rsid w:val="00CD2ECD"/>
    <w:rsid w:val="00CF1EF4"/>
    <w:rsid w:val="00CF525D"/>
    <w:rsid w:val="00D160C6"/>
    <w:rsid w:val="00D9073C"/>
    <w:rsid w:val="00E2683B"/>
    <w:rsid w:val="00E26A79"/>
    <w:rsid w:val="00E2707C"/>
    <w:rsid w:val="00E33E50"/>
    <w:rsid w:val="00E46F30"/>
    <w:rsid w:val="00E70224"/>
    <w:rsid w:val="00E717FA"/>
    <w:rsid w:val="00E72536"/>
    <w:rsid w:val="00E9419F"/>
    <w:rsid w:val="00EB234E"/>
    <w:rsid w:val="00EB4370"/>
    <w:rsid w:val="00EC354C"/>
    <w:rsid w:val="00F05D48"/>
    <w:rsid w:val="00F0724A"/>
    <w:rsid w:val="00F134B9"/>
    <w:rsid w:val="00F205C6"/>
    <w:rsid w:val="00F225B8"/>
    <w:rsid w:val="00F2394E"/>
    <w:rsid w:val="00F26AF4"/>
    <w:rsid w:val="00F348C5"/>
    <w:rsid w:val="00F35506"/>
    <w:rsid w:val="00F43937"/>
    <w:rsid w:val="00F85943"/>
    <w:rsid w:val="00FE343B"/>
    <w:rsid w:val="00FF3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EF4"/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paragraph" w:styleId="BalloonText">
    <w:name w:val="Balloon Text"/>
    <w:basedOn w:val="Normal"/>
    <w:link w:val="BalloonTextChar"/>
    <w:uiPriority w:val="99"/>
    <w:semiHidden/>
    <w:unhideWhenUsed/>
    <w:rsid w:val="00055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60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600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679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CBCE03C0F9574DAF94F107801E3441" ma:contentTypeVersion="7" ma:contentTypeDescription="Create a new document." ma:contentTypeScope="" ma:versionID="1f83270c8f26156353e98684efa03100">
  <xsd:schema xmlns:xsd="http://www.w3.org/2001/XMLSchema" xmlns:xs="http://www.w3.org/2001/XMLSchema" xmlns:p="http://schemas.microsoft.com/office/2006/metadata/properties" xmlns:ns2="1dfd16f2-64e4-4aa7-9094-d44645dacb83" xmlns:ns3="8a7786f6-52b4-4377-80ad-5349b7e62c35" targetNamespace="http://schemas.microsoft.com/office/2006/metadata/properties" ma:root="true" ma:fieldsID="161eb6ec8bd7c3b7190c49f142190863" ns2:_="" ns3:_="">
    <xsd:import namespace="1dfd16f2-64e4-4aa7-9094-d44645dacb83"/>
    <xsd:import namespace="8a7786f6-52b4-4377-80ad-5349b7e62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d16f2-64e4-4aa7-9094-d44645dacb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786f6-52b4-4377-80ad-5349b7e62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D0F93-A198-41A2-9AE2-2AE6B2970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fd16f2-64e4-4aa7-9094-d44645dacb83"/>
    <ds:schemaRef ds:uri="8a7786f6-52b4-4377-80ad-5349b7e62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17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 Sawant</dc:creator>
  <cp:lastModifiedBy>Admin</cp:lastModifiedBy>
  <cp:revision>65</cp:revision>
  <dcterms:created xsi:type="dcterms:W3CDTF">2021-11-27T08:12:00Z</dcterms:created>
  <dcterms:modified xsi:type="dcterms:W3CDTF">2022-04-01T14:37:00Z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0x01010041CBCE03C0F9574DAF94F107801E3441</vt:lpwstr>
  </property>
</Properties>
</file>