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AA" w:rsidRPr="001F3172" w:rsidRDefault="003D00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6A2" w:rsidRPr="001F3172" w:rsidRDefault="00BF304A" w:rsidP="003D00AA">
      <w:pPr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 xml:space="preserve">DEPARTMENT OF INFORMATION TECHNOLOGY     </w:t>
      </w:r>
      <w:r w:rsidRPr="001F3172">
        <w:rPr>
          <w:rFonts w:ascii="Times New Roman" w:hAnsi="Times New Roman" w:cs="Times New Roman"/>
          <w:b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ab/>
      </w:r>
    </w:p>
    <w:p w:rsidR="003D00AA" w:rsidRPr="001F3172" w:rsidRDefault="003D00AA">
      <w:pPr>
        <w:rPr>
          <w:rFonts w:ascii="Times New Roman" w:hAnsi="Times New Roman" w:cs="Times New Roman"/>
          <w:b/>
          <w:sz w:val="24"/>
          <w:szCs w:val="24"/>
        </w:rPr>
      </w:pPr>
    </w:p>
    <w:p w:rsidR="00E606A2" w:rsidRPr="001F3172" w:rsidRDefault="00BF304A">
      <w:pPr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3D00AA" w:rsidRPr="001F3172">
        <w:rPr>
          <w:rFonts w:ascii="Times New Roman" w:hAnsi="Times New Roman" w:cs="Times New Roman"/>
          <w:sz w:val="24"/>
          <w:szCs w:val="24"/>
        </w:rPr>
        <w:t>DJ19ITL406</w:t>
      </w:r>
      <w:r w:rsidR="003D00AA" w:rsidRPr="001F3172">
        <w:rPr>
          <w:rFonts w:ascii="Times New Roman" w:hAnsi="Times New Roman" w:cs="Times New Roman"/>
          <w:sz w:val="24"/>
          <w:szCs w:val="24"/>
        </w:rPr>
        <w:tab/>
      </w:r>
      <w:r w:rsidR="001C662F">
        <w:rPr>
          <w:rFonts w:ascii="Times New Roman" w:hAnsi="Times New Roman" w:cs="Times New Roman"/>
          <w:sz w:val="24"/>
          <w:szCs w:val="24"/>
        </w:rPr>
        <w:tab/>
      </w:r>
      <w:r w:rsidR="001C662F">
        <w:rPr>
          <w:rFonts w:ascii="Times New Roman" w:hAnsi="Times New Roman" w:cs="Times New Roman"/>
          <w:sz w:val="24"/>
          <w:szCs w:val="24"/>
        </w:rPr>
        <w:tab/>
      </w:r>
      <w:r w:rsidR="001C662F">
        <w:rPr>
          <w:rFonts w:ascii="Times New Roman" w:hAnsi="Times New Roman" w:cs="Times New Roman"/>
          <w:sz w:val="24"/>
          <w:szCs w:val="24"/>
        </w:rPr>
        <w:tab/>
      </w:r>
      <w:r w:rsidR="001C662F">
        <w:rPr>
          <w:rFonts w:ascii="Times New Roman" w:hAnsi="Times New Roman" w:cs="Times New Roman"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5C3395" w:rsidRPr="005C3395">
        <w:rPr>
          <w:rFonts w:ascii="Times New Roman" w:hAnsi="Times New Roman" w:cs="Times New Roman"/>
          <w:bCs/>
          <w:sz w:val="24"/>
          <w:szCs w:val="24"/>
        </w:rPr>
        <w:t>26/04/22</w:t>
      </w:r>
    </w:p>
    <w:p w:rsidR="00E606A2" w:rsidRDefault="00BF304A">
      <w:pPr>
        <w:jc w:val="both"/>
        <w:rPr>
          <w:rFonts w:ascii="Times New Roman" w:hAnsi="Times New Roman" w:cs="Times New Roman"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CO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>URSE NAME:</w:t>
      </w:r>
      <w:r w:rsidR="003D00AA" w:rsidRPr="001F3172">
        <w:rPr>
          <w:rFonts w:ascii="Times New Roman" w:hAnsi="Times New Roman" w:cs="Times New Roman"/>
          <w:sz w:val="24"/>
          <w:szCs w:val="24"/>
        </w:rPr>
        <w:t xml:space="preserve"> Programing Laboratory 2 (Python)   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ab/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ab/>
      </w:r>
      <w:r w:rsidRPr="001F3172">
        <w:rPr>
          <w:rFonts w:ascii="Times New Roman" w:hAnsi="Times New Roman" w:cs="Times New Roman"/>
          <w:b/>
          <w:sz w:val="24"/>
          <w:szCs w:val="24"/>
        </w:rPr>
        <w:t>CLASS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>:</w:t>
      </w:r>
      <w:r w:rsidR="003D00AA" w:rsidRPr="001F3172">
        <w:rPr>
          <w:rFonts w:ascii="Times New Roman" w:hAnsi="Times New Roman" w:cs="Times New Roman"/>
          <w:sz w:val="24"/>
          <w:szCs w:val="24"/>
        </w:rPr>
        <w:t xml:space="preserve"> SYBTECH</w:t>
      </w:r>
    </w:p>
    <w:p w:rsidR="00E606A2" w:rsidRPr="001F3172" w:rsidRDefault="7567A812" w:rsidP="7567A8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172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433D5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CO/LO</w:t>
      </w:r>
      <w:r w:rsidR="003D00AA" w:rsidRPr="001F3172">
        <w:rPr>
          <w:rFonts w:ascii="Times New Roman" w:hAnsi="Times New Roman" w:cs="Times New Roman"/>
          <w:b/>
          <w:sz w:val="24"/>
          <w:szCs w:val="24"/>
        </w:rPr>
        <w:t>: CO1, CO2.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AIM / OBJECTIVE:</w:t>
      </w:r>
    </w:p>
    <w:p w:rsidR="00E271C0" w:rsidRDefault="00E271C0" w:rsidP="00E271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271C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Write a python program to implement Functions and recursion</w:t>
      </w:r>
    </w:p>
    <w:p w:rsidR="00433D5E" w:rsidRPr="00E271C0" w:rsidRDefault="00433D5E" w:rsidP="00E271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2E3443" w:rsidRDefault="00BF304A" w:rsidP="002E3443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Cs w:val="24"/>
        </w:rPr>
      </w:pPr>
      <w:r w:rsidRPr="001F3172">
        <w:rPr>
          <w:rFonts w:ascii="Times New Roman" w:eastAsia="Times New Roman" w:hAnsi="Times New Roman" w:cs="Times New Roman"/>
          <w:b/>
          <w:bCs/>
          <w:color w:val="000000"/>
          <w:szCs w:val="24"/>
        </w:rPr>
        <w:t>DESCRIPTION OF EXPERIMENT: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Functions and methods Defining, calling, returning from a function (single, multiple values) 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Call/ pass by value, 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call/ pass by reference 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>Types of actual arguments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 Local and global variables </w:t>
      </w:r>
    </w:p>
    <w:p w:rsidR="00433D5E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>Recursive functions</w:t>
      </w:r>
    </w:p>
    <w:p w:rsidR="002E3443" w:rsidRPr="00433D5E" w:rsidRDefault="00433D5E" w:rsidP="00433D5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 Anonymous functions/ lambdas</w:t>
      </w:r>
      <w:r w:rsidR="002E3443" w:rsidRPr="00433D5E">
        <w:rPr>
          <w:rFonts w:ascii="Times New Roman" w:hAnsi="Times New Roman" w:cs="Times New Roman"/>
          <w:sz w:val="24"/>
          <w:szCs w:val="24"/>
        </w:rPr>
        <w:t>.</w:t>
      </w:r>
    </w:p>
    <w:p w:rsidR="0099679C" w:rsidRPr="001F3172" w:rsidRDefault="0099679C" w:rsidP="00DA5BE8">
      <w:pPr>
        <w:pStyle w:val="NormalWeb"/>
        <w:spacing w:before="0" w:beforeAutospacing="0"/>
        <w:rPr>
          <w:sz w:val="22"/>
        </w:rPr>
      </w:pPr>
    </w:p>
    <w:p w:rsidR="00E606A2" w:rsidRPr="001F3172" w:rsidRDefault="00BF304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  <w:r w:rsidRPr="001F3172"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  <w:t>QUESTIONS:</w:t>
      </w:r>
    </w:p>
    <w:p w:rsidR="00433D5E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WAPP to define 1 function inside another function, pass a function as a parameter to another function, show how a function returns another function </w:t>
      </w:r>
    </w:p>
    <w:p w:rsidR="00433D5E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WA function to calculate arithmetic mean of variable number of values (use variable length arguments) </w:t>
      </w:r>
    </w:p>
    <w:p w:rsidR="00433D5E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WA python function to demonstrate keyword variable length argument </w:t>
      </w:r>
    </w:p>
    <w:p w:rsidR="00557F3B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WA recursive function to solve towers of Hanoi problem </w:t>
      </w:r>
    </w:p>
    <w:p w:rsidR="00433D5E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>WA lambda function to find largest of 2 numbers</w:t>
      </w:r>
    </w:p>
    <w:p w:rsidR="00433D5E" w:rsidRDefault="00433D5E" w:rsidP="00433D5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WAPP to implement simple banking application. Application should read the customer name, account number, initial balance, rate of interest, contact number and address field etc. Application should have following methods. </w:t>
      </w:r>
    </w:p>
    <w:p w:rsidR="00433D5E" w:rsidRPr="00433D5E" w:rsidRDefault="00433D5E" w:rsidP="00433D5E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1. createAccount() </w:t>
      </w:r>
    </w:p>
    <w:p w:rsidR="00433D5E" w:rsidRPr="00433D5E" w:rsidRDefault="00433D5E" w:rsidP="00433D5E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2. deposit() </w:t>
      </w:r>
    </w:p>
    <w:p w:rsidR="00433D5E" w:rsidRPr="00433D5E" w:rsidRDefault="00433D5E" w:rsidP="00433D5E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3. withdraw() </w:t>
      </w:r>
    </w:p>
    <w:p w:rsidR="00433D5E" w:rsidRPr="00433D5E" w:rsidRDefault="00433D5E" w:rsidP="00433D5E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 xml:space="preserve">4. computeInterest() </w:t>
      </w:r>
    </w:p>
    <w:p w:rsidR="00433D5E" w:rsidRPr="00433D5E" w:rsidRDefault="00433D5E" w:rsidP="00433D5E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3D5E">
        <w:rPr>
          <w:rFonts w:ascii="Times New Roman" w:hAnsi="Times New Roman" w:cs="Times New Roman"/>
          <w:sz w:val="24"/>
          <w:szCs w:val="24"/>
        </w:rPr>
        <w:t>5. displayBalance()</w:t>
      </w:r>
    </w:p>
    <w:p w:rsidR="00E606A2" w:rsidRPr="001F3172" w:rsidRDefault="00E606A2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IN"/>
        </w:rPr>
      </w:pPr>
    </w:p>
    <w:p w:rsidR="007051AC" w:rsidRDefault="007051A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051AC" w:rsidRDefault="007051AC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Procedure:</w:t>
      </w:r>
    </w:p>
    <w:p w:rsidR="007051AC" w:rsidRDefault="007051AC" w:rsidP="007051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Define 1 function inside which define another function which returns the function passed in parameter</w:t>
      </w:r>
    </w:p>
    <w:p w:rsidR="007051AC" w:rsidRDefault="007051AC" w:rsidP="007051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Pass *args as parameter to function, calculate average using numpymean()</w:t>
      </w:r>
    </w:p>
    <w:p w:rsidR="007051AC" w:rsidRDefault="007051AC" w:rsidP="007051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Pass **kwargs as parameter to function, loop through the dictionary to print values</w:t>
      </w:r>
    </w:p>
    <w:p w:rsidR="007051AC" w:rsidRDefault="007051AC" w:rsidP="007051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Define function toh which takes number of disks, </w:t>
      </w:r>
      <w:r w:rsidR="00992909">
        <w:rPr>
          <w:rFonts w:ascii="Times New Roman" w:hAnsi="Times New Roman" w:cs="Times New Roman"/>
          <w:bCs/>
          <w:color w:val="000000"/>
          <w:sz w:val="24"/>
          <w:szCs w:val="24"/>
        </w:rPr>
        <w:t>and rods names, using recursion shift disks from  rod to another such that all disks are transferred from 1 rod to another in same order</w:t>
      </w:r>
    </w:p>
    <w:p w:rsidR="00992909" w:rsidRDefault="00992909" w:rsidP="007051A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Use lambda function to return max </w:t>
      </w:r>
      <w:r w:rsidR="00E81871">
        <w:rPr>
          <w:rFonts w:ascii="Times New Roman" w:hAnsi="Times New Roman" w:cs="Times New Roman"/>
          <w:bCs/>
          <w:color w:val="000000"/>
          <w:sz w:val="24"/>
          <w:szCs w:val="24"/>
        </w:rPr>
        <w:t>value</w:t>
      </w:r>
    </w:p>
    <w:p w:rsidR="00A77045" w:rsidRDefault="00E81871" w:rsidP="00A770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Create a class bank with given methods. For createAccount() take name, phone, address as input and create account with balance 0, deposit() - update balance if account exists, withdraw() – if balance is sufficient, deduct balance with amount withdrawn, computeInterest() – computes simple interest</w:t>
      </w:r>
      <w:r w:rsidR="00484C8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displayBalance() – displays </w:t>
      </w:r>
      <w:r w:rsidR="004307D8">
        <w:rPr>
          <w:rFonts w:ascii="Times New Roman" w:hAnsi="Times New Roman" w:cs="Times New Roman"/>
          <w:bCs/>
          <w:color w:val="000000"/>
          <w:sz w:val="24"/>
          <w:szCs w:val="24"/>
        </w:rPr>
        <w:t>balance</w:t>
      </w:r>
    </w:p>
    <w:p w:rsidR="004307D8" w:rsidRPr="004307D8" w:rsidRDefault="004307D8" w:rsidP="001F44DB">
      <w:pPr>
        <w:pStyle w:val="ListParagraph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84C8F" w:rsidRDefault="00484C8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Code:</w:t>
      </w:r>
    </w:p>
    <w:p w:rsidR="005D5EA0" w:rsidRDefault="00484C8F" w:rsidP="000524A7">
      <w:pPr>
        <w:jc w:val="both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.lower()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shout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.upper()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"hell u world"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shout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Default="000524A7" w:rsidP="000524A7">
      <w:pPr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</w:p>
    <w:p w:rsidR="000524A7" w:rsidRPr="005D5EA0" w:rsidRDefault="000524A7" w:rsidP="000524A7">
      <w:pPr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drawing>
          <wp:inline distT="0" distB="0" distL="0" distR="0">
            <wp:extent cx="5099050" cy="69532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686" t="20228" r="39583" b="72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EA0" w:rsidRDefault="005D5EA0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524A7" w:rsidRDefault="000524A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524A7" w:rsidRDefault="000524A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B2A9E" w:rsidRDefault="00484C8F" w:rsidP="000524A7">
      <w:pPr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am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"arithmetic mean :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am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24A7" w:rsidRDefault="000524A7" w:rsidP="000524A7">
      <w:pPr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</w:p>
    <w:p w:rsidR="000524A7" w:rsidRPr="006B2A9E" w:rsidRDefault="000524A7" w:rsidP="000524A7">
      <w:pPr>
        <w:jc w:val="both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A9B7C6"/>
          <w:sz w:val="20"/>
          <w:szCs w:val="20"/>
        </w:rPr>
        <w:drawing>
          <wp:inline distT="0" distB="0" distL="0" distR="0">
            <wp:extent cx="5976257" cy="514350"/>
            <wp:effectExtent l="19050" t="0" r="544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205" t="46154" r="32692" b="4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57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A7" w:rsidRDefault="00484C8F" w:rsidP="000524A7">
      <w:pPr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myfarm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apples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mangoes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bananna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"farm has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apples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apples"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"farm has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mangoes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mangoes"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"farm has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bananna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banannas"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myfarm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bananna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apples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mangoes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5790" w:rsidRDefault="000524A7" w:rsidP="000524A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B2A9E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4648200" cy="10726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404" t="23647" r="41346" b="6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7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F0" w:rsidRDefault="00181CF0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84C8F" w:rsidRDefault="00484C8F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toh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"move disk 1 from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toh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"move disk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from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toh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toh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524A7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38700" cy="287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7724" t="25071" r="26442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7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78" w:rsidRDefault="00EA4D1D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24A7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84C8F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3438525" cy="681777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8045" t="32764" r="53366" b="60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8F" w:rsidRDefault="00484C8F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4EC9B0"/>
          <w:sz w:val="21"/>
          <w:szCs w:val="21"/>
        </w:rPr>
        <w:t>myacc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intrate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"account created"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"enter the amount to deposit"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"amount deposited:"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"enter the amount to withdraw"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"insufficient balance"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"amount withdrawn:"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amt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computeinterest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"your interest is :"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intrate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4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displaybal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4A7">
        <w:rPr>
          <w:rFonts w:ascii="Consolas" w:eastAsia="Times New Roman" w:hAnsi="Consolas" w:cs="Times New Roman"/>
          <w:color w:val="CE9178"/>
          <w:sz w:val="21"/>
          <w:szCs w:val="21"/>
        </w:rPr>
        <w:t>"current balance : "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24A7">
        <w:rPr>
          <w:rFonts w:ascii="Consolas" w:eastAsia="Times New Roman" w:hAnsi="Consolas" w:cs="Times New Roman"/>
          <w:color w:val="4EC9B0"/>
          <w:sz w:val="21"/>
          <w:szCs w:val="21"/>
        </w:rPr>
        <w:t>myacc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computeinterest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524A7" w:rsidRPr="000524A7" w:rsidRDefault="000524A7" w:rsidP="00052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4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24A7">
        <w:rPr>
          <w:rFonts w:ascii="Consolas" w:eastAsia="Times New Roman" w:hAnsi="Consolas" w:cs="Times New Roman"/>
          <w:color w:val="DCDCAA"/>
          <w:sz w:val="21"/>
          <w:szCs w:val="21"/>
        </w:rPr>
        <w:t>displaybal</w:t>
      </w:r>
      <w:r w:rsidRPr="000524A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014A2" w:rsidRDefault="00D014A2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524A7" w:rsidRPr="00484C8F" w:rsidRDefault="000524A7" w:rsidP="00484C8F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>
            <wp:extent cx="4752975" cy="1296266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7404" t="39031" r="33814" b="4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796" cy="12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C8F" w:rsidRDefault="00484C8F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06A2" w:rsidRDefault="00BF304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172">
        <w:rPr>
          <w:rFonts w:ascii="Times New Roman" w:hAnsi="Times New Roman" w:cs="Times New Roman"/>
          <w:b/>
          <w:color w:val="000000"/>
          <w:sz w:val="24"/>
          <w:szCs w:val="24"/>
        </w:rPr>
        <w:t>OBSERVATIONS / DISCUSSION OF RESULT:</w:t>
      </w:r>
    </w:p>
    <w:p w:rsidR="00B95026" w:rsidRDefault="00B95026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1)</w:t>
      </w:r>
    </w:p>
    <w:p w:rsidR="00E606A2" w:rsidRDefault="00B95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</w:t>
      </w:r>
      <w:r w:rsidRPr="00433D5E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33D5E">
        <w:rPr>
          <w:rFonts w:ascii="Times New Roman" w:hAnsi="Times New Roman" w:cs="Times New Roman"/>
          <w:sz w:val="24"/>
          <w:szCs w:val="24"/>
        </w:rPr>
        <w:t xml:space="preserve"> 1 function inside another function</w:t>
      </w:r>
      <w:r w:rsidR="00D77228">
        <w:rPr>
          <w:rFonts w:ascii="Times New Roman" w:hAnsi="Times New Roman" w:cs="Times New Roman"/>
          <w:sz w:val="24"/>
          <w:szCs w:val="24"/>
        </w:rPr>
        <w:t xml:space="preserve"> and </w:t>
      </w:r>
      <w:r w:rsidRPr="00433D5E">
        <w:rPr>
          <w:rFonts w:ascii="Times New Roman" w:hAnsi="Times New Roman" w:cs="Times New Roman"/>
          <w:sz w:val="24"/>
          <w:szCs w:val="24"/>
        </w:rPr>
        <w:t>pass a function as a parameter to another function</w:t>
      </w:r>
      <w:r w:rsidR="00D77228">
        <w:rPr>
          <w:rFonts w:ascii="Times New Roman" w:hAnsi="Times New Roman" w:cs="Times New Roman"/>
          <w:sz w:val="24"/>
          <w:szCs w:val="24"/>
        </w:rPr>
        <w:t>. The function inside returns the function which was passed as an argument.</w:t>
      </w:r>
    </w:p>
    <w:p w:rsidR="00D77228" w:rsidRDefault="00D7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D77228" w:rsidRDefault="00D7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prints average of arguments of variable length. The numpymean() method is used to calculate the mean</w:t>
      </w:r>
      <w:r w:rsidR="00C93EE2">
        <w:rPr>
          <w:rFonts w:ascii="Times New Roman" w:hAnsi="Times New Roman" w:cs="Times New Roman"/>
          <w:sz w:val="24"/>
          <w:szCs w:val="24"/>
        </w:rPr>
        <w:t>. List can be passed as argument</w:t>
      </w:r>
    </w:p>
    <w:p w:rsidR="00C93EE2" w:rsidRDefault="00C93E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228" w:rsidRDefault="00D7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D77228" w:rsidRDefault="00D772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prints the key-value pairs passed as keyword arguments to a function</w:t>
      </w:r>
      <w:r w:rsidR="00C93EE2">
        <w:rPr>
          <w:rFonts w:ascii="Times New Roman" w:hAnsi="Times New Roman" w:cs="Times New Roman"/>
          <w:sz w:val="24"/>
          <w:szCs w:val="24"/>
        </w:rPr>
        <w:t>. Dictionary cannot be passed as argument</w:t>
      </w:r>
    </w:p>
    <w:p w:rsidR="00C93EE2" w:rsidRDefault="00C93E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3EE2" w:rsidRDefault="00C93E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C93EE2" w:rsidRPr="00C93EE2" w:rsidRDefault="00C93EE2" w:rsidP="00C93EE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>
        <w:lastRenderedPageBreak/>
        <w:t>The program solves t</w:t>
      </w:r>
      <w:r w:rsidRPr="00C93EE2">
        <w:rPr>
          <w:color w:val="273239"/>
          <w:spacing w:val="2"/>
        </w:rPr>
        <w:t>ower of Hanoi is a mathematical puzzle where we have three rods and n disks. The objective of the puzzle is to move the entire stack to another rod, obeying the following simple rules: </w:t>
      </w:r>
    </w:p>
    <w:p w:rsidR="00C93EE2" w:rsidRPr="00C93EE2" w:rsidRDefault="00C93EE2" w:rsidP="00C93EE2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93EE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Only one disk can be moved at a time.</w:t>
      </w:r>
    </w:p>
    <w:p w:rsidR="00C93EE2" w:rsidRPr="00C93EE2" w:rsidRDefault="00C93EE2" w:rsidP="00C93EE2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93EE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Each move consists of taking the upper disk from one of the stacks and placing it on top of another stack i.e. a disk can only be moved if it is the uppermost disk on a stack.</w:t>
      </w:r>
    </w:p>
    <w:p w:rsidR="00C93EE2" w:rsidRDefault="00C93EE2" w:rsidP="00C93EE2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C93EE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No disk may be placed on top of a smaller disk</w:t>
      </w:r>
    </w:p>
    <w:p w:rsidR="00C93EE2" w:rsidRDefault="00C93EE2" w:rsidP="00C93E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Recurssion is used to solve this problem</w:t>
      </w:r>
    </w:p>
    <w:p w:rsidR="00C93EE2" w:rsidRDefault="00C93EE2" w:rsidP="00C93E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:rsidR="00C93EE2" w:rsidRPr="004C1F98" w:rsidRDefault="00C93EE2" w:rsidP="004C1F98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C1F98">
        <w:rPr>
          <w:rFonts w:ascii="Times New Roman" w:hAnsi="Times New Roman" w:cs="Times New Roman"/>
          <w:sz w:val="24"/>
          <w:szCs w:val="24"/>
          <w:lang w:val="en-IN" w:eastAsia="en-IN"/>
        </w:rPr>
        <w:t>5)</w:t>
      </w:r>
    </w:p>
    <w:p w:rsidR="00C93EE2" w:rsidRPr="004C1F98" w:rsidRDefault="00C93EE2" w:rsidP="004C1F98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C1F98">
        <w:rPr>
          <w:rFonts w:ascii="Times New Roman" w:hAnsi="Times New Roman" w:cs="Times New Roman"/>
          <w:sz w:val="24"/>
          <w:szCs w:val="24"/>
          <w:lang w:val="en-IN" w:eastAsia="en-IN"/>
        </w:rPr>
        <w:t>The program returns the largest of 2 numbers using lambda function which returns largest number using max()</w:t>
      </w:r>
    </w:p>
    <w:p w:rsidR="00C93EE2" w:rsidRPr="004C1F98" w:rsidRDefault="00C93EE2" w:rsidP="004C1F98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C1F98">
        <w:rPr>
          <w:rFonts w:ascii="Times New Roman" w:hAnsi="Times New Roman" w:cs="Times New Roman"/>
          <w:sz w:val="24"/>
          <w:szCs w:val="24"/>
          <w:lang w:val="en-IN" w:eastAsia="en-IN"/>
        </w:rPr>
        <w:t>6)</w:t>
      </w:r>
    </w:p>
    <w:p w:rsidR="004C1F98" w:rsidRDefault="00C93EE2" w:rsidP="004C1F98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C1F98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The program </w:t>
      </w:r>
      <w:r w:rsidR="004C1F98">
        <w:rPr>
          <w:rFonts w:ascii="Times New Roman" w:hAnsi="Times New Roman" w:cs="Times New Roman"/>
          <w:sz w:val="24"/>
          <w:szCs w:val="24"/>
          <w:lang w:val="en-IN" w:eastAsia="en-IN"/>
        </w:rPr>
        <w:t>implements a banking application which has 5 methods. createAccount() creates account and assigns an account number. depost() adds amount to balance withdraw() deducts amount from balance, computeInterest() calculates simple interest, displayBalance() displays balance.</w:t>
      </w:r>
    </w:p>
    <w:p w:rsidR="004C1F98" w:rsidRPr="004C1F98" w:rsidRDefault="004C1F98" w:rsidP="004C1F98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computeInterest() does not calculate </w:t>
      </w:r>
      <w:r w:rsidR="00EA20A6">
        <w:rPr>
          <w:rFonts w:ascii="Times New Roman" w:hAnsi="Times New Roman" w:cs="Times New Roman"/>
          <w:sz w:val="24"/>
          <w:szCs w:val="24"/>
          <w:lang w:val="en-IN" w:eastAsia="en-IN"/>
        </w:rPr>
        <w:t>compound interest and interest available on depositing,</w:t>
      </w:r>
    </w:p>
    <w:p w:rsidR="00C93EE2" w:rsidRDefault="00C93E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3EE2" w:rsidRPr="0099679C" w:rsidRDefault="00C93EE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606A2" w:rsidRPr="000524A7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4A7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07515" w:rsidRDefault="00607515" w:rsidP="00607515">
      <w:pPr>
        <w:pStyle w:val="NormalWeb"/>
      </w:pPr>
      <w:r>
        <w:rPr>
          <w:bCs/>
        </w:rPr>
        <w:t>Thus we have successfully written python program to demonstrate</w:t>
      </w:r>
    </w:p>
    <w:p w:rsidR="00607515" w:rsidRPr="00607515" w:rsidRDefault="00607515" w:rsidP="00607515">
      <w:pPr>
        <w:pStyle w:val="NormalWeb"/>
        <w:rPr>
          <w:color w:val="000000"/>
        </w:rPr>
      </w:pPr>
      <w:r w:rsidRPr="00607515">
        <w:rPr>
          <w:color w:val="000000"/>
        </w:rPr>
        <w:t>1. Functions and methods Defining, calling, returning from a function (single, multiple values)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2. Call/ pass by value,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3. call/ pass by reference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4. Types of actual arguments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5. Local and global variables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6. Recursive functions</w:t>
      </w:r>
    </w:p>
    <w:p w:rsidR="00607515" w:rsidRPr="00607515" w:rsidRDefault="00607515" w:rsidP="00607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07515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7. Anonymous functions/ lambdas</w:t>
      </w:r>
    </w:p>
    <w:p w:rsidR="00E606A2" w:rsidRPr="00607515" w:rsidRDefault="00E606A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E606A2" w:rsidRPr="001F3172" w:rsidRDefault="00BF30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172">
        <w:rPr>
          <w:rFonts w:ascii="Times New Roman" w:hAnsi="Times New Roman" w:cs="Times New Roman"/>
          <w:b/>
          <w:sz w:val="24"/>
          <w:szCs w:val="24"/>
        </w:rPr>
        <w:t>Website References:​</w:t>
      </w:r>
    </w:p>
    <w:p w:rsidR="00E606A2" w:rsidRPr="001F3172" w:rsidRDefault="00BF3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BF304A">
        <w:rPr>
          <w:rFonts w:ascii="Times New Roman" w:hAnsi="Times New Roman" w:cs="Times New Roman"/>
          <w:sz w:val="24"/>
          <w:szCs w:val="24"/>
        </w:rPr>
        <w:t>https://www.w3schools.com/python</w:t>
      </w:r>
    </w:p>
    <w:p w:rsidR="00E606A2" w:rsidRPr="001F3172" w:rsidRDefault="00BF304A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 w:rsidRPr="001F3172">
        <w:rPr>
          <w:rFonts w:ascii="Times New Roman" w:hAnsi="Times New Roman" w:cs="Times New Roman"/>
          <w:sz w:val="24"/>
          <w:szCs w:val="24"/>
        </w:rPr>
        <w:tab/>
      </w:r>
    </w:p>
    <w:sectPr w:rsidR="00E606A2" w:rsidRPr="001F3172" w:rsidSect="007C137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94B" w:rsidRDefault="008E194B">
      <w:pPr>
        <w:spacing w:line="240" w:lineRule="auto"/>
      </w:pPr>
      <w:r>
        <w:separator/>
      </w:r>
    </w:p>
  </w:endnote>
  <w:endnote w:type="continuationSeparator" w:id="1">
    <w:p w:rsidR="008E194B" w:rsidRDefault="008E1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94B" w:rsidRDefault="008E194B">
      <w:pPr>
        <w:spacing w:after="0"/>
      </w:pPr>
      <w:r>
        <w:separator/>
      </w:r>
    </w:p>
  </w:footnote>
  <w:footnote w:type="continuationSeparator" w:id="1">
    <w:p w:rsidR="008E194B" w:rsidRDefault="008E194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A2" w:rsidRDefault="008C7F86">
    <w:pPr>
      <w:pStyle w:val="Header"/>
    </w:pPr>
    <w:r w:rsidRPr="008C7F86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379.75pt;margin-top:-24pt;width:128.25pt;height:24.7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ZbGgIAAEIEAAAOAAAAZHJzL2Uyb0RvYy54bWysU02PGyEMvVfqf0Dcm8l3tlEmqzSrVJWi&#10;7kpp1TNhIIMEmALJTPrra8jntnuqemFsnudhP9uzx9ZochA+KLAl7XW6lAjLoVJ2V9Lv31YfHigJ&#10;kdmKabCipEcR6OP8/btZ46aiDzXoSniCJDZMG1fSOkY3LYrAa2FY6IATFkEJ3rCIrt8VlWcNshtd&#10;9LvdcdGAr5wHLkLA26cTSOeZX0rB47OUQUSiS4q5xXz6fG7TWcxnbLrzzNWKn9Ng/5CFYcrio1eq&#10;JxYZ2Xv1F5VR3EMAGTscTAFSKi5yDVhNr/tHNZuaOZFrQXGCu8oU/h8t/3rYuBdPYvsJWmxgEqRx&#10;YRrwMtXTSm/SFzMliKOEx6tsoo2Ep5/G/YfJZEQJR2zQGw76o0RT3P52PsTPAgxJRkk9tiWrxQ7r&#10;EE+hl5D0WACtqpXSOjtpFMRSe3Jg2EQdc45I/ipKW9KUdDwYdTPxKywP041hu3uDAfm0xZxvtScr&#10;ttv2LMgWqiPq5OE0QsHxlcJi1izEF+ZxZlAa3IP4jIfUgMnA2aKkBv/rrfsUj61ElJIGZ7Ck4eee&#10;eUGJ/mKxyR97w2Ea2uwMR5M+Ov4e2d4jdm+WgAr1cOMcz2aKj/piSg/mB67LIr2KELMc3y5pvJjL&#10;eNoMXDcuFoschGPqWFzbjeOJOnXEwmIfQarcuSTTSZuzejiouffnpUqbcO/nqNvqz38DAAD//wMA&#10;UEsDBBQABgAIAAAAIQAJbSPw3wAAAAoBAAAPAAAAZHJzL2Rvd25yZXYueG1sTI9BS8NAEIXvgv9h&#10;GcFbu6kmNcZsSlBEUEFse/E2TcYkmJ0N2W2b/nunJ729x3y8eS9fTbZXBxp959jAYh6BIq5c3XFj&#10;YLt5nqWgfECusXdMBk7kYVVcXuSY1e7In3RYh0ZJCPsMDbQhDJnWvmrJop+7gVhu3260GMSOja5H&#10;PEq47fVNFC21xY7lQ4sDPbZU/az31sBr/IVPt+GNToGnj7J8SYfYvxtzfTWVD6ACTeEPhnN9qQ6F&#10;dNq5Pdde9QbukvtEUAOzOJVRZyJaLEXtRCWgi1z/n1D8AgAA//8DAFBLAQItABQABgAIAAAAIQC2&#10;gziS/gAAAOEBAAATAAAAAAAAAAAAAAAAAAAAAABbQ29udGVudF9UeXBlc10ueG1sUEsBAi0AFAAG&#10;AAgAAAAhADj9If/WAAAAlAEAAAsAAAAAAAAAAAAAAAAALwEAAF9yZWxzLy5yZWxzUEsBAi0AFAAG&#10;AAgAAAAhANJlNlsaAgAAQgQAAA4AAAAAAAAAAAAAAAAALgIAAGRycy9lMm9Eb2MueG1sUEsBAi0A&#10;FAAGAAgAAAAhAAltI/DfAAAACgEAAA8AAAAAAAAAAAAAAAAAdAQAAGRycy9kb3ducmV2LnhtbFBL&#10;BQYAAAAABAAEAPMAAACABQAAAAA=&#10;" fillcolor="white [3201]" strokecolor="white [3212]" strokeweight=".5pt">
          <v:textbox>
            <w:txbxContent>
              <w:p w:rsidR="00E606A2" w:rsidRDefault="00BF304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SAP ID:</w:t>
                </w:r>
                <w:r w:rsidR="005C3395">
                  <w:rPr>
                    <w:rFonts w:ascii="Times New Roman" w:hAnsi="Times New Roman" w:cs="Times New Roman"/>
                  </w:rPr>
                  <w:t>600032000</w:t>
                </w:r>
                <w:r w:rsidR="000524A7">
                  <w:rPr>
                    <w:rFonts w:ascii="Times New Roman" w:hAnsi="Times New Roman" w:cs="Times New Roman"/>
                  </w:rPr>
                  <w:t>76</w:t>
                </w:r>
              </w:p>
            </w:txbxContent>
          </v:textbox>
          <w10:wrap anchorx="margin"/>
        </v:shape>
      </w:pict>
    </w:r>
    <w:r w:rsidRPr="008C7F86">
      <w:rPr>
        <w:noProof/>
        <w:lang w:val="en-IN" w:eastAsia="en-IN"/>
      </w:rPr>
      <w:pict>
        <v:shape id="Text Box 3" o:spid="_x0000_s1027" type="#_x0000_t202" style="position:absolute;margin-left:-2.25pt;margin-top:-27.75pt;width:127.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95GwIAAEsEAAAOAAAAZHJzL2Uyb0RvYy54bWysVN9vEzEMfkfif4jyTu/adWWrep1KpyKk&#10;iU0qiOc0l7SRcnFw0t6Vvx4n/QlMQkK85OzY+Wx/tm/y0DWW7RQGA67i/V7JmXISauPWFf/6ZfHu&#10;jrMQhauFBacqvleBP0zfvpm0fqwGsAFbK2QE4sK49RXfxOjHRRHkRjUi9MArR0YN2IhIKq6LGkVL&#10;6I0tBmU5KlrA2iNIFQLdPh6MfJrxtVYyPmsdVGS24pRbzCfmc5XOYjoR4zUKvzHymIb4hywaYRwF&#10;PUM9iijYFs0fUI2RCAF07EloCtDaSJVroGr65W/VLDfCq1wLkRP8mabw/2Dl593SvyCL3QfoqIGJ&#10;kNaHcaDLVE+nsUlfypSRnSjcn2lTXWQyPRr17we3ZJJkuymHd2Xmtbi89hjiRwUNS0LFkdqS2RK7&#10;pxApIrmeXFKwANbUC2NtVtIoqLlFthPURBtzjvTiFy/rWFvx0Q2l8TeE1foVBMKzjhK51J6k2K06&#10;ZuorXlZQ74kuhMMkBS8Xhmp6EiG+CKTRIRpoHeIzHdoC5QRHibMN4I/X7pM/dZSsnLU0ihUP37cC&#10;FWf2k6Ne3/eHwzS7WRnevh+QgteW1bXFbZs5EFF9Wjwvs5j8oz2JGqH5RlszS1HJJJyk2BWXEU/K&#10;PB5WhPZOqtksu9G8ehGf3NLLBJ5YdjDbRtAmtzDxdWDnSCNNbO7scbvSSlzr2evyD5j+BAAA//8D&#10;AFBLAwQUAAYACAAAACEA0hj+z9wAAAAJAQAADwAAAGRycy9kb3ducmV2LnhtbEyPQU/DMAyF70j8&#10;h8hI3LZ00wKoNJ0QEscJsYEEN68JbUUSV0nWdv9+5gQnP9tPz5+r7eydGG1MPQUNq2UBwoaGTB9a&#10;De+Hl8UDiJQxGHQUrIazTbCtr68qLA1N4c2O+9wKDgmpRA1dzkMpZWo66zEtabCBd98UPWZuYytN&#10;xInDvZProriTHvvAFzoc7HNnm5/9yWt43eyQ8kifMrVyddiRm77ih9a3N/PTI4hs5/xnhl98Roea&#10;mY50CiYJp2GxUezkqhQLNqxVweLIk3sFsq7k/w/qCwAAAP//AwBQSwECLQAUAAYACAAAACEAtoM4&#10;kv4AAADhAQAAEwAAAAAAAAAAAAAAAAAAAAAAW0NvbnRlbnRfVHlwZXNdLnhtbFBLAQItABQABgAI&#10;AAAAIQA4/SH/1gAAAJQBAAALAAAAAAAAAAAAAAAAAC8BAABfcmVscy8ucmVsc1BLAQItABQABgAI&#10;AAAAIQBbYQ95GwIAAEsEAAAOAAAAAAAAAAAAAAAAAC4CAABkcnMvZTJvRG9jLnhtbFBLAQItABQA&#10;BgAIAAAAIQDSGP7P3AAAAAkBAAAPAAAAAAAAAAAAAAAAAHUEAABkcnMvZG93bnJldi54bWxQSwUG&#10;AAAAAAQABADzAAAAfgUAAAAA&#10;" fillcolor="white [3201]" strokecolor="white [3212]" strokeweight=".5pt">
          <v:textbox>
            <w:txbxContent>
              <w:p w:rsidR="00E606A2" w:rsidRDefault="00BF304A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Academic Year 2021-22</w:t>
                </w:r>
              </w:p>
            </w:txbxContent>
          </v:textbox>
        </v:shape>
      </w:pict>
    </w:r>
    <w:r w:rsidR="00BF304A">
      <w:rPr>
        <w:noProof/>
      </w:rPr>
      <w:drawing>
        <wp:inline distT="0" distB="0" distL="0" distR="0">
          <wp:extent cx="5895975" cy="7708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032FE"/>
    <w:multiLevelType w:val="multilevel"/>
    <w:tmpl w:val="CF38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10AAB"/>
    <w:multiLevelType w:val="hybridMultilevel"/>
    <w:tmpl w:val="D88E6044"/>
    <w:lvl w:ilvl="0" w:tplc="9146B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8A081A"/>
    <w:multiLevelType w:val="hybridMultilevel"/>
    <w:tmpl w:val="D1228692"/>
    <w:lvl w:ilvl="0" w:tplc="9146B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20788"/>
    <w:multiLevelType w:val="hybridMultilevel"/>
    <w:tmpl w:val="33A6F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01979"/>
    <w:multiLevelType w:val="hybridMultilevel"/>
    <w:tmpl w:val="0A445538"/>
    <w:lvl w:ilvl="0" w:tplc="7870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C1902"/>
    <w:multiLevelType w:val="hybridMultilevel"/>
    <w:tmpl w:val="A010FA7C"/>
    <w:lvl w:ilvl="0" w:tplc="88DE3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643D2"/>
    <w:multiLevelType w:val="multilevel"/>
    <w:tmpl w:val="20964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A82BFE"/>
    <w:multiLevelType w:val="hybridMultilevel"/>
    <w:tmpl w:val="621C4FBE"/>
    <w:lvl w:ilvl="0" w:tplc="63F421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75D27"/>
    <w:multiLevelType w:val="hybridMultilevel"/>
    <w:tmpl w:val="C2F6E7B0"/>
    <w:lvl w:ilvl="0" w:tplc="9146B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47B15"/>
    <w:multiLevelType w:val="hybridMultilevel"/>
    <w:tmpl w:val="CD82948A"/>
    <w:lvl w:ilvl="0" w:tplc="A6AA4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E0DF5"/>
    <w:multiLevelType w:val="hybridMultilevel"/>
    <w:tmpl w:val="80B64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B5C80"/>
    <w:multiLevelType w:val="multilevel"/>
    <w:tmpl w:val="CAF6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E003D9"/>
    <w:multiLevelType w:val="hybridMultilevel"/>
    <w:tmpl w:val="80B64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16358"/>
    <w:rsid w:val="00021BB0"/>
    <w:rsid w:val="000300FE"/>
    <w:rsid w:val="00043278"/>
    <w:rsid w:val="000524A7"/>
    <w:rsid w:val="000F0FFE"/>
    <w:rsid w:val="000F607E"/>
    <w:rsid w:val="0016334D"/>
    <w:rsid w:val="00181CF0"/>
    <w:rsid w:val="001C2A54"/>
    <w:rsid w:val="001C662F"/>
    <w:rsid w:val="001F3172"/>
    <w:rsid w:val="001F44DB"/>
    <w:rsid w:val="0020352D"/>
    <w:rsid w:val="00225CAE"/>
    <w:rsid w:val="0025757B"/>
    <w:rsid w:val="00293662"/>
    <w:rsid w:val="00296468"/>
    <w:rsid w:val="002B29D9"/>
    <w:rsid w:val="002D0C0C"/>
    <w:rsid w:val="002E3443"/>
    <w:rsid w:val="002F3BCF"/>
    <w:rsid w:val="0030304F"/>
    <w:rsid w:val="00312F2F"/>
    <w:rsid w:val="0033403D"/>
    <w:rsid w:val="003550CD"/>
    <w:rsid w:val="00374CED"/>
    <w:rsid w:val="003D00AA"/>
    <w:rsid w:val="003E6D06"/>
    <w:rsid w:val="004145B8"/>
    <w:rsid w:val="004307D8"/>
    <w:rsid w:val="00433D5E"/>
    <w:rsid w:val="00440356"/>
    <w:rsid w:val="00467D8C"/>
    <w:rsid w:val="00484C8F"/>
    <w:rsid w:val="004A7B0A"/>
    <w:rsid w:val="004C1F98"/>
    <w:rsid w:val="004F7CAA"/>
    <w:rsid w:val="005022E5"/>
    <w:rsid w:val="00517911"/>
    <w:rsid w:val="005426A8"/>
    <w:rsid w:val="00557F3B"/>
    <w:rsid w:val="005A257F"/>
    <w:rsid w:val="005C3395"/>
    <w:rsid w:val="005C5E5E"/>
    <w:rsid w:val="005D5EA0"/>
    <w:rsid w:val="00607515"/>
    <w:rsid w:val="006B2A9E"/>
    <w:rsid w:val="006D20C8"/>
    <w:rsid w:val="006E27B2"/>
    <w:rsid w:val="007051AC"/>
    <w:rsid w:val="0073095F"/>
    <w:rsid w:val="00764170"/>
    <w:rsid w:val="00787C5C"/>
    <w:rsid w:val="007C1371"/>
    <w:rsid w:val="007F7876"/>
    <w:rsid w:val="00811632"/>
    <w:rsid w:val="00854631"/>
    <w:rsid w:val="00867677"/>
    <w:rsid w:val="008C7F86"/>
    <w:rsid w:val="008E194B"/>
    <w:rsid w:val="00906DB4"/>
    <w:rsid w:val="00912380"/>
    <w:rsid w:val="00920BB7"/>
    <w:rsid w:val="009230E7"/>
    <w:rsid w:val="00923A25"/>
    <w:rsid w:val="00992909"/>
    <w:rsid w:val="0099386C"/>
    <w:rsid w:val="0099679C"/>
    <w:rsid w:val="00A00306"/>
    <w:rsid w:val="00A15BAC"/>
    <w:rsid w:val="00A6218C"/>
    <w:rsid w:val="00A77045"/>
    <w:rsid w:val="00AA44FE"/>
    <w:rsid w:val="00B16C2D"/>
    <w:rsid w:val="00B279F6"/>
    <w:rsid w:val="00B7147A"/>
    <w:rsid w:val="00B95026"/>
    <w:rsid w:val="00BC7D41"/>
    <w:rsid w:val="00BF304A"/>
    <w:rsid w:val="00C20C4A"/>
    <w:rsid w:val="00C5418D"/>
    <w:rsid w:val="00C93EE2"/>
    <w:rsid w:val="00CD7898"/>
    <w:rsid w:val="00D014A2"/>
    <w:rsid w:val="00D47EAB"/>
    <w:rsid w:val="00D51808"/>
    <w:rsid w:val="00D77228"/>
    <w:rsid w:val="00DA5BE8"/>
    <w:rsid w:val="00E271C0"/>
    <w:rsid w:val="00E33501"/>
    <w:rsid w:val="00E35790"/>
    <w:rsid w:val="00E606A2"/>
    <w:rsid w:val="00E81871"/>
    <w:rsid w:val="00EA20A6"/>
    <w:rsid w:val="00EA4D1D"/>
    <w:rsid w:val="00EB234E"/>
    <w:rsid w:val="00EC354C"/>
    <w:rsid w:val="00F348C5"/>
    <w:rsid w:val="00F623FF"/>
    <w:rsid w:val="00F85943"/>
    <w:rsid w:val="138874D1"/>
    <w:rsid w:val="7567A812"/>
    <w:rsid w:val="7C0E5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7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13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C137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371"/>
  </w:style>
  <w:style w:type="character" w:customStyle="1" w:styleId="FooterChar">
    <w:name w:val="Footer Char"/>
    <w:basedOn w:val="DefaultParagraphFont"/>
    <w:link w:val="Footer"/>
    <w:uiPriority w:val="99"/>
    <w:rsid w:val="007C1371"/>
  </w:style>
  <w:style w:type="character" w:customStyle="1" w:styleId="Heading4Char">
    <w:name w:val="Heading 4 Char"/>
    <w:basedOn w:val="DefaultParagraphFont"/>
    <w:link w:val="Heading4"/>
    <w:uiPriority w:val="9"/>
    <w:rsid w:val="007C13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1371"/>
    <w:pPr>
      <w:ind w:left="720"/>
      <w:contextualSpacing/>
    </w:pPr>
  </w:style>
  <w:style w:type="character" w:customStyle="1" w:styleId="normaltextrun">
    <w:name w:val="normaltextrun"/>
    <w:basedOn w:val="DefaultParagraphFont"/>
    <w:rsid w:val="007C1371"/>
  </w:style>
  <w:style w:type="character" w:customStyle="1" w:styleId="eop">
    <w:name w:val="eop"/>
    <w:basedOn w:val="DefaultParagraphFont"/>
    <w:rsid w:val="007C1371"/>
  </w:style>
  <w:style w:type="character" w:styleId="Hyperlink">
    <w:name w:val="Hyperlink"/>
    <w:basedOn w:val="DefaultParagraphFont"/>
    <w:uiPriority w:val="99"/>
    <w:unhideWhenUsed/>
    <w:rsid w:val="001F31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1F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F31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172"/>
    <w:rPr>
      <w:rFonts w:ascii="Courier New" w:eastAsia="Times New Roman" w:hAnsi="Courier New" w:cs="Courier New"/>
    </w:rPr>
  </w:style>
  <w:style w:type="character" w:customStyle="1" w:styleId="c1">
    <w:name w:val="c1"/>
    <w:basedOn w:val="DefaultParagraphFont"/>
    <w:rsid w:val="001F3172"/>
  </w:style>
  <w:style w:type="character" w:styleId="Strong">
    <w:name w:val="Strong"/>
    <w:basedOn w:val="DefaultParagraphFont"/>
    <w:uiPriority w:val="22"/>
    <w:qFormat/>
    <w:rsid w:val="001F3172"/>
    <w:rPr>
      <w:b/>
      <w:bCs/>
    </w:rPr>
  </w:style>
  <w:style w:type="character" w:customStyle="1" w:styleId="n">
    <w:name w:val="n"/>
    <w:basedOn w:val="DefaultParagraphFont"/>
    <w:rsid w:val="001F3172"/>
  </w:style>
  <w:style w:type="character" w:customStyle="1" w:styleId="o">
    <w:name w:val="o"/>
    <w:basedOn w:val="DefaultParagraphFont"/>
    <w:rsid w:val="001F3172"/>
  </w:style>
  <w:style w:type="character" w:customStyle="1" w:styleId="s2">
    <w:name w:val="s2"/>
    <w:basedOn w:val="DefaultParagraphFont"/>
    <w:rsid w:val="001F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9967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w3-codespan">
    <w:name w:val="w3-codespan"/>
    <w:basedOn w:val="DefaultParagraphFont"/>
    <w:rsid w:val="0099679C"/>
  </w:style>
  <w:style w:type="character" w:styleId="Emphasis">
    <w:name w:val="Emphasis"/>
    <w:basedOn w:val="DefaultParagraphFont"/>
    <w:uiPriority w:val="20"/>
    <w:qFormat/>
    <w:rsid w:val="002E344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4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0903D292ED643931DB6A7449EA6AF" ma:contentTypeVersion="5" ma:contentTypeDescription="Create a new document." ma:contentTypeScope="" ma:versionID="a360bc0d409d7ed0baec9c9f80f3cedd">
  <xsd:schema xmlns:xsd="http://www.w3.org/2001/XMLSchema" xmlns:xs="http://www.w3.org/2001/XMLSchema" xmlns:p="http://schemas.microsoft.com/office/2006/metadata/properties" xmlns:ns2="fdbdccdf-9beb-43c0-9483-69269f9f3ae5" targetNamespace="http://schemas.microsoft.com/office/2006/metadata/properties" ma:root="true" ma:fieldsID="15553a2f2a8019a77c62b45496d95fea" ns2:_="">
    <xsd:import namespace="fdbdccdf-9beb-43c0-9483-69269f9f3a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dccdf-9beb-43c0-9483-69269f9f3a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bdccdf-9beb-43c0-9483-69269f9f3a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575145-9EBE-4B7C-A889-09C31C85A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dccdf-9beb-43c0-9483-69269f9f3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fdbdccdf-9beb-43c0-9483-69269f9f3ae5"/>
  </ds:schemaRefs>
</ds:datastoreItem>
</file>

<file path=customXml/itemProps4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Admin</cp:lastModifiedBy>
  <cp:revision>4</cp:revision>
  <dcterms:created xsi:type="dcterms:W3CDTF">2022-06-04T15:25:00Z</dcterms:created>
  <dcterms:modified xsi:type="dcterms:W3CDTF">2022-06-05T14:06:00Z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0x010100C340903D292ED643931DB6A7449EA6AF</vt:lpwstr>
  </property>
  <property fmtid="{D5CDD505-2E9C-101B-9397-08002B2CF9AE}" pid="3" name="KSOProductBuildVer">
    <vt:lpwstr>1033-11.2.0.10463</vt:lpwstr>
  </property>
  <property fmtid="{D5CDD505-2E9C-101B-9397-08002B2CF9AE}" pid="4" name="ICV">
    <vt:lpwstr>E5579BA0B1354A3B95F1739CDB390831</vt:lpwstr>
  </property>
</Properties>
</file>