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kwclb1ep66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c24uuczhc4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C# 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xj8nbhgy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Regular Expression?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ag4hpoih5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Regular Expression (Regex)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that is matched against an input text.</w:t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data</w:t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rule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describes </w:t>
      </w:r>
      <w:r w:rsidDel="00000000" w:rsidR="00000000" w:rsidRPr="00000000">
        <w:rPr>
          <w:b w:val="1"/>
          <w:bCs w:val="1"/>
          <w:rtl w:val="0"/>
        </w:rPr>
        <w:t xml:space="preserve">how text should look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PDF definition: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regular expression is a pattern that could be matched against an input text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3zx556vta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Where Regex Is Applied (Real Usage)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Regex is applied wherever </w:t>
      </w:r>
      <w:r w:rsidDel="00000000" w:rsidR="00000000" w:rsidRPr="00000000">
        <w:rPr>
          <w:b w:val="1"/>
          <w:bCs w:val="1"/>
          <w:rtl w:val="0"/>
        </w:rPr>
        <w:t xml:space="preserve">text rules</w:t>
      </w:r>
      <w:r w:rsidDel="00000000" w:rsidR="00000000" w:rsidRPr="00000000">
        <w:rPr>
          <w:rtl w:val="0"/>
        </w:rPr>
        <w:t xml:space="preserve"> exist.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g3nm7rkph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applications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validation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validation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rules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 analysis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replace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 validation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CSV / TXT files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t5wmocvzg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example</w:t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account numbers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PAN / card numbers</w:t>
      </w:r>
    </w:p>
    <w:p w:rsidR="00000000" w:rsidDel="00000000" w:rsidP="00000000" w:rsidRDefault="00000000" w:rsidRPr="00000000" w14:paraId="0000001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amounts from logs</w:t>
      </w:r>
    </w:p>
    <w:p w:rsidR="00000000" w:rsidDel="00000000" w:rsidP="00000000" w:rsidRDefault="00000000" w:rsidRPr="00000000" w14:paraId="0000001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invalid transactions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zf2gpjfby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Regex Is Implemented in C#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r01d9gyti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Namespace used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namespace provides:</w:t>
      </w:r>
    </w:p>
    <w:p w:rsidR="00000000" w:rsidDel="00000000" w:rsidP="00000000" w:rsidRDefault="00000000" w:rsidRPr="00000000" w14:paraId="0000002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 engine</w:t>
      </w:r>
    </w:p>
    <w:p w:rsidR="00000000" w:rsidDel="00000000" w:rsidP="00000000" w:rsidRDefault="00000000" w:rsidRPr="00000000" w14:paraId="0000002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methods</w:t>
      </w:r>
    </w:p>
    <w:p w:rsidR="00000000" w:rsidDel="00000000" w:rsidP="00000000" w:rsidRDefault="00000000" w:rsidRPr="00000000" w14:paraId="0000002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logic</w:t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support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g1jsg9g80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required</w:t>
      </w:r>
    </w:p>
    <w:p w:rsidR="00000000" w:rsidDel="00000000" w:rsidP="00000000" w:rsidRDefault="00000000" w:rsidRPr="00000000" w14:paraId="0000002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MatchCollection</w:t>
      </w:r>
      <w:r w:rsidDel="00000000" w:rsidR="00000000" w:rsidRPr="00000000">
        <w:rPr>
          <w:rtl w:val="0"/>
        </w:rPr>
        <w:t xml:space="preserve"> are defined here</w:t>
      </w:r>
    </w:p>
    <w:p w:rsidR="00000000" w:rsidDel="00000000" w:rsidP="00000000" w:rsidRDefault="00000000" w:rsidRPr="00000000" w14:paraId="0000002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this namespace, regex code will not compile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rp9me7bbn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Regex Class (Core Engine)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PDF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gm4r95aa7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the pattern</w:t>
      </w:r>
    </w:p>
    <w:p w:rsidR="00000000" w:rsidDel="00000000" w:rsidP="00000000" w:rsidRDefault="00000000" w:rsidRPr="00000000" w14:paraId="000000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Scans input text</w:t>
      </w:r>
    </w:p>
    <w:p w:rsidR="00000000" w:rsidDel="00000000" w:rsidP="00000000" w:rsidRDefault="00000000" w:rsidRPr="00000000" w14:paraId="000000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matches</w:t>
      </w:r>
    </w:p>
    <w:p w:rsidR="00000000" w:rsidDel="00000000" w:rsidP="00000000" w:rsidRDefault="00000000" w:rsidRPr="00000000" w14:paraId="0000003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replace / split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f89wjypel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meaning (conceptual)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\d{4}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digit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{4}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exactly 4 times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matches: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REGEX FUNCTIONS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d5vstyvvf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Regex.IsMatch() — Breakdown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nbj1bfmz4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bool result = Regex.IsMatch("abc123", @"\d");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rkz6f42sn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b w:val="1"/>
          <w:bCs w:val="1"/>
          <w:rtl w:val="0"/>
        </w:rPr>
        <w:t xml:space="preserve">IF a pattern exists</w:t>
      </w:r>
      <w:r w:rsidDel="00000000" w:rsidR="00000000" w:rsidRPr="00000000">
        <w:rPr>
          <w:rtl w:val="0"/>
        </w:rPr>
        <w:t xml:space="preserve"> in the text.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byihoioer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internally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 engine scans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</w:t>
      </w:r>
      <w:r w:rsidDel="00000000" w:rsidR="00000000" w:rsidRPr="00000000">
        <w:rPr>
          <w:rtl w:val="0"/>
        </w:rPr>
        <w:t xml:space="preserve"> (digit)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tx7vlbjqo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used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Yes/No decisions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smu7ltjx9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Regex.Match() — Breakdown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eeriwebjt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Match m = Regex.Match("Amount: 5000", @"\d+");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Console.WriteLine(m.Value);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kfztafuxh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</w:t>
      </w:r>
      <w:r w:rsidDel="00000000" w:rsidR="00000000" w:rsidRPr="00000000">
        <w:rPr>
          <w:b w:val="1"/>
          <w:bCs w:val="1"/>
          <w:rtl w:val="0"/>
        </w:rPr>
        <w:t xml:space="preserve">FIRST matched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sa5twut88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breakdown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\d+   → one or more digits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ghys98pyd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flow</w:t>
      </w:r>
    </w:p>
    <w:p w:rsidR="00000000" w:rsidDel="00000000" w:rsidP="00000000" w:rsidRDefault="00000000" w:rsidRPr="00000000" w14:paraId="0000006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 scans left to right</w:t>
      </w:r>
    </w:p>
    <w:p w:rsidR="00000000" w:rsidDel="00000000" w:rsidP="00000000" w:rsidRDefault="00000000" w:rsidRPr="00000000" w14:paraId="0000006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</w:p>
    <w:p w:rsidR="00000000" w:rsidDel="00000000" w:rsidP="00000000" w:rsidRDefault="00000000" w:rsidRPr="00000000" w14:paraId="000000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match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</w:t>
      </w:r>
      <w:r w:rsidDel="00000000" w:rsidR="00000000" w:rsidRPr="00000000">
        <w:rPr>
          <w:rtl w:val="0"/>
        </w:rPr>
        <w:t xml:space="preserve"> gives actual matched text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vw20vs1h6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5d5z1j1si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Regex.Matches() — Breakdown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91iwckmrz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MatchCollection matches = Regex.Matches("10 20 30", @"\d+");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528rsi6k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ALL matches</w:t>
      </w:r>
      <w:r w:rsidDel="00000000" w:rsidR="00000000" w:rsidRPr="00000000">
        <w:rPr>
          <w:rtl w:val="0"/>
        </w:rPr>
        <w:t xml:space="preserve">, not just one.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6j3qjm5c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all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MatchCollection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cpoeyxgbv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used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Extracting multiple values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parsing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fuhqfq81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Regex.Replace() — Breakdown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3pb4ush8f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string result = Regex.Replace("ID123", @"\d", "*");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a5w0o6gec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Replaces matched text.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6fhe80wp2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every digit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each digit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p9no9859j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ID***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h9ubalkzz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used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Masking sensitive data</w:t>
      </w:r>
    </w:p>
    <w:p w:rsidR="00000000" w:rsidDel="00000000" w:rsidP="00000000" w:rsidRDefault="00000000" w:rsidRPr="00000000" w14:paraId="0000008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data</w:t>
      </w:r>
    </w:p>
    <w:p w:rsidR="00000000" w:rsidDel="00000000" w:rsidP="00000000" w:rsidRDefault="00000000" w:rsidRPr="00000000" w14:paraId="0000008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output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aug6rw97k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Regex.Split() — Breakdown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8qd2486lj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string[] parts = Regex.Split("A,B;C", @"[,;]");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4sifs4jxn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meaning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[,;] → split on comma OR semicolon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gmndeq7x4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9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i6gt4btu6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6smtaxqg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Character Classes — Deep Meaning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990"/>
        <w:tblGridChange w:id="0">
          <w:tblGrid>
            <w:gridCol w:w="1010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actually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ASCII digits 0–9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Letters + digits + underscore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Space, tab, newline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shortcuts</w:t>
      </w:r>
      <w:r w:rsidDel="00000000" w:rsidR="00000000" w:rsidRPr="00000000">
        <w:rPr>
          <w:rtl w:val="0"/>
        </w:rPr>
        <w:t xml:space="preserve"> provided by regex engine.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mdwqcyd6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Quantifiers — How They Work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\d{4}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h1r7h9j6g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exactly 4 digits in sequence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segments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peqd7vchm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Anchors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^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$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— Breakdown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rtjgt4acv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Regex.IsMatch("12345", @"^\d{5}$");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l4t6h1i3j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of string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 of string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xvs0p1mgz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needed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anchors: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abc12345xyz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still match.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Anchors enforce </w:t>
      </w:r>
      <w:r w:rsidDel="00000000" w:rsidR="00000000" w:rsidRPr="00000000">
        <w:rPr>
          <w:b w:val="1"/>
          <w:bCs w:val="1"/>
          <w:rtl w:val="0"/>
        </w:rPr>
        <w:t xml:space="preserve">FULL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hwue71s93q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epag980z2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REGEX QUANTIFIERS – COMPLETE REFERENCE TABLE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7zugxolbs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Quantifier in Regex?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quantifier</w:t>
      </w:r>
      <w:r w:rsidDel="00000000" w:rsidR="00000000" w:rsidRPr="00000000">
        <w:rPr>
          <w:rtl w:val="0"/>
        </w:rPr>
        <w:t xml:space="preserve"> specifies </w:t>
      </w:r>
      <w:r w:rsidDel="00000000" w:rsidR="00000000" w:rsidRPr="00000000">
        <w:rPr>
          <w:b w:val="1"/>
          <w:bCs w:val="1"/>
          <w:rtl w:val="0"/>
        </w:rPr>
        <w:t xml:space="preserve">how many times</w:t>
      </w:r>
      <w:r w:rsidDel="00000000" w:rsidR="00000000" w:rsidRPr="00000000">
        <w:rPr>
          <w:rtl w:val="0"/>
        </w:rPr>
        <w:t xml:space="preserve"> the preceding character, group, or character class must appear.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mi8361tt9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Quantifiers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7553956834531"/>
        <w:gridCol w:w="1895.087358684481"/>
        <w:gridCol w:w="1505.4881808838645"/>
        <w:gridCol w:w="1317.9033915724563"/>
        <w:gridCol w:w="3395.765673175745"/>
        <w:tblGridChange w:id="0">
          <w:tblGrid>
            <w:gridCol w:w="1245.7553956834531"/>
            <w:gridCol w:w="1895.087358684481"/>
            <w:gridCol w:w="1505.4881808838645"/>
            <w:gridCol w:w="1317.9033915724563"/>
            <w:gridCol w:w="3395.7656731757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Zero or more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any number of times, including zero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One or more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Must appear at least once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Zero or one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Optional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Exactly n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a{3}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must appear exactly 3 times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{n,}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At least n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a{2,}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Minimum count specified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{n,m}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Between n and m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a{2,4}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Range-based repetition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bx6kg9pup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Quantifiers with Character Classes</w:t>
      </w:r>
    </w:p>
    <w:tbl>
      <w:tblPr>
        <w:tblStyle w:val="Table3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35"/>
        <w:gridCol w:w="1865"/>
        <w:gridCol w:w="2720"/>
        <w:tblGridChange w:id="0">
          <w:tblGrid>
            <w:gridCol w:w="1400"/>
            <w:gridCol w:w="3035"/>
            <w:gridCol w:w="1865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[0-9]+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One or more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Used for numbers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[A-Z]{2}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Exactly 2 uppercase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Fixed-length codes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[a-z]{3,6}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 to 6 lowercase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Username-like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\w+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One or more word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Letters, digits, underscore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i6p712f0p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Quantifiers with Groups</w:t>
      </w:r>
    </w:p>
    <w:tbl>
      <w:tblPr>
        <w:tblStyle w:val="Table4"/>
        <w:tblW w:w="7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380"/>
        <w:gridCol w:w="1100"/>
        <w:gridCol w:w="2225"/>
        <w:tblGridChange w:id="0">
          <w:tblGrid>
            <w:gridCol w:w="1175"/>
            <w:gridCol w:w="3380"/>
            <w:gridCol w:w="110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(ab)+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Group repeats one or more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Whole group repeats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(abc){2}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Group repeats exactly twice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Useful for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(ha){3,}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Group repeats 3 or more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hahaha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Repeated sound/text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k3ygzipl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Greedy vs Lazy Quantifiers (Very Important)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9iqd8u842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 default, quantifiers are GREEDY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match </w:t>
      </w:r>
      <w:r w:rsidDel="00000000" w:rsidR="00000000" w:rsidRPr="00000000">
        <w:rPr>
          <w:b w:val="1"/>
          <w:bCs w:val="1"/>
          <w:rtl w:val="0"/>
        </w:rPr>
        <w:t xml:space="preserve">as much as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lgyrdkkto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?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make them LAZY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match </w:t>
      </w:r>
      <w:r w:rsidDel="00000000" w:rsidR="00000000" w:rsidRPr="00000000">
        <w:rPr>
          <w:b w:val="1"/>
          <w:bCs w:val="1"/>
          <w:rtl w:val="0"/>
        </w:rPr>
        <w:t xml:space="preserve">as little as possible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8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935"/>
        <w:gridCol w:w="3110"/>
        <w:gridCol w:w="2930"/>
        <w:tblGridChange w:id="0">
          <w:tblGrid>
            <w:gridCol w:w="1295"/>
            <w:gridCol w:w="935"/>
            <w:gridCol w:w="311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"a123b456b"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Matches entire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.*?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Lazy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"a123b456b"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Stops at first possible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Matches maximum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Default behavior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.+?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Lazy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Matches minimum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Controlled matching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ft993kzfg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Regex: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".*"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"text1" and "text2"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"text1" and "text2"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Regex: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".*?"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"text1"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d71fizn93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Quantifiers with Optional Parts</w:t>
      </w:r>
    </w:p>
    <w:tbl>
      <w:tblPr>
        <w:tblStyle w:val="Table6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40"/>
        <w:gridCol w:w="1625"/>
        <w:tblGridChange w:id="0">
          <w:tblGrid>
            <w:gridCol w:w="1400"/>
            <w:gridCol w:w="1640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colou?r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Optional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Optional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Jan(uary)?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January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Optional word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8nqpue5ok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Real-World Regex Quantifier Examples</w:t>
      </w:r>
    </w:p>
    <w:tbl>
      <w:tblPr>
        <w:tblStyle w:val="Table7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345"/>
        <w:gridCol w:w="3410"/>
        <w:tblGridChange w:id="0">
          <w:tblGrid>
            <w:gridCol w:w="1850"/>
            <w:gridCol w:w="234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[0-9]{10}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Exactly 10 digits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PIN code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[1-9][0-9]{5}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6-digit PIN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Weak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password\w+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 followed by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\d{6}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6-digit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[a-zA-Z0-9_]{5,15}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Length controlled username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klssrhgyh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Common Quantifier Mistakes (Exam Tip)</w:t>
      </w:r>
    </w:p>
    <w:tbl>
      <w:tblPr>
        <w:tblStyle w:val="Table8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3110"/>
        <w:tblGridChange w:id="0">
          <w:tblGrid>
            <w:gridCol w:w="2615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allows zero matches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Forgetting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  <w:t xml:space="preserve">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{2,4}</w:t>
            </w:r>
            <w:r w:rsidDel="00000000" w:rsidR="00000000" w:rsidRPr="00000000">
              <w:rPr>
                <w:rtl w:val="0"/>
              </w:rPr>
              <w:t xml:space="preserve"> must include braces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Overusing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Can cause performance issues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Not using lazy quantifier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Causes over-matching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c0thkc7bp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Quick Memory Chart (One-Line)</w:t>
      </w:r>
    </w:p>
    <w:tbl>
      <w:tblPr>
        <w:tblStyle w:val="Table9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910"/>
        <w:tblGridChange w:id="0">
          <w:tblGrid>
            <w:gridCol w:w="101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 or more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 or more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0 or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Exactly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{n,}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At least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{n,m}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Between n and m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/>
      </w:pPr>
      <w:bookmarkStart w:colFirst="0" w:colLast="0" w:name="_y9609zbv24xs" w:id="61"/>
      <w:bookmarkEnd w:id="6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xfd6pee9m8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Quantifiers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{n,m}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\d{2,4}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vhfle2qq6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8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2 digits</w:t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4 digits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uoydhl5e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vlvusfn5w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in</w:t>
      </w:r>
    </w:p>
    <w:p w:rsidR="00000000" w:rsidDel="00000000" w:rsidP="00000000" w:rsidRDefault="00000000" w:rsidRPr="00000000" w14:paraId="0000018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OTPs</w:t>
      </w:r>
    </w:p>
    <w:p w:rsidR="00000000" w:rsidDel="00000000" w:rsidP="00000000" w:rsidRDefault="00000000" w:rsidRPr="00000000" w14:paraId="0000018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</w:t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3k81sqjk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Word Boundary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\b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(Very Important)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jpyt1p20v0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PDF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\bcat\b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wrtis9eux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b w:val="1"/>
          <w:bCs w:val="1"/>
          <w:rtl w:val="0"/>
        </w:rPr>
        <w:t xml:space="preserve">whole word only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partial matches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NOT match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0mutkjjvg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Pattern Matching Example — Words Starting with ‘S’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ekacdy19a5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(from PDF)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showMatch(str, @"\bS\S*");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xn7h1ibi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breakdown</w:t>
      </w:r>
    </w:p>
    <w:tbl>
      <w:tblPr>
        <w:tblStyle w:val="Table10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705"/>
        <w:tblGridChange w:id="0">
          <w:tblGrid>
            <w:gridCol w:w="68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boundary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Starts with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non-space characters</w:t>
            </w:r>
          </w:p>
        </w:tc>
      </w:tr>
    </w:tbl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gq0b93pw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Thousand Splendid Suns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354xvcvec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Splendid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hc1ng5ra5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Pattern Matching — Starts with ‘m’ and Ends with ‘e’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nh7seqo5b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(PDF)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showMatch(str, @"\bm\S*e\b");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3px07l72z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breakdown</w:t>
      </w:r>
    </w:p>
    <w:tbl>
      <w:tblPr>
        <w:tblStyle w:val="Table11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730"/>
        <w:tblGridChange w:id="0">
          <w:tblGrid>
            <w:gridCol w:w="68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boundary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Starts with 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Ends with e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ixbcbol4i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maze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1xjsx3ezw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String Replacement Example — Whitespace Cleanup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7rogtn83d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(PDF)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pattern = "\\s+";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replacement = " ";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jlbjbsi70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or more spaces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 single space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7yme94www9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1D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user input</w:t>
      </w:r>
    </w:p>
    <w:p w:rsidR="00000000" w:rsidDel="00000000" w:rsidP="00000000" w:rsidRDefault="00000000" w:rsidRPr="00000000" w14:paraId="000001D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data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1tom5wycqm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Capturing Groups — Breakdown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026vq9ioj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1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Match m = Regex.Match("Date: 2025-12-29", @"(\d{4})-(\d{2})-(\d{2})");</w:t>
      </w:r>
    </w:p>
    <w:p w:rsidR="00000000" w:rsidDel="00000000" w:rsidP="00000000" w:rsidRDefault="00000000" w:rsidRPr="00000000" w14:paraId="000001D7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m.Groups[0].Value // entire</w:t>
      </w:r>
    </w:p>
    <w:p w:rsidR="00000000" w:rsidDel="00000000" w:rsidP="00000000" w:rsidRDefault="00000000" w:rsidRPr="00000000" w14:paraId="000001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m.Groups[1].Value // year</w:t>
      </w:r>
    </w:p>
    <w:p w:rsidR="00000000" w:rsidDel="00000000" w:rsidP="00000000" w:rsidRDefault="00000000" w:rsidRPr="00000000" w14:paraId="000001D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m.Groups[2].Value // month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uaoi34e98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logic</w:t>
      </w:r>
    </w:p>
    <w:p w:rsidR="00000000" w:rsidDel="00000000" w:rsidP="00000000" w:rsidRDefault="00000000" w:rsidRPr="00000000" w14:paraId="000001D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1 → Year</w:t>
      </w:r>
    </w:p>
    <w:p w:rsidR="00000000" w:rsidDel="00000000" w:rsidP="00000000" w:rsidRDefault="00000000" w:rsidRPr="00000000" w14:paraId="000001D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2 → Month</w:t>
      </w:r>
    </w:p>
    <w:p w:rsidR="00000000" w:rsidDel="00000000" w:rsidP="00000000" w:rsidRDefault="00000000" w:rsidRPr="00000000" w14:paraId="000001D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3 → Day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8o15jkgb8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used</w:t>
      </w:r>
    </w:p>
    <w:p w:rsidR="00000000" w:rsidDel="00000000" w:rsidP="00000000" w:rsidRDefault="00000000" w:rsidRPr="00000000" w14:paraId="000001E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structured data</w:t>
      </w:r>
    </w:p>
    <w:p w:rsidR="00000000" w:rsidDel="00000000" w:rsidP="00000000" w:rsidRDefault="00000000" w:rsidRPr="00000000" w14:paraId="000001E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manual string parsing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gzpxrki9oe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fqf5e9gwt4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17ldsqz94d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ki2ex94aj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zv9xru7rbt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yt8h6gar0c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Named Groups — Breakdown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drotdf0m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@(?&lt;groupname&gt;pattern)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6wetcncnbc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Sentence = Amount=5000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Pattern = @"Amount=(?&lt;value&gt;\d+)"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Pattern = @(?&lt;year&gt;\d{4})-(?&lt;month&gt;\d{2})-(?&lt;date&gt;\d{2})-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Input = “23-02-1992”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Input = “1992-02-23, 1990-01-01”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Input = “1992/02/23, 1990-01-01”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Input = “1992-02-23, 1990-01-01, 2025”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Match m = Regex.Match(input, pattern)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Matchcollection m2 = Regex.Matches(input, pattern)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foreach (Match x in m2 ){}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Console.WriteLine(m.Groups[‘year’].Value)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Console.WriteLine(m.Groups[‘month’].Value)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fjpdhh54j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0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digits</w:t>
      </w:r>
    </w:p>
    <w:p w:rsidR="00000000" w:rsidDel="00000000" w:rsidP="00000000" w:rsidRDefault="00000000" w:rsidRPr="00000000" w14:paraId="0000020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them under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yzg5ntwv4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 code</w:t>
        <w:br w:type="textWrapping"/>
        <w:t xml:space="preserve">Less error-prone than index-based groups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odkdeh11ii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yu1ksbrrbws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REGEX LOOKAHEAD &amp; LOOKBEHIND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6kiwif2ei7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Are Lookarounds in Regex?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Lookarounds</w:t>
      </w:r>
      <w:r w:rsidDel="00000000" w:rsidR="00000000" w:rsidRPr="00000000">
        <w:rPr>
          <w:rtl w:val="0"/>
        </w:rPr>
        <w:t xml:space="preserve"> are regex constructs that:</w:t>
      </w:r>
    </w:p>
    <w:p w:rsidR="00000000" w:rsidDel="00000000" w:rsidP="00000000" w:rsidRDefault="00000000" w:rsidRPr="00000000" w14:paraId="0000021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 condition</w:t>
      </w:r>
    </w:p>
    <w:p w:rsidR="00000000" w:rsidDel="00000000" w:rsidP="00000000" w:rsidRDefault="00000000" w:rsidRPr="00000000" w14:paraId="0000021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without consuming characters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act like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not matches.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point:</w:t>
      </w:r>
    </w:p>
    <w:p w:rsidR="00000000" w:rsidDel="00000000" w:rsidP="00000000" w:rsidRDefault="00000000" w:rsidRPr="00000000" w14:paraId="000002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Lookarounds do NOT become part of the final match.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ncae4bd4p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Types of Lookarounds</w:t>
      </w:r>
    </w:p>
    <w:tbl>
      <w:tblPr>
        <w:tblStyle w:val="Table12"/>
        <w:tblW w:w="4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315"/>
        <w:gridCol w:w="1175"/>
        <w:tblGridChange w:id="0">
          <w:tblGrid>
            <w:gridCol w:w="1385"/>
            <w:gridCol w:w="231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Lookahead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Positive Lookahead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Lookahead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Negative Lookahead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(?!...)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Lookbehind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Positive Lookbehind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Lookbehind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Negative Lookbehind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(?&lt;!...)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wopzzkz0a5u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Positive Lookahead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(?=...)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b4s076b4h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 position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 pattern </w:t>
      </w:r>
      <w:r w:rsidDel="00000000" w:rsidR="00000000" w:rsidRPr="00000000">
        <w:rPr>
          <w:b w:val="1"/>
          <w:bCs w:val="1"/>
          <w:rtl w:val="0"/>
        </w:rPr>
        <w:t xml:space="preserve">ahead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7j0rnbf5tl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X(?=Y)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only if it is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gbo0s6wb6f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Match word before a number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\w+(?=\d)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bv2gzi6gny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user123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rkhiwy6tgs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Matches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is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has no number after it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cigclu2mnl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Match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password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only if followed by digits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password(?=\d+)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password123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match: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passwordABC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32mjzl21iax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Negative Lookahead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(?!...)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rusx85lbcl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 position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 pattern </w:t>
      </w:r>
      <w:r w:rsidDel="00000000" w:rsidR="00000000" w:rsidRPr="00000000">
        <w:rPr>
          <w:b w:val="1"/>
          <w:bCs w:val="1"/>
          <w:rtl w:val="0"/>
        </w:rPr>
        <w:t xml:space="preserve">ahead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juhhlx85z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X(?!Y)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only if it is NOT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3bw1u8foxs8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Match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NOT followed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log(?!error)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w0y15a5197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Matches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loginfo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xnfwtb0foj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Does NOT Match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logerror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xngvho34mz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4: Match password assignments EXCEPT masked ones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password=(?!\*+)[a-zA-Z0-9]+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password=abc123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match: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password=****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real interview-level use 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n5ynossm78w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Positive Lookbehind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(?&lt;=...)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7rqf7tmbl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 position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 pattern </w:t>
      </w:r>
      <w:r w:rsidDel="00000000" w:rsidR="00000000" w:rsidRPr="00000000">
        <w:rPr>
          <w:b w:val="1"/>
          <w:bCs w:val="1"/>
          <w:rtl w:val="0"/>
        </w:rPr>
        <w:t xml:space="preserve">before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7l62r5b47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(?&lt;=X)Y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only if preceded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bfxn062qc07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5: Match username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user=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(?&lt;=user=)\w+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o9712rzxnx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user=admin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jlgjthxyew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Match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user=</w:t>
      </w:r>
      <w:r w:rsidDel="00000000" w:rsidR="00000000" w:rsidRPr="00000000">
        <w:rPr>
          <w:rtl w:val="0"/>
        </w:rPr>
        <w:t xml:space="preserve"> is checked</w:t>
      </w:r>
    </w:p>
    <w:p w:rsidR="00000000" w:rsidDel="00000000" w:rsidP="00000000" w:rsidRDefault="00000000" w:rsidRPr="00000000" w14:paraId="0000027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is returned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901lwgu9jyn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6: Extract domain name 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(?&lt;=@)[a-zA-Z0-9.-]+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gmail.com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user@gmail.com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ow00b50egfp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Negative Lookbehind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(?&lt;!...)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4bmf4rx8zk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 position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 pattern </w:t>
      </w:r>
      <w:r w:rsidDel="00000000" w:rsidR="00000000" w:rsidRPr="00000000">
        <w:rPr>
          <w:b w:val="1"/>
          <w:bCs w:val="1"/>
          <w:rtl w:val="0"/>
        </w:rPr>
        <w:t xml:space="preserve">before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w7c3gvv9kx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(?&lt;!X)Y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29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only if NOT preceded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a45o24jnsk4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7: Match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error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NOT preceded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fatal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(?&lt;!fatal)error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match: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fatalerror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z8k87qrcn7c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8: Match amount NOT preceded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$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(?&lt;!\$)\d+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match: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$500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79g2p46y5f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Lookahead vs Lookbehind (Core Difference)</w:t>
      </w:r>
    </w:p>
    <w:tbl>
      <w:tblPr>
        <w:tblStyle w:val="Table13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000"/>
        <w:gridCol w:w="2225"/>
        <w:tblGridChange w:id="0">
          <w:tblGrid>
            <w:gridCol w:w="2270"/>
            <w:gridCol w:w="200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Lookbehind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Checks right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Checks left side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Consumes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(?=...)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(?!...)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(?&lt;=...)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(?&lt;!...)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6dwtit4ucj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Important Rules (VERY IMPORTANT FOR EXAMS)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ogdsa8pcdx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1: Lookarounds do NOT consume text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password(?=\d)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password123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43uj3wawzq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2: Lookbehind length restriction (C#, Java)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Lookbehind </w:t>
      </w:r>
      <w:r w:rsidDel="00000000" w:rsidR="00000000" w:rsidRPr="00000000">
        <w:rPr>
          <w:b w:val="1"/>
          <w:bCs w:val="1"/>
          <w:rtl w:val="0"/>
        </w:rPr>
        <w:t xml:space="preserve">must be fixed length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(?&lt;=USD)\d+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(?&lt;=USD+)\d+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throw an error in C# and Java.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77r8h3myw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Combining Multiple Lookarounds (Advanced)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30a2e38mt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9: Match lines containing SELECT, WHERE, password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(?i)(?=.*select)(?=.*where)(?=.*password).*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2C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conditions must be true</w:t>
      </w:r>
    </w:p>
    <w:p w:rsidR="00000000" w:rsidDel="00000000" w:rsidP="00000000" w:rsidRDefault="00000000" w:rsidRPr="00000000" w14:paraId="000002C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does not matter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SQL injection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ugl4i234q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Real-World Tech Use Cases</w:t>
      </w:r>
    </w:p>
    <w:tbl>
      <w:tblPr>
        <w:tblStyle w:val="Table14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755"/>
        <w:tblGridChange w:id="0">
          <w:tblGrid>
            <w:gridCol w:w="2645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Password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(?=.*\d)(?=.*[A-Z]).{8,}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Ignore masked 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password=(?!\*+)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Extract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(?&lt;=token=)[a-z0-9]+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Detect risky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(?=.*select)(?=.*password)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Validate strong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(?=.*[A-Z])(?=.*\d)(?=.*[@#$])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us08hgcml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Common Mistakes (Exam Tip)</w:t>
      </w:r>
    </w:p>
    <w:tbl>
      <w:tblPr>
        <w:tblStyle w:val="Table15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2825"/>
        <w:tblGridChange w:id="0">
          <w:tblGrid>
            <w:gridCol w:w="327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Using lookahead to capture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Lookarounds don’t capture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Variable-length lookbehind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Not allowed in C#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Overusing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Performance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Forgetting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Case sensitivity issues</w:t>
            </w:r>
          </w:p>
        </w:tc>
      </w:tr>
    </w:tbl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wlncpp8qp9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One-Line Interview Explanation</w:t>
      </w:r>
    </w:p>
    <w:p w:rsidR="00000000" w:rsidDel="00000000" w:rsidP="00000000" w:rsidRDefault="00000000" w:rsidRPr="00000000" w14:paraId="000002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“Lookahead and lookbehind are zero-width assertions that enforce conditions without consuming characters.”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eyndjgprm9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Quick Memory Chart</w:t>
      </w:r>
    </w:p>
    <w:tbl>
      <w:tblPr>
        <w:tblStyle w:val="Table16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045"/>
        <w:tblGridChange w:id="0">
          <w:tblGrid>
            <w:gridCol w:w="1010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(?=X)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Followed by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(?!X)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Not followed by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(?&lt;=X)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Preceded by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(?&lt;!X)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Not preceded by X</w:t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/>
      </w:pPr>
      <w:bookmarkStart w:colFirst="0" w:colLast="0" w:name="_gcccu45dgrj2" w:id="136"/>
      <w:bookmarkEnd w:id="1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hga6l14ujp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RegexOptions — Breakdown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ruyu34p9x3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Regex regex = new Regex("abc", RegexOptions.IgnoreCase);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9ra8fp8e9p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3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becomes case-insensitive</w:t>
      </w:r>
    </w:p>
    <w:p w:rsidR="00000000" w:rsidDel="00000000" w:rsidP="00000000" w:rsidRDefault="00000000" w:rsidRPr="00000000" w14:paraId="0000030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30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input validation</w:t>
      </w:r>
    </w:p>
    <w:p w:rsidR="00000000" w:rsidDel="00000000" w:rsidP="00000000" w:rsidRDefault="00000000" w:rsidRPr="00000000" w14:paraId="0000030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features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bmwam0una4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Finance Examples — Why Regex Fits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qk8532hp9v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@"^\d{10}$"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Guarantees:</w:t>
      </w:r>
    </w:p>
    <w:p w:rsidR="00000000" w:rsidDel="00000000" w:rsidP="00000000" w:rsidRDefault="00000000" w:rsidRPr="00000000" w14:paraId="000003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10 digits</w:t>
      </w:r>
    </w:p>
    <w:p w:rsidR="00000000" w:rsidDel="00000000" w:rsidP="00000000" w:rsidRDefault="00000000" w:rsidRPr="00000000" w14:paraId="000003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letters</w:t>
      </w:r>
    </w:p>
    <w:p w:rsidR="00000000" w:rsidDel="00000000" w:rsidP="00000000" w:rsidRDefault="00000000" w:rsidRPr="00000000" w14:paraId="000003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spaces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in:</w:t>
      </w:r>
    </w:p>
    <w:p w:rsidR="00000000" w:rsidDel="00000000" w:rsidP="00000000" w:rsidRDefault="00000000" w:rsidRPr="00000000" w14:paraId="0000031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31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31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y84u1tmi7k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Full Program — Final Breakdown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sw9628b0h4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Original code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List&lt;string&gt; Emails = new List&lt;string&gt;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"john.doe@gmail.com",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"alice_123@yahoo.in",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"mark.smith@company.com",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"support-abc@banking.co.in",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"user.nametag@domain.org",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"john.doe@gmail",          // Missing domain extension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"alice@@yahoo.com",        // Double @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"mark.smith@.com",         // Domain missing name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"support@banking..com",    // Double dot in domain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"user name@gmail.com",     // Space not allowed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"@domain.com",             // Missing username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"admin@domain",            // No top-level domain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"info@domain,com",         // Comma instead of dot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"finance#dept@corp.com",   // Invalid character #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"plainaddress" ,            // Missing @ and domain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“abc@gmail.com.def@yahoo.com”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string pattern = @"\b[\w.-]+@[\w-]+\.\w{2,}$\b";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if (Regex.IsMatch(, pattern))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Console.WriteLine("Valid email found");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92yzceeft2n" w:id="144"/>
      <w:bookmarkEnd w:id="1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iq4b5ggnor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ok3gjabbel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 Analysis Utility Using Regular Expressions in C#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52afro7ti6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software company maintains </w:t>
      </w:r>
      <w:r w:rsidDel="00000000" w:rsidR="00000000" w:rsidRPr="00000000">
        <w:rPr>
          <w:b w:val="1"/>
          <w:bCs w:val="1"/>
          <w:rtl w:val="0"/>
        </w:rPr>
        <w:t xml:space="preserve">application log files</w:t>
      </w:r>
      <w:r w:rsidDel="00000000" w:rsidR="00000000" w:rsidRPr="00000000">
        <w:rPr>
          <w:rtl w:val="0"/>
        </w:rPr>
        <w:t xml:space="preserve"> that contain system messages, error details, and security-sensitive information such as </w:t>
      </w:r>
      <w:r w:rsidDel="00000000" w:rsidR="00000000" w:rsidRPr="00000000">
        <w:rPr>
          <w:b w:val="1"/>
          <w:bCs w:val="1"/>
          <w:rtl w:val="0"/>
        </w:rPr>
        <w:t xml:space="preserve">password references</w:t>
      </w:r>
      <w:r w:rsidDel="00000000" w:rsidR="00000000" w:rsidRPr="00000000">
        <w:rPr>
          <w:rtl w:val="0"/>
        </w:rPr>
        <w:t xml:space="preserve">.</w:t>
        <w:br w:type="textWrapping"/>
        <w:t xml:space="preserve">To automate log validation and analysis, you are required to design a </w:t>
      </w:r>
      <w:r w:rsidDel="00000000" w:rsidR="00000000" w:rsidRPr="00000000">
        <w:rPr>
          <w:b w:val="1"/>
          <w:bCs w:val="1"/>
          <w:rtl w:val="0"/>
        </w:rPr>
        <w:t xml:space="preserve">Log Parsing Utility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C# and Regular Expressions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utility must:</w:t>
      </w:r>
    </w:p>
    <w:p w:rsidR="00000000" w:rsidDel="00000000" w:rsidP="00000000" w:rsidRDefault="00000000" w:rsidRPr="00000000" w14:paraId="0000034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log severity headers</w:t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log entries using special delimiters</w:t>
      </w:r>
    </w:p>
    <w:p w:rsidR="00000000" w:rsidDel="00000000" w:rsidP="00000000" w:rsidRDefault="00000000" w:rsidRPr="00000000" w14:paraId="000003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and count password occurrences inside quoted text</w:t>
      </w:r>
    </w:p>
    <w:p w:rsidR="00000000" w:rsidDel="00000000" w:rsidP="00000000" w:rsidRDefault="00000000" w:rsidRPr="00000000" w14:paraId="000003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unwanted end-of-line markers</w:t>
      </w:r>
    </w:p>
    <w:p w:rsidR="00000000" w:rsidDel="00000000" w:rsidP="00000000" w:rsidRDefault="00000000" w:rsidRPr="00000000" w14:paraId="0000034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weak passwords found in log lines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tpibi2hkd9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Specifications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1vmti9gcmq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Namespace Name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LogProcessing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xzlftu3ix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 Name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LogParser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hpts4q4f1c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Members (Fields)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.0130958617074"/>
        <w:gridCol w:w="1637.6322682032478"/>
        <w:gridCol w:w="1122.807752750131"/>
        <w:gridCol w:w="3564.546883184914"/>
        <w:tblGridChange w:id="0">
          <w:tblGrid>
            <w:gridCol w:w="3035.0130958617074"/>
            <w:gridCol w:w="1637.6322682032478"/>
            <w:gridCol w:w="1122.807752750131"/>
            <w:gridCol w:w="3564.5468831849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validLineRegexPattern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private 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Stores regex to validate log severity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splitLineRegexPattern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private 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Stores regex used to split log 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quotedPasswordRegexPattern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private 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Stores regex to find passwords inside quotes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endOfLineRegexPattern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private 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Stores regex to remove end-of-line markers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weakPasswordRegexPattern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private 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Stores regex to detect weak passwords</w:t>
            </w:r>
          </w:p>
        </w:tc>
      </w:tr>
    </w:tbl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mlg53j4w5t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Method Definitions &amp; Responsibilities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mulz8l6cl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Validate Log Line Format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jvu99qyfhl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Signature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public bool IsValidLine(string text)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9nzwqq9v5d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</w:t>
      </w:r>
    </w:p>
    <w:p w:rsidR="00000000" w:rsidDel="00000000" w:rsidP="00000000" w:rsidRDefault="00000000" w:rsidRPr="00000000" w14:paraId="00000376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– A single log line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obl16kvq5d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Type</w:t>
      </w:r>
    </w:p>
    <w:p w:rsidR="00000000" w:rsidDel="00000000" w:rsidP="00000000" w:rsidRDefault="00000000" w:rsidRPr="00000000" w14:paraId="0000037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lwlpg9tno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Method Should Do</w:t>
      </w:r>
    </w:p>
    <w:p w:rsidR="00000000" w:rsidDel="00000000" w:rsidP="00000000" w:rsidRDefault="00000000" w:rsidRPr="00000000" w14:paraId="0000037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log line </w:t>
      </w:r>
      <w:r w:rsidDel="00000000" w:rsidR="00000000" w:rsidRPr="00000000">
        <w:rPr>
          <w:b w:val="1"/>
          <w:bCs w:val="1"/>
          <w:rtl w:val="0"/>
        </w:rPr>
        <w:t xml:space="preserve">starts with a valid severity level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[TRC]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[DBG]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[INF]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[WRN]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[FTL]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vtb44ig1iy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37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for valid log lines</w:t>
      </w:r>
    </w:p>
    <w:p w:rsidR="00000000" w:rsidDel="00000000" w:rsidP="00000000" w:rsidRDefault="00000000" w:rsidRPr="00000000" w14:paraId="0000037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for invalid or malformed log lines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mgcewmbvic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Split Log Line Using Delimiters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fvsergga6z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Signature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public string[] SplitLogLine(string text)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ik7uajk6in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</w:t>
      </w:r>
    </w:p>
    <w:p w:rsidR="00000000" w:rsidDel="00000000" w:rsidP="00000000" w:rsidRDefault="00000000" w:rsidRPr="00000000" w14:paraId="00000385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– A log entry containing special delimiters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97oj3ne8h5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Type</w:t>
      </w:r>
    </w:p>
    <w:p w:rsidR="00000000" w:rsidDel="00000000" w:rsidP="00000000" w:rsidRDefault="00000000" w:rsidRPr="00000000" w14:paraId="0000038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gcxm5v6co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Method Should Do</w:t>
      </w:r>
    </w:p>
    <w:p w:rsidR="00000000" w:rsidDel="00000000" w:rsidP="00000000" w:rsidRDefault="00000000" w:rsidRPr="00000000" w14:paraId="000003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log line using delimiters such as:</w:t>
      </w:r>
    </w:p>
    <w:p w:rsidR="00000000" w:rsidDel="00000000" w:rsidP="00000000" w:rsidRDefault="00000000" w:rsidRPr="00000000" w14:paraId="0000038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&lt;***&gt;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&lt;====&gt;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&lt;^*&gt;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kd9p7wa12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38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an array of log segments after splitting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94db3wyxc9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Count Quoted Password Occurrences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9j295eqnqo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Signature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public int CountQuotedPasswords(string lines)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4jr5223byu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</w:t>
      </w:r>
    </w:p>
    <w:p w:rsidR="00000000" w:rsidDel="00000000" w:rsidP="00000000" w:rsidRDefault="00000000" w:rsidRPr="00000000" w14:paraId="0000039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</w:t>
      </w:r>
      <w:r w:rsidDel="00000000" w:rsidR="00000000" w:rsidRPr="00000000">
        <w:rPr>
          <w:rtl w:val="0"/>
        </w:rPr>
        <w:t xml:space="preserve"> – A block of log text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cxquymmsu5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Type</w:t>
      </w:r>
    </w:p>
    <w:p w:rsidR="00000000" w:rsidDel="00000000" w:rsidP="00000000" w:rsidRDefault="00000000" w:rsidRPr="00000000" w14:paraId="0000039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rc32ch7s69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Method Should Do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how many times the word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appears </w:t>
      </w:r>
      <w:r w:rsidDel="00000000" w:rsidR="00000000" w:rsidRPr="00000000">
        <w:rPr>
          <w:b w:val="1"/>
          <w:bCs w:val="1"/>
          <w:rtl w:val="0"/>
        </w:rPr>
        <w:t xml:space="preserve">inside double quotes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 match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xu3iu1706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39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the total count of quoted password occurrences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fpvc3pjj9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Remove End-of-Line Markers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90ug4n8f6e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Signature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public string RemoveEndOfLineText(string line)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o5pputcx7d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</w:t>
      </w:r>
    </w:p>
    <w:p w:rsidR="00000000" w:rsidDel="00000000" w:rsidP="00000000" w:rsidRDefault="00000000" w:rsidRPr="00000000" w14:paraId="000003A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tl w:val="0"/>
        </w:rPr>
        <w:t xml:space="preserve"> – A log line containing end-of-line markers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nu5b7o0nw8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Type</w:t>
      </w:r>
    </w:p>
    <w:p w:rsidR="00000000" w:rsidDel="00000000" w:rsidP="00000000" w:rsidRDefault="00000000" w:rsidRPr="00000000" w14:paraId="000003A3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zqg3xvw980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Method Should Do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Remove text matching the pattern:</w:t>
        <w:br w:type="textWrapping"/>
        <w:t xml:space="preserve">end-of-line&lt;number&gt;</w:t>
      </w:r>
    </w:p>
    <w:p w:rsidR="00000000" w:rsidDel="00000000" w:rsidP="00000000" w:rsidRDefault="00000000" w:rsidRPr="00000000" w14:paraId="000003A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fcawgi0lae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3A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a clean log line without the marker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sygkf5kspl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Identify and Label Weak Passwords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fo86vssrwx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Signature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public string[] ListLinesWithPasswords(string[] lines)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yhmqv43w9z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Parameters</w:t>
      </w:r>
    </w:p>
    <w:p w:rsidR="00000000" w:rsidDel="00000000" w:rsidP="00000000" w:rsidRDefault="00000000" w:rsidRPr="00000000" w14:paraId="000003AF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</w:t>
      </w:r>
      <w:r w:rsidDel="00000000" w:rsidR="00000000" w:rsidRPr="00000000">
        <w:rPr>
          <w:rtl w:val="0"/>
        </w:rPr>
        <w:t xml:space="preserve"> – An array of log lines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9oodko1knw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Type</w:t>
      </w:r>
    </w:p>
    <w:p w:rsidR="00000000" w:rsidDel="00000000" w:rsidP="00000000" w:rsidRDefault="00000000" w:rsidRPr="00000000" w14:paraId="000003B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xk9bamixu6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Method Should Do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Detect weak passwords matching:</w:t>
        <w:br w:type="textWrapping"/>
        <w:t xml:space="preserve">- “password” followed by alphanumeric characters</w:t>
      </w:r>
    </w:p>
    <w:p w:rsidR="00000000" w:rsidDel="00000000" w:rsidP="00000000" w:rsidRDefault="00000000" w:rsidRPr="00000000" w14:paraId="000003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found, prefix the password to the line</w:t>
      </w:r>
    </w:p>
    <w:p w:rsidR="00000000" w:rsidDel="00000000" w:rsidP="00000000" w:rsidRDefault="00000000" w:rsidRPr="00000000" w14:paraId="000003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found, prefix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h9t938aceu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tbl>
      <w:tblPr>
        <w:tblStyle w:val="Table18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5165"/>
        <w:tblGridChange w:id="0">
          <w:tblGrid>
            <w:gridCol w:w="3635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 password123 failed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password123: User password123 failed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 started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--------: System started successfully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utd16pwfzv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INPUT–OUTPUT SAMPLES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un8gef2ecb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 Analysis Utility Using Regex (C#)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5m5zm35oqh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Validate Log Line Format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akv72es032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public bool IsValidLine(string text)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a8a4a5xrd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Samples and Output</w:t>
      </w:r>
    </w:p>
    <w:tbl>
      <w:tblPr>
        <w:tblStyle w:val="Table19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980"/>
        <w:tblGridChange w:id="0">
          <w:tblGrid>
            <w:gridCol w:w="398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Log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[INF] Application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[ERR] Database connection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[WRN] Low memory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 Application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[INFO] Application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[ABC] Unknown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38p4q2vrm4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Split Log Line Using Delimiters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2h7afj9sw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public string[] SplitLogLine(string text)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sysddko5d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"[INF] User login&lt;***&gt;Session created&lt;====&gt;Access granted"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ptm1nw4em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"[INF] User login",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"Session created",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"Access granted"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74yzvfta0h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Count Quoted Password Occurrences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mmk459ybmf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public int CountQuotedPasswords(string lines)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efzbquycbr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User said "password123 is weak"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Admin noted "PASSWORD456 expired"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No issue found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weywmzger4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vmuj9w0tgl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F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quoted</w:t>
      </w:r>
      <w:r w:rsidDel="00000000" w:rsidR="00000000" w:rsidRPr="00000000">
        <w:rPr>
          <w:rtl w:val="0"/>
        </w:rPr>
        <w:t xml:space="preserve"> text is counted</w:t>
      </w:r>
    </w:p>
    <w:p w:rsidR="00000000" w:rsidDel="00000000" w:rsidP="00000000" w:rsidRDefault="00000000" w:rsidRPr="00000000" w14:paraId="000003F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 matching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yir8ujuikq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Remove End-of-Line Markers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rodrm595dz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public string RemoveEndOfLineText(string line)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6ns6137c3c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"Transaction completed successfully end-of-line456"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1tyawqpq6a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"Transaction completed successfully 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2cr613jw9x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Identify and Label Weak Passwords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9yrsqbdckm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public string[] ListLinesWithPasswords(string[] lines)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p2fqa12xjy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string[] lines =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"User entered password123 during login",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"System startup completed",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"Admin reset passwordABC",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"Backup process finished"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hx43e2zr3k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"password123: User entered password123 during login",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"--------: System startup completed",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"passwordABC: Admin reset passwordABC",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"--------: Backup process finished"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8d9gu9svx0i" w:id="205"/>
      <w:bookmarkEnd w:id="2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vh5aox9fli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REGEX CHALLENGE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3cz3rrd78d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System Log Intelligence Engine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a7a4j7aloy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Scenario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distributed microservices platform</w:t>
      </w:r>
      <w:r w:rsidDel="00000000" w:rsidR="00000000" w:rsidRPr="00000000">
        <w:rPr>
          <w:rtl w:val="0"/>
        </w:rPr>
        <w:t xml:space="preserve"> deployed on Kubernetes generates </w:t>
      </w:r>
      <w:r w:rsidDel="00000000" w:rsidR="00000000" w:rsidRPr="00000000">
        <w:rPr>
          <w:b w:val="1"/>
          <w:bCs w:val="1"/>
          <w:rtl w:val="0"/>
        </w:rPr>
        <w:t xml:space="preserve">heterogeneous logs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4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Gateways</w:t>
      </w:r>
    </w:p>
    <w:p w:rsidR="00000000" w:rsidDel="00000000" w:rsidP="00000000" w:rsidRDefault="00000000" w:rsidRPr="00000000" w14:paraId="000004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services</w:t>
      </w:r>
    </w:p>
    <w:p w:rsidR="00000000" w:rsidDel="00000000" w:rsidP="00000000" w:rsidRDefault="00000000" w:rsidRPr="00000000" w14:paraId="000004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runtime</w:t>
      </w:r>
    </w:p>
    <w:p w:rsidR="00000000" w:rsidDel="00000000" w:rsidP="00000000" w:rsidRDefault="00000000" w:rsidRPr="00000000" w14:paraId="000004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 layers</w:t>
      </w:r>
    </w:p>
    <w:p w:rsidR="00000000" w:rsidDel="00000000" w:rsidP="00000000" w:rsidRDefault="00000000" w:rsidRPr="00000000" w14:paraId="000004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logs are:</w:t>
      </w:r>
    </w:p>
    <w:p w:rsidR="00000000" w:rsidDel="00000000" w:rsidP="00000000" w:rsidRDefault="00000000" w:rsidRPr="00000000" w14:paraId="0000042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format (JSON-like, key-value, free text)</w:t>
      </w:r>
    </w:p>
    <w:p w:rsidR="00000000" w:rsidDel="00000000" w:rsidP="00000000" w:rsidRDefault="00000000" w:rsidRPr="00000000" w14:paraId="000004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inconsistent</w:t>
      </w:r>
    </w:p>
    <w:p w:rsidR="00000000" w:rsidDel="00000000" w:rsidP="00000000" w:rsidRDefault="00000000" w:rsidRPr="00000000" w14:paraId="000004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quoted</w:t>
      </w:r>
    </w:p>
    <w:p w:rsidR="00000000" w:rsidDel="00000000" w:rsidP="00000000" w:rsidRDefault="00000000" w:rsidRPr="00000000" w14:paraId="000004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masked</w:t>
      </w:r>
    </w:p>
    <w:p w:rsidR="00000000" w:rsidDel="00000000" w:rsidP="00000000" w:rsidRDefault="00000000" w:rsidRPr="00000000" w14:paraId="0000042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by multiple services simultaneously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design REGEX-ONLY solutions</w:t>
      </w:r>
      <w:r w:rsidDel="00000000" w:rsidR="00000000" w:rsidRPr="00000000">
        <w:rPr>
          <w:rtl w:val="0"/>
        </w:rPr>
        <w:t xml:space="preserve"> to validate, extract, redact, and analyze these logs.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string splitting, no parsing libraries, no JSON parsers — </w:t>
      </w:r>
      <w:r w:rsidDel="00000000" w:rsidR="00000000" w:rsidRPr="00000000">
        <w:rPr>
          <w:b w:val="1"/>
          <w:bCs w:val="1"/>
          <w:rtl w:val="0"/>
        </w:rPr>
        <w:t xml:space="preserve">regex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uxltlscgj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vag64h5698" w:id="210"/>
      <w:bookmarkEnd w:id="2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zcydxnon7" w:id="211"/>
      <w:bookmarkEnd w:id="2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7r5ovhoax8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Log Stream (Input)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[INFO] 2025-03-21T14:22:19Z service=auth userId=USR_1023 action=LOGIN_SUCCESS ip=192.168.1.10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[WARN] 2025-03-21T14:22:22Z service=auth userId=USR_2045 passwordTemp123 LOGIN_FAILED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[ERROR] 2025-03-21T14:22:30Z service=payment txnId=TXN998877 amount=₹45,000.50 status=FAILED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[DEBUG] &lt;***&gt; service=payment &lt;===&gt; txnId=TXN112233 amount=$1200 status=SUCCESS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[INFO] "user passwordReset456 completed successfully"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[CRITICAL] service=db query="SELECT * FROM users WHERE password='abc123'"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[KUBE] pod=api-gateway-7f9d8 container=nginx restartCount=3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ce4nz7cdh6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TASK SET (COMPLEXITY: HIGH → VERY HIGH)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a97x7ieti8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Validate Standard Log Header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jo19r4li3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regex that validates:</w:t>
      </w:r>
    </w:p>
    <w:p w:rsidR="00000000" w:rsidDel="00000000" w:rsidP="00000000" w:rsidRDefault="00000000" w:rsidRPr="00000000" w14:paraId="000004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</w:p>
    <w:p w:rsidR="00000000" w:rsidDel="00000000" w:rsidP="00000000" w:rsidRDefault="00000000" w:rsidRPr="00000000" w14:paraId="000004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ISO-8601 timestamp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YYYY-MM-DDTHH:MM:SSZ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one space between sections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lhqx925mow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Regex Output</w:t>
      </w:r>
    </w:p>
    <w:p w:rsidR="00000000" w:rsidDel="00000000" w:rsidP="00000000" w:rsidRDefault="00000000" w:rsidRPr="00000000" w14:paraId="000004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the </w:t>
      </w:r>
      <w:r w:rsidDel="00000000" w:rsidR="00000000" w:rsidRPr="00000000">
        <w:rPr>
          <w:b w:val="1"/>
          <w:bCs w:val="1"/>
          <w:rtl w:val="0"/>
        </w:rPr>
        <w:t xml:space="preserve">entire header</w:t>
      </w:r>
    </w:p>
    <w:p w:rsidR="00000000" w:rsidDel="00000000" w:rsidP="00000000" w:rsidRDefault="00000000" w:rsidRPr="00000000" w14:paraId="000004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malformed timestamps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qirqhx7tf6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Match</w:t>
      </w:r>
    </w:p>
    <w:p w:rsidR="00000000" w:rsidDel="00000000" w:rsidP="00000000" w:rsidRDefault="00000000" w:rsidRPr="00000000" w14:paraId="00000448">
      <w:pPr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[INFO] 2025-03-21T14:22:19Z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ytlpciw5v5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Extract Service Name and User ID (Conditional Presence)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xja3ppt49h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named capturing groups</w:t>
      </w:r>
      <w:r w:rsidDel="00000000" w:rsidR="00000000" w:rsidRPr="00000000">
        <w:rPr>
          <w:rtl w:val="0"/>
        </w:rPr>
        <w:t xml:space="preserve">, extract:</w:t>
      </w:r>
    </w:p>
    <w:p w:rsidR="00000000" w:rsidDel="00000000" w:rsidP="00000000" w:rsidRDefault="00000000" w:rsidRPr="00000000" w14:paraId="000004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value</w:t>
      </w:r>
    </w:p>
    <w:p w:rsidR="00000000" w:rsidDel="00000000" w:rsidP="00000000" w:rsidRDefault="00000000" w:rsidRPr="00000000" w14:paraId="000004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b w:val="1"/>
          <w:bCs w:val="1"/>
          <w:rtl w:val="0"/>
        </w:rPr>
        <w:t xml:space="preserve">only if present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e9trx7e06l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4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USR_</w:t>
      </w:r>
      <w:r w:rsidDel="00000000" w:rsidR="00000000" w:rsidRPr="00000000">
        <w:rPr>
          <w:rtl w:val="0"/>
        </w:rPr>
        <w:t xml:space="preserve"> followed by digits</w:t>
      </w:r>
    </w:p>
    <w:p w:rsidR="00000000" w:rsidDel="00000000" w:rsidP="00000000" w:rsidRDefault="00000000" w:rsidRPr="00000000" w14:paraId="000004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must be lowercase letters only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qpuzsswje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Groups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→ auth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userId → USR_1023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9yxl6zlidr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Detect and Extract Weak Password References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kkrtf1hfq8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regex that:</w:t>
      </w:r>
    </w:p>
    <w:p w:rsidR="00000000" w:rsidDel="00000000" w:rsidP="00000000" w:rsidRDefault="00000000" w:rsidRPr="00000000" w14:paraId="0000045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followed by alphanumeric characters</w:t>
      </w:r>
    </w:p>
    <w:p w:rsidR="00000000" w:rsidDel="00000000" w:rsidP="00000000" w:rsidRDefault="00000000" w:rsidRPr="00000000" w14:paraId="000004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in:</w:t>
      </w:r>
    </w:p>
    <w:p w:rsidR="00000000" w:rsidDel="00000000" w:rsidP="00000000" w:rsidRDefault="00000000" w:rsidRPr="00000000" w14:paraId="0000045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5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Quoted strings</w:t>
      </w:r>
    </w:p>
    <w:p w:rsidR="00000000" w:rsidDel="00000000" w:rsidP="00000000" w:rsidRDefault="00000000" w:rsidRPr="00000000" w14:paraId="0000045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queries</w:t>
      </w:r>
    </w:p>
    <w:p w:rsidR="00000000" w:rsidDel="00000000" w:rsidP="00000000" w:rsidRDefault="00000000" w:rsidRPr="00000000" w14:paraId="0000046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mxm4fku3p0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Match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passwordTemp123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passwordReset456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password='abc123'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41r0w1sjxu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Match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pass_word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pwd123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9o5bax8k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Extract Transaction Data with Multi-Currency Support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xwfy6kpktr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46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</w:t>
      </w:r>
      <w:r w:rsidDel="00000000" w:rsidR="00000000" w:rsidRPr="00000000">
        <w:rPr>
          <w:rtl w:val="0"/>
        </w:rPr>
        <w:t xml:space="preserve"> + digits</w:t>
      </w:r>
    </w:p>
    <w:p w:rsidR="00000000" w:rsidDel="00000000" w:rsidP="00000000" w:rsidRDefault="00000000" w:rsidRPr="00000000" w14:paraId="000004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Amount:</w:t>
      </w:r>
    </w:p>
    <w:p w:rsidR="00000000" w:rsidDel="00000000" w:rsidP="00000000" w:rsidRDefault="00000000" w:rsidRPr="00000000" w14:paraId="0000047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₹</w:t>
      </w:r>
      <w:r w:rsidDel="00000000" w:rsidR="00000000" w:rsidRPr="00000000">
        <w:rPr>
          <w:rtl w:val="0"/>
        </w:rPr>
        <w:t xml:space="preserve"> with commas and decimals</w:t>
      </w:r>
    </w:p>
    <w:p w:rsidR="00000000" w:rsidDel="00000000" w:rsidP="00000000" w:rsidRDefault="00000000" w:rsidRPr="00000000" w14:paraId="00000471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without commas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7rrdfz8wq2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Extract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txnId → TXN998877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 → ₹45,000.50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5hja8907oo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Ignore Masked or Redacted Secrets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sqnzsi0wuo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regex that </w:t>
      </w:r>
      <w:r w:rsidDel="00000000" w:rsidR="00000000" w:rsidRPr="00000000">
        <w:rPr>
          <w:b w:val="1"/>
          <w:bCs w:val="1"/>
          <w:rtl w:val="0"/>
        </w:rPr>
        <w:t xml:space="preserve">matches secrets only if NOT masked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Masked patterns: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password=****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password=XXXXX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password=####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c85krdvsvq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Match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password=abc123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passwordTemp456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052x90a0uy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Match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password=****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Hint: Negative lookahead required.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a3zmebozme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Identify SQL Injection Risk Queries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8y5ahicmq4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SQL queries that:</w:t>
      </w:r>
    </w:p>
    <w:p w:rsidR="00000000" w:rsidDel="00000000" w:rsidP="00000000" w:rsidRDefault="00000000" w:rsidRPr="00000000" w14:paraId="0000048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4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48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does not matter.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ng0po7r7t9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Match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SELECT * FROM users WHERE password='abc123'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Hint: Multiple lookaheads.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yz1v97zj83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Kubernetes Restart Detection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wxdngpsucg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4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 name</w:t>
      </w:r>
    </w:p>
    <w:p w:rsidR="00000000" w:rsidDel="00000000" w:rsidP="00000000" w:rsidRDefault="00000000" w:rsidRPr="00000000" w14:paraId="000004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name</w:t>
      </w:r>
    </w:p>
    <w:p w:rsidR="00000000" w:rsidDel="00000000" w:rsidP="00000000" w:rsidRDefault="00000000" w:rsidRPr="00000000" w14:paraId="0000049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count &gt; 0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w2d7cnnpb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Extraction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→ api-gateway-7f9d8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container → nginx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restartCount → 3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o2nv1qktpd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Flag High-Risk Log Lines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rjxkn5vo9b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a log line 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following occur:</w:t>
      </w:r>
    </w:p>
    <w:p w:rsidR="00000000" w:rsidDel="00000000" w:rsidP="00000000" w:rsidRDefault="00000000" w:rsidRPr="00000000" w14:paraId="000004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</w:p>
    <w:p w:rsidR="00000000" w:rsidDel="00000000" w:rsidP="00000000" w:rsidRDefault="00000000" w:rsidRPr="00000000" w14:paraId="000004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4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4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Kubernetes restartCount ≥ 3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regex allowed.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qm7gb7xyg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Validate ISO-8601 Timestamp Strictly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usptsq6mzh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timestamps:</w:t>
      </w:r>
    </w:p>
    <w:p w:rsidR="00000000" w:rsidDel="00000000" w:rsidP="00000000" w:rsidRDefault="00000000" w:rsidRPr="00000000" w14:paraId="000004A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UTC 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date and time ranges</w:t>
      </w:r>
    </w:p>
    <w:p w:rsidR="00000000" w:rsidDel="00000000" w:rsidP="00000000" w:rsidRDefault="00000000" w:rsidRPr="00000000" w14:paraId="000004A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milliseconds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au4go0rc7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2025-03-21T14:22:19Z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cb8we9sa6y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Invalid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2025-13-40T99:99:99Z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nxjvt79w19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Redact Sensitive Data Using Regex Replace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n321xiv5qk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regex replace rules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4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passwords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***REDACTED***</w:t>
      </w:r>
    </w:p>
    <w:p w:rsidR="00000000" w:rsidDel="00000000" w:rsidP="00000000" w:rsidRDefault="00000000" w:rsidRPr="00000000" w14:paraId="000004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credit card numbers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XXXX-XXXX-XXXX-XXXX</w:t>
      </w:r>
    </w:p>
    <w:p w:rsidR="00000000" w:rsidDel="00000000" w:rsidP="00000000" w:rsidRDefault="00000000" w:rsidRPr="00000000" w14:paraId="000004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log structure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