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8C782" w14:textId="77777777" w:rsidR="002A0E4A" w:rsidRDefault="002A0E4A" w:rsidP="002A0E4A">
      <w:r>
        <w:t>ODD SET</w:t>
      </w:r>
    </w:p>
    <w:p w14:paraId="54FA9726" w14:textId="77777777" w:rsidR="002A0E4A" w:rsidRDefault="002A0E4A" w:rsidP="002A0E4A">
      <w:r>
        <w:t xml:space="preserve">Consider </w:t>
      </w:r>
      <w:proofErr w:type="spellStart"/>
      <w:r>
        <w:t>Global_superstore</w:t>
      </w:r>
      <w:proofErr w:type="spellEnd"/>
      <w:r>
        <w:t xml:space="preserve"> dataset to answer the following questions: </w:t>
      </w:r>
    </w:p>
    <w:p w14:paraId="2C856D3D" w14:textId="77777777" w:rsidR="002A0E4A" w:rsidRDefault="002A0E4A" w:rsidP="002A0E4A">
      <w:r>
        <w:t>1.</w:t>
      </w:r>
      <w:r>
        <w:tab/>
        <w:t xml:space="preserve">Using the Order Date field, create a hierarchy to </w:t>
      </w:r>
      <w:proofErr w:type="spellStart"/>
      <w:r>
        <w:t>analyze</w:t>
      </w:r>
      <w:proofErr w:type="spellEnd"/>
      <w:r>
        <w:t xml:space="preserve"> Sales data by Year, Quarter, and Month. </w:t>
      </w:r>
    </w:p>
    <w:p w14:paraId="15BC8E3C" w14:textId="77777777" w:rsidR="002A0E4A" w:rsidRDefault="002A0E4A" w:rsidP="002A0E4A">
      <w:r>
        <w:t>2.</w:t>
      </w:r>
      <w:r>
        <w:tab/>
        <w:t>Visualize the data in a line chart and drill down to view sales trends at different time levels.</w:t>
      </w:r>
    </w:p>
    <w:p w14:paraId="7DA95BCD" w14:textId="77777777" w:rsidR="002A0E4A" w:rsidRDefault="002A0E4A" w:rsidP="002A0E4A">
      <w:r>
        <w:t>3.</w:t>
      </w:r>
      <w:r>
        <w:tab/>
        <w:t xml:space="preserve">What are the three countries that generated the highest total profit for Global Superstore in 2014?  </w:t>
      </w:r>
    </w:p>
    <w:p w14:paraId="6533B6AA" w14:textId="77777777" w:rsidR="002A0E4A" w:rsidRDefault="002A0E4A" w:rsidP="002A0E4A">
      <w:r>
        <w:t>4.</w:t>
      </w:r>
      <w:r>
        <w:tab/>
        <w:t>Find which country is giving maximum discount on furniture category?</w:t>
      </w:r>
    </w:p>
    <w:p w14:paraId="0BF386E1" w14:textId="77777777" w:rsidR="002A0E4A" w:rsidRDefault="002A0E4A" w:rsidP="002A0E4A">
      <w:r>
        <w:t>5.</w:t>
      </w:r>
      <w:r>
        <w:tab/>
        <w:t xml:space="preserve">Create a set of top 5 cities which are giving minimum profit. Add title, caption and </w:t>
      </w:r>
      <w:proofErr w:type="spellStart"/>
      <w:r>
        <w:t>color</w:t>
      </w:r>
      <w:proofErr w:type="spellEnd"/>
      <w:r>
        <w:t xml:space="preserve"> to each worksheet.</w:t>
      </w:r>
    </w:p>
    <w:p w14:paraId="188A2787" w14:textId="77777777" w:rsidR="002A0E4A" w:rsidRDefault="002A0E4A" w:rsidP="002A0E4A"/>
    <w:p w14:paraId="071B2BF4" w14:textId="77777777" w:rsidR="002A0E4A" w:rsidRDefault="002A0E4A" w:rsidP="002A0E4A">
      <w:r>
        <w:t>EVEN SET</w:t>
      </w:r>
    </w:p>
    <w:p w14:paraId="3871F52D" w14:textId="77777777" w:rsidR="002A0E4A" w:rsidRDefault="002A0E4A" w:rsidP="002A0E4A">
      <w:r>
        <w:t>Consider the dataset ‘</w:t>
      </w:r>
      <w:proofErr w:type="spellStart"/>
      <w:r>
        <w:t>GlobalSuperstore</w:t>
      </w:r>
      <w:proofErr w:type="spellEnd"/>
      <w:r>
        <w:t>’ and implement the following:</w:t>
      </w:r>
    </w:p>
    <w:p w14:paraId="06D78868" w14:textId="77777777" w:rsidR="002A0E4A" w:rsidRDefault="002A0E4A" w:rsidP="002A0E4A">
      <w:r>
        <w:t>a) Create a calculated field to compute Profit Margin for each order using the formula: Profit Margin = Profit / Sales.</w:t>
      </w:r>
    </w:p>
    <w:p w14:paraId="1598B515" w14:textId="77777777" w:rsidR="002A0E4A" w:rsidRDefault="002A0E4A" w:rsidP="002A0E4A">
      <w:r>
        <w:t>b) Which region or category has the highest profit margin?</w:t>
      </w:r>
    </w:p>
    <w:p w14:paraId="1E679C0E" w14:textId="77777777" w:rsidR="002A0E4A" w:rsidRDefault="002A0E4A" w:rsidP="002A0E4A">
      <w:r>
        <w:t xml:space="preserve">c) Create a set to filter products by sales performance </w:t>
      </w:r>
      <w:proofErr w:type="gramStart"/>
      <w:r>
        <w:t>( top</w:t>
      </w:r>
      <w:proofErr w:type="gramEnd"/>
      <w:r>
        <w:t xml:space="preserve"> 10 products by sales, bottom 10 products by sales). How does the performance vary across different product categories?</w:t>
      </w:r>
    </w:p>
    <w:p w14:paraId="07DA8C1F" w14:textId="77777777" w:rsidR="002A0E4A" w:rsidRDefault="002A0E4A" w:rsidP="002A0E4A">
      <w:r>
        <w:t>d)Create a map that shows Sales by Region across different states. Which states are the top performers?</w:t>
      </w:r>
    </w:p>
    <w:p w14:paraId="1D4D5F1C" w14:textId="663E3C3A" w:rsidR="00F16147" w:rsidRDefault="002A0E4A" w:rsidP="002A0E4A">
      <w:r>
        <w:t xml:space="preserve">e) What insights can you gather about which regions and categories are driving profit? Add title, caption and </w:t>
      </w:r>
      <w:proofErr w:type="spellStart"/>
      <w:r>
        <w:t>color</w:t>
      </w:r>
      <w:proofErr w:type="spellEnd"/>
      <w:r>
        <w:t xml:space="preserve"> to each worksheet.</w:t>
      </w:r>
    </w:p>
    <w:sectPr w:rsidR="00F16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4A"/>
    <w:rsid w:val="002A0E4A"/>
    <w:rsid w:val="00975F11"/>
    <w:rsid w:val="00F1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65BA"/>
  <w15:chartTrackingRefBased/>
  <w15:docId w15:val="{9FF7CF85-A417-4680-BE0C-DE7909D3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</cp:revision>
  <dcterms:created xsi:type="dcterms:W3CDTF">2024-10-22T15:34:00Z</dcterms:created>
  <dcterms:modified xsi:type="dcterms:W3CDTF">2024-10-22T15:34:00Z</dcterms:modified>
</cp:coreProperties>
</file>