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B9" w:rsidRPr="00734760" w:rsidRDefault="00463497">
      <w:pPr>
        <w:rPr>
          <w:b/>
          <w:sz w:val="44"/>
          <w:szCs w:val="44"/>
        </w:rPr>
      </w:pPr>
      <w:r w:rsidRPr="00734760">
        <w:rPr>
          <w:b/>
          <w:sz w:val="44"/>
          <w:szCs w:val="44"/>
        </w:rPr>
        <w:t>Task</w:t>
      </w:r>
      <w:r w:rsidR="00BE476F">
        <w:rPr>
          <w:b/>
          <w:sz w:val="44"/>
          <w:szCs w:val="44"/>
        </w:rPr>
        <w:t xml:space="preserve"> – Alpha Technology</w:t>
      </w:r>
      <w:bookmarkStart w:id="0" w:name="_GoBack"/>
      <w:bookmarkEnd w:id="0"/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Program to demonstrate java skills </w:t>
      </w: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1. Read list of 10 students from a text file and store it in an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arrary</w:t>
      </w:r>
      <w:proofErr w:type="spellEnd"/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sort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the array in ascending order and print the array</w:t>
      </w: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ask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user to enter a student name and print ""present"" if name is in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arrary</w:t>
      </w:r>
      <w:proofErr w:type="spellEnd"/>
    </w:p>
    <w:p w:rsidR="00734760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067425" cy="3302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81" cy="3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Output </w:t>
      </w:r>
      <w:r w:rsidR="00734760">
        <w:rPr>
          <w:rFonts w:ascii="Arial" w:eastAsia="Times New Roman" w:hAnsi="Arial" w:cs="Arial"/>
          <w:color w:val="222222"/>
          <w:sz w:val="24"/>
          <w:szCs w:val="24"/>
        </w:rPr>
        <w:t>–</w:t>
      </w: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067425" cy="3302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87" cy="33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>4. using while loop, ask user to enter numbers 0 to 9 again and again 20 times. '</w:t>
      </w: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to count how many times each number was entered by user. </w:t>
      </w: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print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the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46349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53150" cy="31153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39" cy="31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Output </w:t>
      </w:r>
      <w:r w:rsidR="0073476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24575" cy="3318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797" cy="33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 program to show the different between ""continue"" and ""break""</w:t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43089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61" cy="33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 program to show user of nested for loop.</w:t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E476F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08065" cy="332419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56" cy="33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7.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 program to add, edit, remove, get data from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</w:p>
    <w:p w:rsidR="00BE476F" w:rsidRDefault="00BE476F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6F" w:rsidRDefault="00BE476F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 program to show difference between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and linked </w:t>
      </w:r>
      <w:proofErr w:type="spell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</w:p>
    <w:p w:rsidR="00BE476F" w:rsidRDefault="00BE476F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234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E476F" w:rsidRDefault="00BE476F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Default="00463497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349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9. </w:t>
      </w:r>
      <w:proofErr w:type="gramStart"/>
      <w:r w:rsidRPr="00463497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463497">
        <w:rPr>
          <w:rFonts w:ascii="Arial" w:eastAsia="Times New Roman" w:hAnsi="Arial" w:cs="Arial"/>
          <w:color w:val="222222"/>
          <w:sz w:val="24"/>
          <w:szCs w:val="24"/>
        </w:rPr>
        <w:t xml:space="preserve"> a program print age of user after </w:t>
      </w:r>
      <w:r>
        <w:rPr>
          <w:rFonts w:ascii="Arial" w:eastAsia="Times New Roman" w:hAnsi="Arial" w:cs="Arial"/>
          <w:color w:val="222222"/>
          <w:sz w:val="24"/>
          <w:szCs w:val="24"/>
        </w:rPr>
        <w:t>getting date of birth from them</w:t>
      </w:r>
    </w:p>
    <w:p w:rsidR="00BE476F" w:rsidRDefault="00BE476F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4760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0" w:rsidRPr="00463497" w:rsidRDefault="00734760" w:rsidP="00463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3497" w:rsidRPr="00463497" w:rsidRDefault="00463497">
      <w:pPr>
        <w:rPr>
          <w:b/>
          <w:sz w:val="24"/>
          <w:szCs w:val="24"/>
        </w:rPr>
      </w:pPr>
    </w:p>
    <w:sectPr w:rsidR="00463497" w:rsidRPr="0046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97"/>
    <w:rsid w:val="00463497"/>
    <w:rsid w:val="00734760"/>
    <w:rsid w:val="00BE476F"/>
    <w:rsid w:val="00E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77D2-97CE-4CA9-9330-6F94139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2023-03-01T07:45:00Z</dcterms:created>
  <dcterms:modified xsi:type="dcterms:W3CDTF">2023-03-01T08:14:00Z</dcterms:modified>
</cp:coreProperties>
</file>