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1EA85" w14:textId="0EA9B10E" w:rsidR="00411CB6" w:rsidRPr="0000532B" w:rsidRDefault="22CDD173" w:rsidP="22CDD173">
      <w:r w:rsidRPr="22CDD173">
        <w:rPr>
          <w:b/>
          <w:bCs/>
        </w:rPr>
        <w:t>App moet openen met korte instructie</w:t>
      </w:r>
    </w:p>
    <w:p w14:paraId="5804207B" w14:textId="1C3B7260" w:rsidR="00411CB6" w:rsidRPr="0000532B" w:rsidRDefault="22CDD173" w:rsidP="22CDD173">
      <w:pPr>
        <w:rPr>
          <w:b/>
        </w:rPr>
      </w:pPr>
      <w:r w:rsidRPr="22CDD173">
        <w:rPr>
          <w:b/>
          <w:bCs/>
        </w:rPr>
        <w:t>Interview met klant vragen </w:t>
      </w:r>
    </w:p>
    <w:p w14:paraId="315EE574" w14:textId="77777777" w:rsidR="00411CB6" w:rsidRPr="003E3901" w:rsidRDefault="22CDD173" w:rsidP="003E3901">
      <w:r>
        <w:t>1. Voor welke doelgroep is de app bedoeld?</w:t>
      </w:r>
    </w:p>
    <w:p w14:paraId="4C388CC1" w14:textId="3E3859D2" w:rsidR="22CDD173" w:rsidRDefault="22CDD173" w:rsidP="22CDD173">
      <w:pPr>
        <w:ind w:firstLine="708"/>
      </w:pPr>
      <w:r>
        <w:t>Antwoord: voor iedereen</w:t>
      </w:r>
    </w:p>
    <w:p w14:paraId="209553A8" w14:textId="744ECD11" w:rsidR="00411CB6" w:rsidRPr="003E3901" w:rsidRDefault="22CDD173" w:rsidP="003E3901">
      <w:r>
        <w:t>2. Waar is de app voornamelijk voor bedoeld? </w:t>
      </w:r>
    </w:p>
    <w:p w14:paraId="3CC51438" w14:textId="316732D8" w:rsidR="22CDD173" w:rsidRDefault="22CDD173" w:rsidP="22CDD173">
      <w:pPr>
        <w:ind w:firstLine="708"/>
      </w:pPr>
      <w:r>
        <w:t xml:space="preserve">Antwoord: </w:t>
      </w:r>
      <w:r w:rsidR="000C65E1">
        <w:t>overzicht</w:t>
      </w:r>
      <w:r>
        <w:t xml:space="preserve"> van alle </w:t>
      </w:r>
      <w:r w:rsidR="000C65E1">
        <w:t>tablet</w:t>
      </w:r>
      <w:r>
        <w:t xml:space="preserve">, iets invoeren waardoor je een selectie </w:t>
      </w:r>
      <w:r w:rsidR="000C65E1">
        <w:t xml:space="preserve">kan maken voor </w:t>
      </w:r>
      <w:r>
        <w:t>alle tablets</w:t>
      </w:r>
      <w:r w:rsidR="000C65E1">
        <w:t>.</w:t>
      </w:r>
    </w:p>
    <w:p w14:paraId="1BB71692" w14:textId="108C6050" w:rsidR="00411CB6" w:rsidRPr="003E3901" w:rsidRDefault="22CDD173" w:rsidP="003E3901">
      <w:r>
        <w:t>3. Op welke besturingssysteem en platform moet de app functioneren ? </w:t>
      </w:r>
    </w:p>
    <w:p w14:paraId="1ED4173F" w14:textId="5E24965B" w:rsidR="22CDD173" w:rsidRDefault="000C65E1" w:rsidP="22CDD173">
      <w:pPr>
        <w:ind w:firstLine="708"/>
      </w:pPr>
      <w:r>
        <w:t>Antwoord: op iOS</w:t>
      </w:r>
      <w:r w:rsidR="22CDD173">
        <w:t xml:space="preserve"> en </w:t>
      </w:r>
      <w:r>
        <w:t>A</w:t>
      </w:r>
      <w:r w:rsidR="22CDD173">
        <w:t>ndroid (o</w:t>
      </w:r>
      <w:r>
        <w:t>p school alleen A</w:t>
      </w:r>
      <w:r w:rsidR="22CDD173">
        <w:t>ndroid)</w:t>
      </w:r>
    </w:p>
    <w:p w14:paraId="59E99DE7" w14:textId="61575304" w:rsidR="00411CB6" w:rsidRPr="003E3901" w:rsidRDefault="000C65E1" w:rsidP="003E3901">
      <w:r>
        <w:t>4. Waar wordt de app ge</w:t>
      </w:r>
      <w:r w:rsidR="22CDD173">
        <w:t>publiceerd? </w:t>
      </w:r>
    </w:p>
    <w:p w14:paraId="0F027A2E" w14:textId="323738DA" w:rsidR="22CDD173" w:rsidRDefault="000C65E1" w:rsidP="22CDD173">
      <w:pPr>
        <w:ind w:firstLine="708"/>
      </w:pPr>
      <w:r>
        <w:t>Antwoord: Google</w:t>
      </w:r>
      <w:r w:rsidR="22CDD173">
        <w:t xml:space="preserve"> </w:t>
      </w:r>
      <w:r>
        <w:t>P</w:t>
      </w:r>
      <w:r w:rsidR="22CDD173">
        <w:t xml:space="preserve">lay </w:t>
      </w:r>
      <w:r>
        <w:t>S</w:t>
      </w:r>
      <w:r w:rsidR="22CDD173">
        <w:t>tore</w:t>
      </w:r>
    </w:p>
    <w:p w14:paraId="725B8FF7" w14:textId="153DD467" w:rsidR="00411CB6" w:rsidRPr="003E3901" w:rsidRDefault="22CDD173" w:rsidP="003E3901">
      <w:r>
        <w:t>5. In welke talen en landen moet de app beschikbaar zijn?</w:t>
      </w:r>
    </w:p>
    <w:p w14:paraId="1451A462" w14:textId="5A97E092" w:rsidR="22CDD173" w:rsidRDefault="22CDD173" w:rsidP="22CDD173">
      <w:pPr>
        <w:ind w:firstLine="708"/>
      </w:pPr>
      <w:r>
        <w:t xml:space="preserve">Antwoord: Nederlands </w:t>
      </w:r>
    </w:p>
    <w:p w14:paraId="3DAEE9E5" w14:textId="30FD9BBB" w:rsidR="00411CB6" w:rsidRPr="003E3901" w:rsidRDefault="22CDD173" w:rsidP="003E3901">
      <w:r>
        <w:t>6. Op welke server wordt de app gedraaid en waar worden de gegevens opgeslagen?</w:t>
      </w:r>
    </w:p>
    <w:p w14:paraId="28AA4DE2" w14:textId="09E2F1DB" w:rsidR="22CDD173" w:rsidRDefault="22CDD173" w:rsidP="22CDD173">
      <w:pPr>
        <w:ind w:firstLine="708"/>
      </w:pPr>
      <w:r>
        <w:t>Antwoord: Voorkeur voor ons zelf</w:t>
      </w:r>
    </w:p>
    <w:p w14:paraId="7A4FD712" w14:textId="29D2039A" w:rsidR="00411CB6" w:rsidRPr="003E3901" w:rsidRDefault="22CDD173" w:rsidP="003E3901">
      <w:r>
        <w:t>7. Moet er een mogelijkheid zijn voor in-app aankopen?</w:t>
      </w:r>
    </w:p>
    <w:p w14:paraId="7187BCDB" w14:textId="720A24F9" w:rsidR="22CDD173" w:rsidRDefault="000C65E1" w:rsidP="22CDD173">
      <w:pPr>
        <w:ind w:firstLine="708"/>
      </w:pPr>
      <w:r>
        <w:t>Antwoord: N</w:t>
      </w:r>
      <w:r w:rsidR="22CDD173">
        <w:t>ee</w:t>
      </w:r>
    </w:p>
    <w:p w14:paraId="63FAC86B" w14:textId="101E6C7C" w:rsidR="00411CB6" w:rsidRPr="003E3901" w:rsidRDefault="22CDD173" w:rsidP="003E3901">
      <w:r>
        <w:t>8. In wat voor design moet de app gemaakt worden (Bijv. Retro Design/Kleuren)?</w:t>
      </w:r>
    </w:p>
    <w:p w14:paraId="51AE4D78" w14:textId="641867AE" w:rsidR="22CDD173" w:rsidRDefault="22CDD173" w:rsidP="22CDD173">
      <w:pPr>
        <w:ind w:firstLine="708"/>
      </w:pPr>
      <w:r>
        <w:t>Antwoord:</w:t>
      </w:r>
      <w:r w:rsidR="000C65E1">
        <w:t xml:space="preserve"> </w:t>
      </w:r>
      <w:r>
        <w:t xml:space="preserve">Design van Apple, Simpel eenvoudig </w:t>
      </w:r>
      <w:r w:rsidR="009A7D04">
        <w:t>aantrekkelijk</w:t>
      </w:r>
      <w:bookmarkStart w:id="0" w:name="_GoBack"/>
      <w:bookmarkEnd w:id="0"/>
      <w:r>
        <w:t xml:space="preserve"> en</w:t>
      </w:r>
      <w:r w:rsidR="000C65E1">
        <w:t xml:space="preserve"> strak</w:t>
      </w:r>
      <w:r w:rsidR="009A7D04">
        <w:t>.</w:t>
      </w:r>
    </w:p>
    <w:p w14:paraId="26E7ACE1" w14:textId="2D9F6F62" w:rsidR="00411CB6" w:rsidRPr="003E3901" w:rsidRDefault="22CDD173" w:rsidP="003E3901">
      <w:r>
        <w:t>9. Bestaat er al een app van u of heeft u eerder 1 gemaakt? (Ingeval dat deze vernieuwd moet worden)?</w:t>
      </w:r>
    </w:p>
    <w:p w14:paraId="4183BB4C" w14:textId="1E3576CF" w:rsidR="22CDD173" w:rsidRDefault="22CDD173" w:rsidP="22CDD173">
      <w:pPr>
        <w:ind w:firstLine="708"/>
      </w:pPr>
      <w:r>
        <w:t xml:space="preserve">Antwoord: </w:t>
      </w:r>
      <w:r w:rsidR="009A7D04">
        <w:t>N</w:t>
      </w:r>
      <w:r>
        <w:t>ee</w:t>
      </w:r>
      <w:r w:rsidR="009A7D04">
        <w:t>,</w:t>
      </w:r>
      <w:r>
        <w:t xml:space="preserve"> eerste applicatie</w:t>
      </w:r>
    </w:p>
    <w:p w14:paraId="20DFFED2" w14:textId="30F00598" w:rsidR="00411CB6" w:rsidRPr="003E3901" w:rsidRDefault="22CDD173" w:rsidP="003E3901">
      <w:r>
        <w:t>10.  Op welke datum moet de app worden gepubliceerd of wat is de productietijd?</w:t>
      </w:r>
    </w:p>
    <w:p w14:paraId="45229800" w14:textId="264DC3E4" w:rsidR="22CDD173" w:rsidRDefault="22CDD173" w:rsidP="22CDD173">
      <w:pPr>
        <w:ind w:firstLine="708"/>
      </w:pPr>
      <w:r>
        <w:t xml:space="preserve">Antwoord: </w:t>
      </w:r>
      <w:r w:rsidR="009A7D04">
        <w:t xml:space="preserve">Niet beantwoord </w:t>
      </w:r>
    </w:p>
    <w:p w14:paraId="49B7D23D" w14:textId="1060B83B" w:rsidR="22CDD173" w:rsidRDefault="22CDD173" w:rsidP="22CDD173">
      <w:r>
        <w:br/>
      </w:r>
    </w:p>
    <w:sectPr w:rsidR="22CDD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0D9F"/>
    <w:multiLevelType w:val="hybridMultilevel"/>
    <w:tmpl w:val="602010C4"/>
    <w:lvl w:ilvl="0" w:tplc="78AE0E20">
      <w:start w:val="1"/>
      <w:numFmt w:val="decimal"/>
      <w:lvlText w:val="%1."/>
      <w:lvlJc w:val="left"/>
      <w:pPr>
        <w:ind w:left="720" w:hanging="360"/>
      </w:pPr>
    </w:lvl>
    <w:lvl w:ilvl="1" w:tplc="5BB8301A">
      <w:start w:val="1"/>
      <w:numFmt w:val="lowerLetter"/>
      <w:lvlText w:val="%2."/>
      <w:lvlJc w:val="left"/>
      <w:pPr>
        <w:ind w:left="1440" w:hanging="360"/>
      </w:pPr>
    </w:lvl>
    <w:lvl w:ilvl="2" w:tplc="C8562068">
      <w:start w:val="1"/>
      <w:numFmt w:val="lowerRoman"/>
      <w:lvlText w:val="%3."/>
      <w:lvlJc w:val="right"/>
      <w:pPr>
        <w:ind w:left="2160" w:hanging="180"/>
      </w:pPr>
    </w:lvl>
    <w:lvl w:ilvl="3" w:tplc="A5C88184">
      <w:start w:val="1"/>
      <w:numFmt w:val="decimal"/>
      <w:lvlText w:val="%4."/>
      <w:lvlJc w:val="left"/>
      <w:pPr>
        <w:ind w:left="2880" w:hanging="360"/>
      </w:pPr>
    </w:lvl>
    <w:lvl w:ilvl="4" w:tplc="2C8EC852">
      <w:start w:val="1"/>
      <w:numFmt w:val="lowerLetter"/>
      <w:lvlText w:val="%5."/>
      <w:lvlJc w:val="left"/>
      <w:pPr>
        <w:ind w:left="3600" w:hanging="360"/>
      </w:pPr>
    </w:lvl>
    <w:lvl w:ilvl="5" w:tplc="756E8780">
      <w:start w:val="1"/>
      <w:numFmt w:val="lowerRoman"/>
      <w:lvlText w:val="%6."/>
      <w:lvlJc w:val="right"/>
      <w:pPr>
        <w:ind w:left="4320" w:hanging="180"/>
      </w:pPr>
    </w:lvl>
    <w:lvl w:ilvl="6" w:tplc="A60EE67C">
      <w:start w:val="1"/>
      <w:numFmt w:val="decimal"/>
      <w:lvlText w:val="%7."/>
      <w:lvlJc w:val="left"/>
      <w:pPr>
        <w:ind w:left="5040" w:hanging="360"/>
      </w:pPr>
    </w:lvl>
    <w:lvl w:ilvl="7" w:tplc="A7E6C638">
      <w:start w:val="1"/>
      <w:numFmt w:val="lowerLetter"/>
      <w:lvlText w:val="%8."/>
      <w:lvlJc w:val="left"/>
      <w:pPr>
        <w:ind w:left="5760" w:hanging="360"/>
      </w:pPr>
    </w:lvl>
    <w:lvl w:ilvl="8" w:tplc="DE064E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1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0282F"/>
    <w:multiLevelType w:val="hybridMultilevel"/>
    <w:tmpl w:val="A3740E46"/>
    <w:lvl w:ilvl="0" w:tplc="14381642">
      <w:start w:val="1"/>
      <w:numFmt w:val="decimal"/>
      <w:lvlText w:val="%1."/>
      <w:lvlJc w:val="left"/>
      <w:pPr>
        <w:ind w:left="720" w:hanging="360"/>
      </w:pPr>
    </w:lvl>
    <w:lvl w:ilvl="1" w:tplc="1F241CF6">
      <w:start w:val="1"/>
      <w:numFmt w:val="lowerLetter"/>
      <w:lvlText w:val="%2."/>
      <w:lvlJc w:val="left"/>
      <w:pPr>
        <w:ind w:left="1440" w:hanging="360"/>
      </w:pPr>
    </w:lvl>
    <w:lvl w:ilvl="2" w:tplc="84923804">
      <w:start w:val="1"/>
      <w:numFmt w:val="lowerRoman"/>
      <w:lvlText w:val="%3."/>
      <w:lvlJc w:val="right"/>
      <w:pPr>
        <w:ind w:left="2160" w:hanging="180"/>
      </w:pPr>
    </w:lvl>
    <w:lvl w:ilvl="3" w:tplc="6E7E6FAE">
      <w:start w:val="1"/>
      <w:numFmt w:val="decimal"/>
      <w:lvlText w:val="%4."/>
      <w:lvlJc w:val="left"/>
      <w:pPr>
        <w:ind w:left="2880" w:hanging="360"/>
      </w:pPr>
    </w:lvl>
    <w:lvl w:ilvl="4" w:tplc="DF72C0FE">
      <w:start w:val="1"/>
      <w:numFmt w:val="lowerLetter"/>
      <w:lvlText w:val="%5."/>
      <w:lvlJc w:val="left"/>
      <w:pPr>
        <w:ind w:left="3600" w:hanging="360"/>
      </w:pPr>
    </w:lvl>
    <w:lvl w:ilvl="5" w:tplc="44806B86">
      <w:start w:val="1"/>
      <w:numFmt w:val="lowerRoman"/>
      <w:lvlText w:val="%6."/>
      <w:lvlJc w:val="right"/>
      <w:pPr>
        <w:ind w:left="4320" w:hanging="180"/>
      </w:pPr>
    </w:lvl>
    <w:lvl w:ilvl="6" w:tplc="5A525300">
      <w:start w:val="1"/>
      <w:numFmt w:val="decimal"/>
      <w:lvlText w:val="%7."/>
      <w:lvlJc w:val="left"/>
      <w:pPr>
        <w:ind w:left="5040" w:hanging="360"/>
      </w:pPr>
    </w:lvl>
    <w:lvl w:ilvl="7" w:tplc="AA82E4BC">
      <w:start w:val="1"/>
      <w:numFmt w:val="lowerLetter"/>
      <w:lvlText w:val="%8."/>
      <w:lvlJc w:val="left"/>
      <w:pPr>
        <w:ind w:left="5760" w:hanging="360"/>
      </w:pPr>
    </w:lvl>
    <w:lvl w:ilvl="8" w:tplc="A1CECD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B6"/>
    <w:rsid w:val="0000532B"/>
    <w:rsid w:val="00095F4B"/>
    <w:rsid w:val="000C65E1"/>
    <w:rsid w:val="0012287D"/>
    <w:rsid w:val="001976EB"/>
    <w:rsid w:val="001A7BE3"/>
    <w:rsid w:val="002D5A25"/>
    <w:rsid w:val="0037736F"/>
    <w:rsid w:val="003E3901"/>
    <w:rsid w:val="00411CB6"/>
    <w:rsid w:val="006544F7"/>
    <w:rsid w:val="006748B5"/>
    <w:rsid w:val="007E5C9E"/>
    <w:rsid w:val="009A7D04"/>
    <w:rsid w:val="009C009A"/>
    <w:rsid w:val="00B767A7"/>
    <w:rsid w:val="00BC3904"/>
    <w:rsid w:val="00BD5C39"/>
    <w:rsid w:val="00BF0546"/>
    <w:rsid w:val="00E71880"/>
    <w:rsid w:val="00E93A13"/>
    <w:rsid w:val="00EB44AD"/>
    <w:rsid w:val="00EF016C"/>
    <w:rsid w:val="00F86FE6"/>
    <w:rsid w:val="175456C9"/>
    <w:rsid w:val="22CDD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7F63"/>
  <w15:chartTrackingRefBased/>
  <w15:docId w15:val="{AC9E988C-026C-6245-AA4C-D48B0480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11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Akloe</dc:creator>
  <cp:keywords/>
  <dc:description/>
  <cp:lastModifiedBy>Nilesh Akloe</cp:lastModifiedBy>
  <cp:revision>2</cp:revision>
  <dcterms:created xsi:type="dcterms:W3CDTF">2016-09-15T07:21:00Z</dcterms:created>
  <dcterms:modified xsi:type="dcterms:W3CDTF">2016-09-15T07:21:00Z</dcterms:modified>
</cp:coreProperties>
</file>