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E765" w14:textId="77777777" w:rsid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</w:p>
    <w:p w14:paraId="5BBDD69E" w14:textId="77777777" w:rsidR="00BA19D6" w:rsidRDefault="00BA19D6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 w:bidi="ar-SA"/>
          <w14:ligatures w14:val="none"/>
        </w:rPr>
      </w:pPr>
    </w:p>
    <w:p w14:paraId="40A5F656" w14:textId="259A1DB6" w:rsidR="00BA19D6" w:rsidRPr="00BA19D6" w:rsidRDefault="00BA19D6" w:rsidP="00B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sz w:val="28"/>
          <w:szCs w:val="28"/>
          <w:lang w:eastAsia="en-US" w:bidi="ar-SA"/>
          <w14:ligatures w14:val="none"/>
        </w:rPr>
      </w:pPr>
      <w:r w:rsidRPr="00BA19D6">
        <w:rPr>
          <w:rFonts w:ascii="Courier New" w:eastAsia="Times New Roman" w:hAnsi="Courier New" w:cs="Courier New"/>
          <w:b/>
          <w:bCs/>
          <w:sz w:val="28"/>
          <w:szCs w:val="28"/>
          <w:lang w:eastAsia="en-US" w:bidi="ar-SA"/>
          <w14:ligatures w14:val="none"/>
        </w:rPr>
        <w:t>NLP Assignment</w:t>
      </w:r>
    </w:p>
    <w:p w14:paraId="16B1B9D5" w14:textId="77777777" w:rsidR="00BA19D6" w:rsidRPr="00BA19D6" w:rsidRDefault="00BA19D6" w:rsidP="00B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sz w:val="28"/>
          <w:szCs w:val="28"/>
          <w:lang w:eastAsia="en-US" w:bidi="ar-SA"/>
          <w14:ligatures w14:val="none"/>
        </w:rPr>
      </w:pPr>
    </w:p>
    <w:p w14:paraId="4EFD2A66" w14:textId="45290474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text='''</w:t>
      </w:r>
    </w:p>
    <w:p w14:paraId="6150621F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Look for data to help you address the question. Governments are </w:t>
      </w:r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good</w:t>
      </w:r>
      <w:proofErr w:type="gramEnd"/>
    </w:p>
    <w:p w14:paraId="63D11BA5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sources because data from public research is often freely available. Good</w:t>
      </w:r>
    </w:p>
    <w:p w14:paraId="681E87B8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places to start </w:t>
      </w:r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include</w:t>
      </w:r>
      <w:proofErr w:type="gram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http://www.data.gov/, and http://www.science.</w:t>
      </w:r>
    </w:p>
    <w:p w14:paraId="76498491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gov/, and in the United Kingdom, http://data.gov.uk/.</w:t>
      </w:r>
    </w:p>
    <w:p w14:paraId="7D6FB000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Two of my favorite data sets are the General Social Survey at http://www3.norc.org/gss+website/, </w:t>
      </w:r>
    </w:p>
    <w:p w14:paraId="40BFDD9F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and the European Social Survey at http://www.europeansocialsurvey.org/.</w:t>
      </w:r>
    </w:p>
    <w:p w14:paraId="3DD19652" w14:textId="77777777" w:rsidR="00000000" w:rsidRPr="00BA19D6" w:rsidRDefault="00000000">
      <w:pPr>
        <w:rPr>
          <w:rFonts w:asciiTheme="minorHAnsi" w:hAnsiTheme="minorHAnsi" w:cstheme="minorHAnsi"/>
          <w:sz w:val="24"/>
          <w:szCs w:val="24"/>
        </w:rPr>
      </w:pPr>
    </w:p>
    <w:p w14:paraId="21596EA2" w14:textId="77777777" w:rsidR="001F6C41" w:rsidRPr="00BA19D6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Using </w:t>
      </w:r>
      <w:proofErr w:type="gramStart"/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tokenization ,</w:t>
      </w:r>
      <w:proofErr w:type="gramEnd"/>
      <w:r w:rsidRPr="00BA19D6">
        <w:rPr>
          <w:rFonts w:asciiTheme="minorHAnsi" w:hAnsiTheme="minorHAnsi" w:cstheme="minorHAnsi"/>
          <w:sz w:val="24"/>
          <w:szCs w:val="24"/>
        </w:rPr>
        <w:t xml:space="preserve"> Extract all money </w:t>
      </w:r>
      <w:proofErr w:type="gramStart"/>
      <w:r w:rsidRPr="00BA19D6">
        <w:rPr>
          <w:rFonts w:asciiTheme="minorHAnsi" w:hAnsiTheme="minorHAnsi" w:cstheme="minorHAnsi"/>
          <w:sz w:val="24"/>
          <w:szCs w:val="24"/>
        </w:rPr>
        <w:t>transaction</w:t>
      </w:r>
      <w:proofErr w:type="gramEnd"/>
      <w:r w:rsidRPr="00BA19D6">
        <w:rPr>
          <w:rFonts w:asciiTheme="minorHAnsi" w:hAnsiTheme="minorHAnsi" w:cstheme="minorHAnsi"/>
          <w:sz w:val="24"/>
          <w:szCs w:val="24"/>
        </w:rPr>
        <w:t xml:space="preserve"> from below sentence along with currency. Output should be,</w:t>
      </w:r>
    </w:p>
    <w:p w14:paraId="3FB9AF71" w14:textId="77777777" w:rsidR="001F6C41" w:rsidRPr="00BA19D6" w:rsidRDefault="001F6C41" w:rsidP="001F6C41">
      <w:pPr>
        <w:pStyle w:val="NormalWeb"/>
        <w:rPr>
          <w:rFonts w:asciiTheme="minorHAnsi" w:hAnsiTheme="minorHAnsi" w:cstheme="minorHAnsi"/>
        </w:rPr>
      </w:pPr>
      <w:r w:rsidRPr="00BA19D6">
        <w:rPr>
          <w:rFonts w:asciiTheme="minorHAnsi" w:hAnsiTheme="minorHAnsi" w:cstheme="minorHAnsi"/>
        </w:rPr>
        <w:t>wo $</w:t>
      </w:r>
    </w:p>
    <w:p w14:paraId="518C561F" w14:textId="77777777" w:rsidR="001F6C41" w:rsidRPr="00BA19D6" w:rsidRDefault="001F6C41" w:rsidP="001F6C41">
      <w:pPr>
        <w:pStyle w:val="NormalWeb"/>
        <w:rPr>
          <w:rFonts w:asciiTheme="minorHAnsi" w:hAnsiTheme="minorHAnsi" w:cstheme="minorHAnsi"/>
        </w:rPr>
      </w:pPr>
      <w:r w:rsidRPr="00BA19D6">
        <w:rPr>
          <w:rFonts w:asciiTheme="minorHAnsi" w:hAnsiTheme="minorHAnsi" w:cstheme="minorHAnsi"/>
        </w:rPr>
        <w:t>500 €</w:t>
      </w:r>
    </w:p>
    <w:p w14:paraId="355D605E" w14:textId="77777777" w:rsidR="001F6C41" w:rsidRPr="00BA19D6" w:rsidRDefault="001F6C41">
      <w:pPr>
        <w:rPr>
          <w:rFonts w:asciiTheme="minorHAnsi" w:hAnsiTheme="minorHAnsi" w:cstheme="minorHAnsi"/>
          <w:sz w:val="24"/>
          <w:szCs w:val="24"/>
        </w:rPr>
      </w:pPr>
      <w:r w:rsidRPr="00BA19D6">
        <w:rPr>
          <w:rFonts w:asciiTheme="minorHAnsi" w:hAnsiTheme="minorHAnsi" w:cstheme="minorHAnsi"/>
          <w:sz w:val="24"/>
          <w:szCs w:val="24"/>
        </w:rPr>
        <w:t>2.</w:t>
      </w:r>
    </w:p>
    <w:p w14:paraId="0449E16B" w14:textId="668C9246" w:rsidR="001F6C41" w:rsidRPr="00BA19D6" w:rsidRDefault="001F6C41">
      <w:pPr>
        <w:rPr>
          <w:rFonts w:asciiTheme="minorHAnsi" w:hAnsiTheme="minorHAnsi" w:cstheme="minorHAnsi"/>
          <w:sz w:val="24"/>
          <w:szCs w:val="24"/>
        </w:rPr>
      </w:pPr>
      <w:r w:rsidRPr="00BA19D6">
        <w:rPr>
          <w:rFonts w:asciiTheme="minorHAnsi" w:hAnsiTheme="minorHAnsi" w:cstheme="minorHAnsi"/>
          <w:sz w:val="24"/>
          <w:szCs w:val="24"/>
        </w:rPr>
        <w:t>1.Use stemming for following docs</w:t>
      </w:r>
    </w:p>
    <w:p w14:paraId="1BADCF59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doc = </w:t>
      </w:r>
      <w:proofErr w:type="spellStart"/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nlp</w:t>
      </w:r>
      <w:proofErr w:type="spell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(</w:t>
      </w:r>
      <w:proofErr w:type="gram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"Mando talked for 3 hours although talking isn't his thing")</w:t>
      </w:r>
    </w:p>
    <w:p w14:paraId="75F83889" w14:textId="77777777" w:rsidR="001F6C41" w:rsidRPr="00BA19D6" w:rsidRDefault="001F6C41" w:rsidP="001F6C41">
      <w:pPr>
        <w:widowControl/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doc = </w:t>
      </w:r>
      <w:proofErr w:type="spellStart"/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nlp</w:t>
      </w:r>
      <w:proofErr w:type="spell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(</w:t>
      </w:r>
      <w:proofErr w:type="gram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"eating eats eat ate adjustable rafting ability meeting better")</w:t>
      </w:r>
    </w:p>
    <w:p w14:paraId="2C3650E1" w14:textId="77777777" w:rsidR="001F6C41" w:rsidRPr="00BA19D6" w:rsidRDefault="001F6C41" w:rsidP="001F6C41">
      <w:pPr>
        <w:widowControl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</w:p>
    <w:p w14:paraId="228A8502" w14:textId="0BC04A73" w:rsidR="001F6C41" w:rsidRPr="001F6C41" w:rsidRDefault="001F6C41" w:rsidP="001F6C41">
      <w:pPr>
        <w:widowControl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2.</w:t>
      </w: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 </w:t>
      </w:r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c</w:t>
      </w: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onvert </w:t>
      </w:r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these list of words</w:t>
      </w:r>
      <w:proofErr w:type="gram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into base form using Stemming and Lemmatization and observe the transformations </w:t>
      </w:r>
    </w:p>
    <w:p w14:paraId="274D7B94" w14:textId="6AF4DCA4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</w:t>
      </w:r>
    </w:p>
    <w:p w14:paraId="5E25A60C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#using stemming in </w:t>
      </w:r>
      <w:proofErr w:type="spell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nltk</w:t>
      </w:r>
      <w:proofErr w:type="spellEnd"/>
    </w:p>
    <w:p w14:paraId="449F374C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proofErr w:type="spell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lst_words</w:t>
      </w:r>
      <w:proofErr w:type="spell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= ['running', 'painting', 'walking', 'dressing', 'likely', 'children', 'whom', 'good', 'ate', 'fishing']</w:t>
      </w:r>
    </w:p>
    <w:p w14:paraId="33443F5F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#using lemmatization in spacy</w:t>
      </w:r>
    </w:p>
    <w:p w14:paraId="1E7B95CA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doc = </w:t>
      </w:r>
      <w:proofErr w:type="spellStart"/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nlp</w:t>
      </w:r>
      <w:proofErr w:type="spell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(</w:t>
      </w:r>
      <w:proofErr w:type="gram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"running painting walking dressing likely children who good ate fishing")</w:t>
      </w:r>
    </w:p>
    <w:p w14:paraId="306241AC" w14:textId="77777777" w:rsidR="001F6C41" w:rsidRPr="00BA19D6" w:rsidRDefault="001F6C41">
      <w:pPr>
        <w:rPr>
          <w:rFonts w:asciiTheme="minorHAnsi" w:hAnsiTheme="minorHAnsi" w:cstheme="minorHAnsi"/>
          <w:sz w:val="24"/>
          <w:szCs w:val="24"/>
        </w:rPr>
      </w:pPr>
    </w:p>
    <w:p w14:paraId="3FCEE5FB" w14:textId="77777777" w:rsidR="001F6C41" w:rsidRPr="00BA19D6" w:rsidRDefault="001F6C41">
      <w:pPr>
        <w:rPr>
          <w:rFonts w:asciiTheme="minorHAnsi" w:hAnsiTheme="minorHAnsi" w:cstheme="minorHAnsi"/>
          <w:sz w:val="24"/>
          <w:szCs w:val="24"/>
        </w:rPr>
      </w:pPr>
    </w:p>
    <w:p w14:paraId="2B92F6BE" w14:textId="05974573" w:rsidR="001F6C41" w:rsidRPr="00BA19D6" w:rsidRDefault="001F6C41">
      <w:pPr>
        <w:rPr>
          <w:rFonts w:asciiTheme="minorHAnsi" w:hAnsiTheme="minorHAnsi" w:cstheme="minorHAnsi"/>
          <w:sz w:val="24"/>
          <w:szCs w:val="24"/>
        </w:rPr>
      </w:pPr>
      <w:r w:rsidRPr="00BA19D6">
        <w:rPr>
          <w:rFonts w:asciiTheme="minorHAnsi" w:hAnsiTheme="minorHAnsi" w:cstheme="minorHAnsi"/>
          <w:sz w:val="24"/>
          <w:szCs w:val="24"/>
        </w:rPr>
        <w:t>3.</w:t>
      </w:r>
      <w:r w:rsidRPr="00BA19D6">
        <w:rPr>
          <w:rFonts w:asciiTheme="minorHAnsi" w:hAnsiTheme="minorHAnsi" w:cstheme="minorHAnsi"/>
          <w:sz w:val="24"/>
          <w:szCs w:val="24"/>
        </w:rPr>
        <w:t xml:space="preserve">convert the given text into </w:t>
      </w:r>
      <w:proofErr w:type="spellStart"/>
      <w:proofErr w:type="gramStart"/>
      <w:r w:rsidRPr="00BA19D6">
        <w:rPr>
          <w:rFonts w:asciiTheme="minorHAnsi" w:hAnsiTheme="minorHAnsi" w:cstheme="minorHAnsi"/>
          <w:sz w:val="24"/>
          <w:szCs w:val="24"/>
        </w:rPr>
        <w:t>it's</w:t>
      </w:r>
      <w:proofErr w:type="spellEnd"/>
      <w:proofErr w:type="gramEnd"/>
      <w:r w:rsidRPr="00BA19D6">
        <w:rPr>
          <w:rFonts w:asciiTheme="minorHAnsi" w:hAnsiTheme="minorHAnsi" w:cstheme="minorHAnsi"/>
          <w:sz w:val="24"/>
          <w:szCs w:val="24"/>
        </w:rPr>
        <w:t xml:space="preserve"> base form using both stemming and lemmatization</w:t>
      </w:r>
    </w:p>
    <w:p w14:paraId="670C8015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text </w:t>
      </w:r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= ""</w:t>
      </w:r>
      <w:proofErr w:type="gram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"Latha is very </w:t>
      </w:r>
      <w:proofErr w:type="spell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multi talented</w:t>
      </w:r>
      <w:proofErr w:type="spell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</w:t>
      </w:r>
      <w:proofErr w:type="spellStart"/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girl.She</w:t>
      </w:r>
      <w:proofErr w:type="spellEnd"/>
      <w:proofErr w:type="gram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is good at many skills like dancing, running, singing, </w:t>
      </w:r>
      <w:proofErr w:type="spell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playing.She</w:t>
      </w:r>
      <w:proofErr w:type="spell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also likes eating Pav Bhagi. she has a </w:t>
      </w:r>
    </w:p>
    <w:p w14:paraId="659A8EFA" w14:textId="77777777" w:rsidR="001F6C41" w:rsidRPr="001F6C41" w:rsidRDefault="001F6C41" w:rsidP="001F6C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habit of fishing and swimming </w:t>
      </w:r>
      <w:proofErr w:type="spellStart"/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too.Besides</w:t>
      </w:r>
      <w:proofErr w:type="spellEnd"/>
      <w:proofErr w:type="gram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all this, she is </w:t>
      </w:r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a wonderful</w:t>
      </w:r>
      <w:proofErr w:type="gram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at cooking too.</w:t>
      </w:r>
    </w:p>
    <w:p w14:paraId="756BF57E" w14:textId="77777777" w:rsidR="001F6C41" w:rsidRPr="001F6C41" w:rsidRDefault="001F6C41" w:rsidP="001F6C41">
      <w:pPr>
        <w:widowControl/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"""</w:t>
      </w:r>
    </w:p>
    <w:p w14:paraId="737DEF2E" w14:textId="1815F6B4" w:rsidR="001F6C41" w:rsidRPr="001F6C41" w:rsidRDefault="001F6C41" w:rsidP="001F6C41">
      <w:pPr>
        <w:widowControl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3.</w:t>
      </w: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You are parsing a news story from cnbc.com. News story is stores in </w:t>
      </w:r>
      <w:hyperlink r:id="rId5" w:history="1">
        <w:r w:rsidRPr="001F6C41">
          <w:rPr>
            <w:rFonts w:asciiTheme="minorHAnsi" w:eastAsia="Times New Roman" w:hAnsiTheme="minorHAnsi" w:cstheme="minorHAnsi"/>
            <w:color w:val="0000FF"/>
            <w:sz w:val="24"/>
            <w:szCs w:val="24"/>
            <w:u w:val="single"/>
            <w:lang w:eastAsia="en-US" w:bidi="ar-SA"/>
            <w14:ligatures w14:val="none"/>
          </w:rPr>
          <w:t>news_story.txt</w:t>
        </w:r>
      </w:hyperlink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 which is on </w:t>
      </w:r>
      <w:proofErr w:type="spellStart"/>
      <w:r w:rsidRPr="00BA19D6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whatsapp</w:t>
      </w:r>
      <w:proofErr w:type="spellEnd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. You need to, </w:t>
      </w:r>
    </w:p>
    <w:p w14:paraId="414DA362" w14:textId="77777777" w:rsidR="001F6C41" w:rsidRPr="001F6C41" w:rsidRDefault="001F6C41" w:rsidP="001F6C4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lastRenderedPageBreak/>
        <w:t xml:space="preserve">Extract all NOUN tokens from this story. You will have to read the file in python first to collect all the text and then extract NOUNs in a python </w:t>
      </w:r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list</w:t>
      </w:r>
      <w:proofErr w:type="gramEnd"/>
    </w:p>
    <w:p w14:paraId="5A81C130" w14:textId="77777777" w:rsidR="001F6C41" w:rsidRPr="001F6C41" w:rsidRDefault="001F6C41" w:rsidP="001F6C4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Extract all numbers (NUM POS type) in a python </w:t>
      </w:r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list</w:t>
      </w:r>
      <w:proofErr w:type="gramEnd"/>
    </w:p>
    <w:p w14:paraId="3EDD3F6E" w14:textId="77777777" w:rsidR="001F6C41" w:rsidRPr="001F6C41" w:rsidRDefault="001F6C41" w:rsidP="001F6C4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</w:pPr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 xml:space="preserve">Print a count of all POS tags in this </w:t>
      </w:r>
      <w:proofErr w:type="gramStart"/>
      <w:r w:rsidRPr="001F6C41">
        <w:rPr>
          <w:rFonts w:asciiTheme="minorHAnsi" w:eastAsia="Times New Roman" w:hAnsiTheme="minorHAnsi" w:cstheme="minorHAnsi"/>
          <w:sz w:val="24"/>
          <w:szCs w:val="24"/>
          <w:lang w:eastAsia="en-US" w:bidi="ar-SA"/>
          <w14:ligatures w14:val="none"/>
        </w:rPr>
        <w:t>story</w:t>
      </w:r>
      <w:proofErr w:type="gramEnd"/>
    </w:p>
    <w:p w14:paraId="6FD0CE47" w14:textId="77777777" w:rsidR="001F6C41" w:rsidRPr="00BA19D6" w:rsidRDefault="001F6C41">
      <w:pPr>
        <w:rPr>
          <w:rFonts w:asciiTheme="minorHAnsi" w:hAnsiTheme="minorHAnsi" w:cstheme="minorHAnsi"/>
          <w:sz w:val="24"/>
          <w:szCs w:val="24"/>
        </w:rPr>
      </w:pPr>
    </w:p>
    <w:sectPr w:rsidR="001F6C41" w:rsidRPr="00BA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24492"/>
    <w:multiLevelType w:val="multilevel"/>
    <w:tmpl w:val="B62C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A7773"/>
    <w:multiLevelType w:val="multilevel"/>
    <w:tmpl w:val="7220B89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 w16cid:durableId="236482481">
    <w:abstractNumId w:val="1"/>
  </w:num>
  <w:num w:numId="2" w16cid:durableId="49140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41"/>
    <w:rsid w:val="001F6C41"/>
    <w:rsid w:val="00770282"/>
    <w:rsid w:val="008B6D6A"/>
    <w:rsid w:val="00BA19D6"/>
    <w:rsid w:val="00C0108F"/>
    <w:rsid w:val="00D13CC8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BA00"/>
  <w15:chartTrackingRefBased/>
  <w15:docId w15:val="{E562694C-F033-4AF8-BCFB-BB55FC28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41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C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C4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">
    <w:name w:val="n"/>
    <w:basedOn w:val="DefaultParagraphFont"/>
    <w:rsid w:val="001F6C41"/>
  </w:style>
  <w:style w:type="character" w:customStyle="1" w:styleId="o">
    <w:name w:val="o"/>
    <w:basedOn w:val="DefaultParagraphFont"/>
    <w:rsid w:val="001F6C41"/>
  </w:style>
  <w:style w:type="character" w:customStyle="1" w:styleId="s1">
    <w:name w:val="s1"/>
    <w:basedOn w:val="DefaultParagraphFont"/>
    <w:rsid w:val="001F6C41"/>
  </w:style>
  <w:style w:type="paragraph" w:styleId="NormalWeb">
    <w:name w:val="Normal (Web)"/>
    <w:basedOn w:val="Normal"/>
    <w:uiPriority w:val="99"/>
    <w:semiHidden/>
    <w:unhideWhenUsed/>
    <w:rsid w:val="001F6C4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p">
    <w:name w:val="p"/>
    <w:basedOn w:val="DefaultParagraphFont"/>
    <w:rsid w:val="001F6C41"/>
  </w:style>
  <w:style w:type="character" w:customStyle="1" w:styleId="s2">
    <w:name w:val="s2"/>
    <w:basedOn w:val="DefaultParagraphFont"/>
    <w:rsid w:val="001F6C41"/>
  </w:style>
  <w:style w:type="character" w:customStyle="1" w:styleId="c1">
    <w:name w:val="c1"/>
    <w:basedOn w:val="DefaultParagraphFont"/>
    <w:rsid w:val="001F6C41"/>
  </w:style>
  <w:style w:type="character" w:styleId="Hyperlink">
    <w:name w:val="Hyperlink"/>
    <w:basedOn w:val="DefaultParagraphFont"/>
    <w:uiPriority w:val="99"/>
    <w:semiHidden/>
    <w:unhideWhenUsed/>
    <w:rsid w:val="001F6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basics/nlp-tutorials/blob/main/7_pos/news_story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HOD CSE</cp:lastModifiedBy>
  <cp:revision>2</cp:revision>
  <dcterms:created xsi:type="dcterms:W3CDTF">2023-11-30T09:44:00Z</dcterms:created>
  <dcterms:modified xsi:type="dcterms:W3CDTF">2023-11-30T09:59:00Z</dcterms:modified>
</cp:coreProperties>
</file>