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16BB330" w:rsidP="53F3E013" w:rsidRDefault="616BB330" w14:paraId="2384ABBF" w14:textId="0C0933EA">
      <w:pPr>
        <w:pStyle w:val="Normal"/>
        <w:jc w:val="center"/>
      </w:pPr>
      <w:r w:rsidRPr="53F3E013" w:rsidR="616BB330">
        <w:rPr>
          <w:sz w:val="72"/>
          <w:szCs w:val="72"/>
        </w:rPr>
        <w:t xml:space="preserve">ROB 101 </w:t>
      </w:r>
    </w:p>
    <w:p w:rsidR="616BB330" w:rsidP="53F3E013" w:rsidRDefault="616BB330" w14:paraId="54BDEA17" w14:textId="0A569113">
      <w:pPr>
        <w:pStyle w:val="Normal"/>
        <w:jc w:val="center"/>
        <w:rPr>
          <w:sz w:val="48"/>
          <w:szCs w:val="48"/>
        </w:rPr>
      </w:pPr>
      <w:r w:rsidRPr="53F3E013" w:rsidR="616BB330">
        <w:rPr>
          <w:sz w:val="48"/>
          <w:szCs w:val="48"/>
        </w:rPr>
        <w:t>Computational Linear Algebra</w:t>
      </w:r>
    </w:p>
    <w:p w:rsidR="616BB330" w:rsidP="53F3E013" w:rsidRDefault="616BB330" w14:paraId="1A4F35E5" w14:textId="416FBDD0">
      <w:pPr>
        <w:pStyle w:val="Normal"/>
        <w:jc w:val="center"/>
        <w:rPr>
          <w:sz w:val="48"/>
          <w:szCs w:val="48"/>
          <w:u w:val="single"/>
        </w:rPr>
      </w:pPr>
      <w:r w:rsidRPr="53F3E013" w:rsidR="616BB330">
        <w:rPr>
          <w:sz w:val="48"/>
          <w:szCs w:val="48"/>
          <w:u w:val="single"/>
        </w:rPr>
        <w:t>Homework 1</w:t>
      </w:r>
    </w:p>
    <w:p w:rsidR="53F3E013" w:rsidP="53F3E013" w:rsidRDefault="53F3E013" w14:paraId="4B3812C9" w14:textId="6E1C1C8F">
      <w:pPr>
        <w:pStyle w:val="Normal"/>
      </w:pPr>
    </w:p>
    <w:p w:rsidR="53F3E013" w:rsidP="53F3E013" w:rsidRDefault="53F3E013" w14:paraId="373ABF7A" w14:textId="6D25E319">
      <w:pPr>
        <w:pStyle w:val="Normal"/>
      </w:pPr>
    </w:p>
    <w:p w:rsidR="0BBE9623" w:rsidP="53F3E013" w:rsidRDefault="0BBE9623" w14:paraId="357255C6" w14:textId="35F75272">
      <w:pPr>
        <w:pStyle w:val="Normal"/>
      </w:pPr>
      <w:r w:rsidR="0BBE9623">
        <w:rPr/>
        <w:t>Read Chapter 1 of our ROB 101 Booklet, Notes for Computational Linear Algebra; you will find a copy on</w:t>
      </w:r>
    </w:p>
    <w:p w:rsidR="0BBE9623" w:rsidP="53F3E013" w:rsidRDefault="0BBE9623" w14:paraId="40EF645F" w14:textId="5CA2595C">
      <w:pPr>
        <w:pStyle w:val="Normal"/>
      </w:pPr>
      <w:r w:rsidR="0BBE9623">
        <w:rPr/>
        <w:t>our Canvas site, in the file folder. Based on your reading of the Chapter, summarize in your own words:</w:t>
      </w:r>
    </w:p>
    <w:p w:rsidR="0BBE9623" w:rsidP="53F3E013" w:rsidRDefault="0BBE9623" w14:paraId="396904A2" w14:textId="4C63782A">
      <w:pPr>
        <w:pStyle w:val="Normal"/>
      </w:pPr>
      <w:r w:rsidR="0BBE9623">
        <w:rPr/>
        <w:t>(a) the purpose of the Chapter;</w:t>
      </w:r>
    </w:p>
    <w:p w:rsidR="0BBE9623" w:rsidP="53F3E013" w:rsidRDefault="0BBE9623" w14:paraId="1B0DAEBC" w14:textId="12CBE071">
      <w:pPr>
        <w:pStyle w:val="Normal"/>
      </w:pPr>
      <w:r w:rsidR="0BBE9623">
        <w:rPr/>
        <w:t>(b) two things you found the most interesting.</w:t>
      </w:r>
    </w:p>
    <w:p w:rsidR="53F3E013" w:rsidP="53F3E013" w:rsidRDefault="53F3E013" w14:paraId="42045477" w14:textId="7F3AB36C">
      <w:pPr>
        <w:pStyle w:val="Normal"/>
      </w:pPr>
    </w:p>
    <w:p w:rsidR="0BBE9623" w:rsidP="53F3E013" w:rsidRDefault="0BBE9623" w14:paraId="517F4291" w14:textId="404E5775">
      <w:pPr>
        <w:pStyle w:val="Normal"/>
      </w:pPr>
      <w:r w:rsidR="0BBE9623">
        <w:rPr/>
        <w:t>Solution:</w:t>
      </w:r>
      <w:r w:rsidR="0BBE9623">
        <w:rPr/>
        <w:t xml:space="preserve">  </w:t>
      </w:r>
    </w:p>
    <w:p w:rsidR="0BBE9623" w:rsidP="53F3E013" w:rsidRDefault="0BBE9623" w14:paraId="3495EC06" w14:textId="272456F8">
      <w:pPr>
        <w:pStyle w:val="Normal"/>
      </w:pPr>
      <w:r w:rsidR="0BBE9623">
        <w:rPr/>
        <w:t>Purpose – The chapter begins off with a central concept of algebra i.e. quadratic equations. Th</w:t>
      </w:r>
      <w:r w:rsidR="2B80591C">
        <w:rPr/>
        <w:t>en we talk about different numbers and stuff. Finally, we are introduced to the notion of solving linear equations</w:t>
      </w:r>
      <w:r w:rsidR="0BBE9623">
        <w:rPr/>
        <w:t xml:space="preserve"> </w:t>
      </w:r>
      <w:r w:rsidR="7007A28F">
        <w:rPr/>
        <w:t>and the problems of solving them manually. Th</w:t>
      </w:r>
      <w:r w:rsidR="63A4902C">
        <w:rPr/>
        <w:t xml:space="preserve">en, we are shown the real-world applications of linear algebra and how being able to solve </w:t>
      </w:r>
      <w:r w:rsidR="3CFF350B">
        <w:rPr/>
        <w:t>huge</w:t>
      </w:r>
      <w:r w:rsidR="63A4902C">
        <w:rPr/>
        <w:t xml:space="preserve"> systems of equat</w:t>
      </w:r>
      <w:r w:rsidR="2E4E694D">
        <w:rPr/>
        <w:t xml:space="preserve">ions </w:t>
      </w:r>
      <w:r w:rsidR="4365CB6F">
        <w:rPr/>
        <w:t xml:space="preserve">is helpful. </w:t>
      </w:r>
    </w:p>
    <w:p w:rsidR="4365CB6F" w:rsidP="53F3E013" w:rsidRDefault="4365CB6F" w14:paraId="5A2B0AB3" w14:textId="6CAF458C">
      <w:pPr>
        <w:pStyle w:val="Normal"/>
      </w:pPr>
      <w:r w:rsidR="4365CB6F">
        <w:rPr/>
        <w:t xml:space="preserve">Two things which I found most </w:t>
      </w:r>
      <w:r w:rsidR="4365CB6F">
        <w:rPr/>
        <w:t>interesting:</w:t>
      </w:r>
      <w:r w:rsidR="4365CB6F">
        <w:rPr/>
        <w:t xml:space="preserve"> </w:t>
      </w:r>
    </w:p>
    <w:p w:rsidR="4365CB6F" w:rsidP="53F3E013" w:rsidRDefault="4365CB6F" w14:paraId="0049F789" w14:textId="36430B41">
      <w:pPr>
        <w:pStyle w:val="ListParagraph"/>
        <w:numPr>
          <w:ilvl w:val="0"/>
          <w:numId w:val="1"/>
        </w:numPr>
        <w:rPr/>
      </w:pPr>
      <w:r w:rsidR="4365CB6F">
        <w:rPr/>
        <w:t xml:space="preserve">The </w:t>
      </w:r>
      <w:r w:rsidR="33F7D282">
        <w:rPr/>
        <w:t>generalized</w:t>
      </w:r>
      <w:r w:rsidR="4365CB6F">
        <w:rPr/>
        <w:t xml:space="preserve"> notation for variables. People may not realize the importance of this but having a </w:t>
      </w:r>
      <w:r w:rsidR="41354AFB">
        <w:rPr/>
        <w:t>generalized</w:t>
      </w:r>
      <w:r w:rsidR="4365CB6F">
        <w:rPr/>
        <w:t xml:space="preserve"> notation makes stuff less messy and easy to understand. </w:t>
      </w:r>
    </w:p>
    <w:p w:rsidR="54C1188B" w:rsidP="53F3E013" w:rsidRDefault="54C1188B" w14:paraId="776C5C93" w14:textId="0B8A4247">
      <w:pPr>
        <w:pStyle w:val="ListParagraph"/>
        <w:numPr>
          <w:ilvl w:val="0"/>
          <w:numId w:val="1"/>
        </w:numPr>
        <w:rPr/>
      </w:pPr>
      <w:r w:rsidR="54C1188B">
        <w:rPr/>
        <w:t xml:space="preserve">The real-world application of linear equations of linear algebra from creating a map for robot to helping a bipedal robot balance itself. </w:t>
      </w:r>
    </w:p>
    <w:p w:rsidR="53F3E013" w:rsidP="53F3E013" w:rsidRDefault="53F3E013" w14:paraId="06F89D59" w14:textId="56FA40F7">
      <w:pPr>
        <w:pStyle w:val="Normal"/>
      </w:pPr>
    </w:p>
    <w:p w:rsidR="018DAEDD" w:rsidP="53F3E013" w:rsidRDefault="018DAEDD" w14:paraId="084E4029" w14:textId="6DFC9BD6">
      <w:pPr>
        <w:pStyle w:val="Normal"/>
      </w:pPr>
      <w:r w:rsidR="018DAEDD">
        <w:rPr/>
        <w:t>2. Lines in the plane</w:t>
      </w:r>
    </w:p>
    <w:p w:rsidR="018DAEDD" w:rsidP="53F3E013" w:rsidRDefault="018DAEDD" w14:paraId="4569FD40" w14:textId="3A28238D">
      <w:pPr>
        <w:pStyle w:val="Normal"/>
      </w:pPr>
      <w:r w:rsidR="018DAEDD">
        <w:rPr/>
        <w:t>(a) On a single graph, with horizontal axis x and vertical axis y, sketch the two lines y = 0.5x + 1 and y = -x + 4. Find a</w:t>
      </w:r>
    </w:p>
    <w:p w:rsidR="018DAEDD" w:rsidP="53F3E013" w:rsidRDefault="018DAEDD" w14:paraId="1AEDDB51" w14:textId="53EE1527">
      <w:pPr>
        <w:pStyle w:val="Normal"/>
      </w:pPr>
      <w:r w:rsidR="018DAEDD">
        <w:rPr/>
        <w:t>point (x*; y*) where they cross one another (read the values as closely as you can from the graph, say to an accuracy of</w:t>
      </w:r>
    </w:p>
    <w:p w:rsidR="1CDD0A24" w:rsidP="53F3E013" w:rsidRDefault="1CDD0A24" w14:paraId="69F2259C" w14:textId="308665E3">
      <w:pPr>
        <w:pStyle w:val="Normal"/>
      </w:pPr>
      <w:r w:rsidR="1CDD0A24">
        <w:rPr/>
        <w:t>+- 0.</w:t>
      </w:r>
      <w:r w:rsidR="018DAEDD">
        <w:rPr/>
        <w:t>5). Is there more than one point on the plane where the two lines cross?</w:t>
      </w:r>
    </w:p>
    <w:p w:rsidR="018DAEDD" w:rsidP="53F3E013" w:rsidRDefault="018DAEDD" w14:paraId="0330BBCB" w14:textId="66BA686C">
      <w:pPr>
        <w:pStyle w:val="Normal"/>
      </w:pPr>
      <w:r w:rsidR="018DAEDD">
        <w:rPr/>
        <w:t>(b) Optional (means you are not required to work this part): Can you relate the point you found to the following system of</w:t>
      </w:r>
    </w:p>
    <w:p w:rsidR="018DAEDD" w:rsidP="53F3E013" w:rsidRDefault="018DAEDD" w14:paraId="75A97BF3" w14:textId="0A7CEFE8">
      <w:pPr>
        <w:pStyle w:val="Normal"/>
      </w:pPr>
      <w:r w:rsidR="018DAEDD">
        <w:rPr/>
        <w:t>linear equations?</w:t>
      </w:r>
    </w:p>
    <w:p w:rsidR="018DAEDD" w:rsidP="53F3E013" w:rsidRDefault="018DAEDD" w14:paraId="1223EFBD" w14:textId="0164C140">
      <w:pPr>
        <w:pStyle w:val="Normal"/>
      </w:pPr>
      <w:r w:rsidR="018DAEDD">
        <w:rPr/>
        <w:t xml:space="preserve">x </w:t>
      </w:r>
      <w:r w:rsidR="7C2F7CBC">
        <w:rPr/>
        <w:t xml:space="preserve">- </w:t>
      </w:r>
      <w:r w:rsidR="018DAEDD">
        <w:rPr/>
        <w:t xml:space="preserve">2y = </w:t>
      </w:r>
      <w:r w:rsidR="25DC287F">
        <w:rPr/>
        <w:t>-</w:t>
      </w:r>
      <w:r w:rsidR="018DAEDD">
        <w:rPr/>
        <w:t>2</w:t>
      </w:r>
    </w:p>
    <w:p w:rsidR="018DAEDD" w:rsidP="53F3E013" w:rsidRDefault="018DAEDD" w14:paraId="3B18CB26" w14:textId="1C8BE21B">
      <w:pPr>
        <w:pStyle w:val="Normal"/>
      </w:pPr>
      <w:r w:rsidR="018DAEDD">
        <w:rPr/>
        <w:t>x + y = 4</w:t>
      </w:r>
    </w:p>
    <w:p w:rsidR="018DAEDD" w:rsidP="53F3E013" w:rsidRDefault="018DAEDD" w14:paraId="61B1A126" w14:textId="59FB7FD4">
      <w:pPr>
        <w:pStyle w:val="Normal"/>
      </w:pPr>
      <w:r w:rsidR="018DAEDD">
        <w:rPr/>
        <w:t>(c) Remark: Sketching the graphs by hand is perfectly fine and is what we expect most of you to do. It is also OK to make</w:t>
      </w:r>
    </w:p>
    <w:p w:rsidR="018DAEDD" w:rsidP="53F3E013" w:rsidRDefault="018DAEDD" w14:paraId="6A0A8EA8" w14:textId="75C5A382">
      <w:pPr>
        <w:pStyle w:val="Normal"/>
      </w:pPr>
      <w:r w:rsidR="018DAEDD">
        <w:rPr/>
        <w:t>the plots using Julia or any other software package. Hand sketched plots will receive the same marks as a computer</w:t>
      </w:r>
    </w:p>
    <w:p w:rsidR="018DAEDD" w:rsidP="53F3E013" w:rsidRDefault="018DAEDD" w14:paraId="2DF4744C" w14:textId="327E0B1C">
      <w:pPr>
        <w:pStyle w:val="Normal"/>
      </w:pPr>
      <w:r w:rsidR="018DAEDD">
        <w:rPr/>
        <w:t>generated plot.</w:t>
      </w:r>
    </w:p>
    <w:p w:rsidR="53F3E013" w:rsidP="53F3E013" w:rsidRDefault="53F3E013" w14:paraId="4F02699F" w14:textId="32475B8C">
      <w:pPr>
        <w:pStyle w:val="Normal"/>
      </w:pPr>
    </w:p>
    <w:p w:rsidR="27CE645C" w:rsidP="53F3E013" w:rsidRDefault="27CE645C" w14:paraId="08180C1B" w14:textId="74A7FF52">
      <w:pPr>
        <w:pStyle w:val="Normal"/>
      </w:pPr>
      <w:r w:rsidR="27CE645C">
        <w:rPr/>
        <w:t xml:space="preserve">Solution: (a) We plot a graph to </w:t>
      </w:r>
      <w:r w:rsidR="4BB19742">
        <w:rPr/>
        <w:t>search for solution</w:t>
      </w:r>
    </w:p>
    <w:p w:rsidR="27CE645C" w:rsidP="53F3E013" w:rsidRDefault="27CE645C" w14:paraId="422AA422" w14:textId="04E56AE6">
      <w:pPr>
        <w:pStyle w:val="Normal"/>
      </w:pPr>
      <w:r w:rsidR="27CE645C">
        <w:drawing>
          <wp:inline wp14:editId="739E4B02" wp14:anchorId="156F3FD2">
            <wp:extent cx="5943600" cy="2905125"/>
            <wp:effectExtent l="0" t="0" r="0" b="0"/>
            <wp:docPr id="376752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2bfc33e61a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E645C" w:rsidP="53F3E013" w:rsidRDefault="27CE645C" w14:paraId="32767CFB" w14:textId="3177F847">
      <w:pPr>
        <w:pStyle w:val="Normal"/>
      </w:pPr>
      <w:r w:rsidR="27CE645C">
        <w:rPr/>
        <w:t xml:space="preserve">We get (2,2) as one and only solution for the system of linear equations. </w:t>
      </w:r>
    </w:p>
    <w:p w:rsidR="0396B553" w:rsidP="53F3E013" w:rsidRDefault="0396B553" w14:paraId="48084BA9" w14:textId="390CF1C4">
      <w:pPr>
        <w:pStyle w:val="Normal"/>
      </w:pPr>
      <w:r w:rsidR="0396B553">
        <w:rPr/>
        <w:t xml:space="preserve">(b) As </w:t>
      </w:r>
      <w:r w:rsidR="0396B553">
        <w:rPr/>
        <w:t>for, x</w:t>
      </w:r>
      <w:r w:rsidR="0396B553">
        <w:rPr/>
        <w:t xml:space="preserve"> - 2y = -2 and x + y = 4, </w:t>
      </w:r>
      <w:r w:rsidR="0396B553">
        <w:rPr/>
        <w:t>Let's</w:t>
      </w:r>
      <w:r w:rsidR="0396B553">
        <w:rPr/>
        <w:t xml:space="preserve"> put int the values, </w:t>
      </w:r>
    </w:p>
    <w:p w:rsidR="0396B553" w:rsidP="53F3E013" w:rsidRDefault="0396B553" w14:paraId="49E1B5B2" w14:textId="218827AA">
      <w:pPr>
        <w:pStyle w:val="Normal"/>
      </w:pPr>
      <w:r w:rsidR="0396B553">
        <w:rPr/>
        <w:t xml:space="preserve">In equation 1, LHS = 2 – 2*2 = -2 = RHS </w:t>
      </w:r>
    </w:p>
    <w:p w:rsidR="0396B553" w:rsidP="53F3E013" w:rsidRDefault="0396B553" w14:paraId="7EEAF4D1" w14:textId="5D1F1888">
      <w:pPr>
        <w:pStyle w:val="Normal"/>
      </w:pPr>
      <w:r w:rsidR="0396B553">
        <w:rPr/>
        <w:t xml:space="preserve">In equation 2, LHS = 2 + 2 = 4 = RHS. </w:t>
      </w:r>
    </w:p>
    <w:p w:rsidR="53F3E013" w:rsidP="53F3E013" w:rsidRDefault="53F3E013" w14:paraId="0200CBAE" w14:textId="01D8C989">
      <w:pPr>
        <w:pStyle w:val="Normal"/>
      </w:pPr>
    </w:p>
    <w:p w:rsidR="0396B553" w:rsidP="53F3E013" w:rsidRDefault="0396B553" w14:paraId="299442C7" w14:textId="2E5ED149">
      <w:pPr>
        <w:pStyle w:val="Normal"/>
      </w:pPr>
      <w:r w:rsidR="0396B553">
        <w:rPr/>
        <w:t>Hence (2,2) sa</w:t>
      </w:r>
      <w:r w:rsidR="763C1458">
        <w:rPr/>
        <w:t xml:space="preserve">tisfies </w:t>
      </w:r>
      <w:r w:rsidR="763C1458">
        <w:rPr/>
        <w:t>both the</w:t>
      </w:r>
      <w:r w:rsidR="763C1458">
        <w:rPr/>
        <w:t xml:space="preserve"> systems of equations. </w:t>
      </w:r>
    </w:p>
    <w:p w:rsidR="763C1458" w:rsidP="53F3E013" w:rsidRDefault="763C1458" w14:paraId="71D732B1" w14:textId="6AFC82B8">
      <w:pPr>
        <w:pStyle w:val="Normal"/>
        <w:rPr>
          <w:b w:val="1"/>
          <w:bCs w:val="1"/>
        </w:rPr>
      </w:pPr>
      <w:r w:rsidRPr="53F3E013" w:rsidR="763C1458">
        <w:rPr>
          <w:b w:val="1"/>
          <w:bCs w:val="1"/>
        </w:rPr>
        <w:t>Key</w:t>
      </w:r>
      <w:r w:rsidRPr="53F3E013" w:rsidR="1A15D065">
        <w:rPr>
          <w:b w:val="1"/>
          <w:bCs w:val="1"/>
        </w:rPr>
        <w:t>: A</w:t>
      </w:r>
      <w:r w:rsidRPr="53F3E013" w:rsidR="763C1458">
        <w:rPr>
          <w:b w:val="1"/>
          <w:bCs w:val="1"/>
        </w:rPr>
        <w:t xml:space="preserve"> matter of fact is both the system</w:t>
      </w:r>
      <w:r w:rsidRPr="53F3E013" w:rsidR="796925F4">
        <w:rPr>
          <w:b w:val="1"/>
          <w:bCs w:val="1"/>
        </w:rPr>
        <w:t>s</w:t>
      </w:r>
      <w:r w:rsidRPr="53F3E013" w:rsidR="763C1458">
        <w:rPr>
          <w:b w:val="1"/>
          <w:bCs w:val="1"/>
        </w:rPr>
        <w:t xml:space="preserve"> of equations </w:t>
      </w:r>
      <w:r w:rsidRPr="53F3E013" w:rsidR="36D7A18E">
        <w:rPr>
          <w:b w:val="1"/>
          <w:bCs w:val="1"/>
        </w:rPr>
        <w:t>are</w:t>
      </w:r>
      <w:r w:rsidRPr="53F3E013" w:rsidR="763C1458">
        <w:rPr>
          <w:b w:val="1"/>
          <w:bCs w:val="1"/>
        </w:rPr>
        <w:t xml:space="preserve"> </w:t>
      </w:r>
      <w:r w:rsidRPr="53F3E013" w:rsidR="68B3D8D8">
        <w:rPr>
          <w:b w:val="1"/>
          <w:bCs w:val="1"/>
        </w:rPr>
        <w:t>same</w:t>
      </w:r>
      <w:r w:rsidRPr="53F3E013" w:rsidR="26496193">
        <w:rPr>
          <w:b w:val="1"/>
          <w:bCs w:val="1"/>
        </w:rPr>
        <w:t xml:space="preserve">. </w:t>
      </w:r>
    </w:p>
    <w:p w:rsidR="374F1A20" w:rsidP="53F3E013" w:rsidRDefault="374F1A20" w14:paraId="7DE0F072" w14:textId="5EE5312B">
      <w:pPr>
        <w:pStyle w:val="Normal"/>
        <w:rPr>
          <w:b w:val="1"/>
          <w:bCs w:val="1"/>
        </w:rPr>
      </w:pPr>
      <w:r w:rsidR="374F1A20">
        <w:rPr>
          <w:b w:val="0"/>
          <w:bCs w:val="0"/>
        </w:rPr>
        <w:t xml:space="preserve">y = 0.5 x + 1 =&gt; 0.5 x – y = -1 (shifting terms does not change equation) </w:t>
      </w:r>
    </w:p>
    <w:p w:rsidR="374F1A20" w:rsidP="53F3E013" w:rsidRDefault="374F1A20" w14:paraId="73043A0F" w14:textId="30270169">
      <w:pPr>
        <w:pStyle w:val="Normal"/>
        <w:rPr>
          <w:b w:val="1"/>
          <w:bCs w:val="1"/>
        </w:rPr>
      </w:pPr>
      <w:r w:rsidRPr="53F3E013" w:rsidR="374F1A20">
        <w:rPr>
          <w:b w:val="0"/>
          <w:bCs w:val="0"/>
          <w:lang w:val="en-US"/>
        </w:rPr>
        <w:t xml:space="preserve">=&gt; 2*(0.5 x – y) = 2*-1 =&gt; x – 2y = -2 (Multiplying both sides </w:t>
      </w:r>
      <w:r w:rsidRPr="53F3E013" w:rsidR="0276D5E5">
        <w:rPr>
          <w:b w:val="0"/>
          <w:bCs w:val="0"/>
          <w:lang w:val="en-US"/>
        </w:rPr>
        <w:t>do</w:t>
      </w:r>
      <w:r w:rsidRPr="53F3E013" w:rsidR="374F1A20">
        <w:rPr>
          <w:b w:val="0"/>
          <w:bCs w:val="0"/>
          <w:lang w:val="en-US"/>
        </w:rPr>
        <w:t xml:space="preserve"> not change the </w:t>
      </w:r>
      <w:r w:rsidRPr="53F3E013" w:rsidR="1B2B003F">
        <w:rPr>
          <w:b w:val="0"/>
          <w:bCs w:val="0"/>
          <w:lang w:val="en-US"/>
        </w:rPr>
        <w:t>equation</w:t>
      </w:r>
      <w:r w:rsidRPr="53F3E013" w:rsidR="374F1A20">
        <w:rPr>
          <w:b w:val="0"/>
          <w:bCs w:val="0"/>
          <w:lang w:val="en-US"/>
        </w:rPr>
        <w:t xml:space="preserve">.)  </w:t>
      </w:r>
    </w:p>
    <w:p w:rsidR="53F3E013" w:rsidP="53F3E013" w:rsidRDefault="53F3E013" w14:paraId="75DDE840" w14:textId="3B718764">
      <w:pPr>
        <w:pStyle w:val="Normal"/>
        <w:rPr>
          <w:b w:val="0"/>
          <w:bCs w:val="0"/>
          <w:lang w:val="en-US"/>
        </w:rPr>
      </w:pPr>
    </w:p>
    <w:p w:rsidR="29900B34" w:rsidP="53F3E013" w:rsidRDefault="29900B34" w14:paraId="31D2C96F" w14:textId="456105F0">
      <w:pPr>
        <w:pStyle w:val="Normal"/>
        <w:rPr>
          <w:b w:val="0"/>
          <w:bCs w:val="0"/>
          <w:lang w:val="en-US"/>
        </w:rPr>
      </w:pPr>
      <w:r w:rsidRPr="53F3E013" w:rsidR="29900B34">
        <w:rPr>
          <w:b w:val="0"/>
          <w:bCs w:val="0"/>
          <w:lang w:val="en-US"/>
        </w:rPr>
        <w:t>3. Lines in the plane</w:t>
      </w:r>
    </w:p>
    <w:p w:rsidR="29900B34" w:rsidP="53F3E013" w:rsidRDefault="29900B34" w14:paraId="06F2224F" w14:textId="43ADC395">
      <w:pPr>
        <w:pStyle w:val="Normal"/>
      </w:pPr>
      <w:r w:rsidRPr="53F3E013" w:rsidR="29900B34">
        <w:rPr>
          <w:b w:val="0"/>
          <w:bCs w:val="0"/>
          <w:lang w:val="en-US"/>
        </w:rPr>
        <w:t>(a) On a single graph, with horizontal axis x and vertical axis y, sketch the two lines y = 2x + 1 and y = 2x + 4. Can you</w:t>
      </w:r>
    </w:p>
    <w:p w:rsidR="29900B34" w:rsidP="53F3E013" w:rsidRDefault="29900B34" w14:paraId="69361DF5" w14:textId="5030DF6C">
      <w:pPr>
        <w:pStyle w:val="Normal"/>
      </w:pPr>
      <w:r w:rsidRPr="53F3E013" w:rsidR="29900B34">
        <w:rPr>
          <w:b w:val="0"/>
          <w:bCs w:val="0"/>
          <w:lang w:val="en-US"/>
        </w:rPr>
        <w:t>find a point (x*; y*) where they cross one another (read the values as closely as you can from the plot, say to an accuracy</w:t>
      </w:r>
    </w:p>
    <w:p w:rsidR="29900B34" w:rsidP="53F3E013" w:rsidRDefault="29900B34" w14:paraId="549610E2" w14:textId="35E04EE6">
      <w:pPr>
        <w:pStyle w:val="Normal"/>
        <w:rPr>
          <w:b w:val="0"/>
          <w:bCs w:val="0"/>
          <w:lang w:val="en-US"/>
        </w:rPr>
      </w:pPr>
      <w:r w:rsidRPr="53F3E013" w:rsidR="29900B34">
        <w:rPr>
          <w:b w:val="0"/>
          <w:bCs w:val="0"/>
          <w:lang w:val="en-US"/>
        </w:rPr>
        <w:t xml:space="preserve">of *0:5)? If you cannot find a point where the two lines intersect, explain why </w:t>
      </w:r>
      <w:r w:rsidRPr="53F3E013" w:rsidR="29900B34">
        <w:rPr>
          <w:b w:val="0"/>
          <w:bCs w:val="0"/>
          <w:lang w:val="en-US"/>
        </w:rPr>
        <w:t>not.</w:t>
      </w:r>
    </w:p>
    <w:p w:rsidR="29900B34" w:rsidP="53F3E013" w:rsidRDefault="29900B34" w14:paraId="40277062" w14:textId="2A5B989D">
      <w:pPr>
        <w:pStyle w:val="Normal"/>
      </w:pPr>
      <w:r w:rsidRPr="53F3E013" w:rsidR="29900B34">
        <w:rPr>
          <w:b w:val="0"/>
          <w:bCs w:val="0"/>
          <w:lang w:val="en-US"/>
        </w:rPr>
        <w:t>(b) Optional: Can you relate the results of your graph to the following system of linear equations?</w:t>
      </w:r>
    </w:p>
    <w:p w:rsidR="29900B34" w:rsidP="53F3E013" w:rsidRDefault="29900B34" w14:paraId="5BBB57BD" w14:textId="750972A1">
      <w:pPr>
        <w:pStyle w:val="Normal"/>
        <w:rPr>
          <w:b w:val="0"/>
          <w:bCs w:val="0"/>
          <w:lang w:val="en-US"/>
        </w:rPr>
      </w:pPr>
      <w:r w:rsidRPr="53F3E013" w:rsidR="29900B34">
        <w:rPr>
          <w:b w:val="0"/>
          <w:bCs w:val="0"/>
          <w:lang w:val="en-US"/>
        </w:rPr>
        <w:t xml:space="preserve">2x </w:t>
      </w:r>
      <w:r w:rsidRPr="53F3E013" w:rsidR="5E3E3F10">
        <w:rPr>
          <w:b w:val="0"/>
          <w:bCs w:val="0"/>
          <w:lang w:val="en-US"/>
        </w:rPr>
        <w:t>-</w:t>
      </w:r>
      <w:r w:rsidRPr="53F3E013" w:rsidR="29900B34">
        <w:rPr>
          <w:b w:val="0"/>
          <w:bCs w:val="0"/>
          <w:lang w:val="en-US"/>
        </w:rPr>
        <w:t xml:space="preserve"> y = </w:t>
      </w:r>
      <w:r w:rsidRPr="53F3E013" w:rsidR="3C88EA33">
        <w:rPr>
          <w:b w:val="0"/>
          <w:bCs w:val="0"/>
          <w:lang w:val="en-US"/>
        </w:rPr>
        <w:t>-1</w:t>
      </w:r>
    </w:p>
    <w:p w:rsidR="29900B34" w:rsidP="53F3E013" w:rsidRDefault="29900B34" w14:paraId="7A63F872" w14:textId="112CDFA2">
      <w:pPr>
        <w:pStyle w:val="Normal"/>
        <w:rPr>
          <w:b w:val="0"/>
          <w:bCs w:val="0"/>
          <w:lang w:val="en-US"/>
        </w:rPr>
      </w:pPr>
      <w:r w:rsidRPr="53F3E013" w:rsidR="29900B34">
        <w:rPr>
          <w:b w:val="0"/>
          <w:bCs w:val="0"/>
          <w:lang w:val="en-US"/>
        </w:rPr>
        <w:t xml:space="preserve">-x + ½y = 2 </w:t>
      </w:r>
    </w:p>
    <w:p w:rsidR="53F3E013" w:rsidP="53F3E013" w:rsidRDefault="53F3E013" w14:paraId="53E49DB2" w14:textId="2A0E89B0">
      <w:pPr>
        <w:pStyle w:val="Normal"/>
        <w:rPr>
          <w:b w:val="0"/>
          <w:bCs w:val="0"/>
          <w:lang w:val="en-US"/>
        </w:rPr>
      </w:pPr>
    </w:p>
    <w:p w:rsidR="29900B34" w:rsidP="53F3E013" w:rsidRDefault="29900B34" w14:paraId="300AF8F7" w14:textId="10E74E99">
      <w:pPr>
        <w:pStyle w:val="Normal"/>
        <w:rPr>
          <w:b w:val="0"/>
          <w:bCs w:val="0"/>
          <w:lang w:val="en-US"/>
        </w:rPr>
      </w:pPr>
      <w:r w:rsidRPr="53F3E013" w:rsidR="29900B34">
        <w:rPr>
          <w:b w:val="0"/>
          <w:bCs w:val="0"/>
          <w:lang w:val="en-US"/>
        </w:rPr>
        <w:t>Solution</w:t>
      </w:r>
      <w:r w:rsidRPr="53F3E013" w:rsidR="29900B34">
        <w:rPr>
          <w:b w:val="0"/>
          <w:bCs w:val="0"/>
          <w:lang w:val="en-US"/>
        </w:rPr>
        <w:t>:</w:t>
      </w:r>
      <w:r w:rsidRPr="53F3E013" w:rsidR="126BC529">
        <w:rPr>
          <w:b w:val="0"/>
          <w:bCs w:val="0"/>
          <w:lang w:val="en-US"/>
        </w:rPr>
        <w:t xml:space="preserve"> (</w:t>
      </w:r>
      <w:r w:rsidRPr="53F3E013" w:rsidR="126BC529">
        <w:rPr>
          <w:b w:val="0"/>
          <w:bCs w:val="0"/>
          <w:lang w:val="en-US"/>
        </w:rPr>
        <w:t xml:space="preserve">a) </w:t>
      </w:r>
      <w:r w:rsidRPr="53F3E013" w:rsidR="29900B34">
        <w:rPr>
          <w:b w:val="0"/>
          <w:bCs w:val="0"/>
          <w:lang w:val="en-US"/>
        </w:rPr>
        <w:t xml:space="preserve">We </w:t>
      </w:r>
      <w:r w:rsidRPr="53F3E013" w:rsidR="3C04935E">
        <w:rPr>
          <w:b w:val="0"/>
          <w:bCs w:val="0"/>
          <w:lang w:val="en-US"/>
        </w:rPr>
        <w:t xml:space="preserve">plot the graph to search for solution </w:t>
      </w:r>
    </w:p>
    <w:p w:rsidR="6016E359" w:rsidP="53F3E013" w:rsidRDefault="6016E359" w14:paraId="7330F2DF" w14:textId="6A3DD6AB">
      <w:pPr>
        <w:pStyle w:val="Normal"/>
        <w:rPr>
          <w:b w:val="0"/>
          <w:bCs w:val="0"/>
          <w:lang w:val="en-US"/>
        </w:rPr>
      </w:pPr>
      <w:r w:rsidR="6016E359">
        <w:drawing>
          <wp:inline wp14:editId="039D55EF" wp14:anchorId="7C8046D0">
            <wp:extent cx="5553075" cy="2874428"/>
            <wp:effectExtent l="0" t="0" r="0" b="0"/>
            <wp:docPr id="1279948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9c57b9bfb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6E359" w:rsidP="53F3E013" w:rsidRDefault="6016E359" w14:paraId="6B4F393F" w14:textId="520E386F">
      <w:pPr>
        <w:pStyle w:val="Normal"/>
        <w:rPr>
          <w:b w:val="0"/>
          <w:bCs w:val="0"/>
          <w:lang w:val="en-US"/>
        </w:rPr>
      </w:pPr>
      <w:r w:rsidRPr="53F3E013" w:rsidR="6016E359">
        <w:rPr>
          <w:b w:val="0"/>
          <w:bCs w:val="0"/>
          <w:lang w:val="en-US"/>
        </w:rPr>
        <w:t xml:space="preserve">We see that both lines are parallel and have no solution </w:t>
      </w:r>
      <w:r w:rsidRPr="53F3E013" w:rsidR="6016E359">
        <w:rPr>
          <w:b w:val="0"/>
          <w:bCs w:val="0"/>
          <w:lang w:val="en-US"/>
        </w:rPr>
        <w:t>i.e.</w:t>
      </w:r>
      <w:r w:rsidRPr="53F3E013" w:rsidR="6016E359">
        <w:rPr>
          <w:b w:val="0"/>
          <w:bCs w:val="0"/>
          <w:lang w:val="en-US"/>
        </w:rPr>
        <w:t xml:space="preserve"> for all values of x, y1 and y2 will have different values. </w:t>
      </w:r>
    </w:p>
    <w:p w:rsidR="715677D3" w:rsidP="53F3E013" w:rsidRDefault="715677D3" w14:paraId="3A3DAA47" w14:textId="3BF81F7A">
      <w:pPr>
        <w:pStyle w:val="Normal"/>
        <w:rPr>
          <w:b w:val="0"/>
          <w:bCs w:val="0"/>
          <w:lang w:val="en-US"/>
        </w:rPr>
      </w:pPr>
      <w:r w:rsidRPr="53F3E013" w:rsidR="715677D3">
        <w:rPr>
          <w:b w:val="0"/>
          <w:bCs w:val="0"/>
          <w:lang w:val="en-US"/>
        </w:rPr>
        <w:t xml:space="preserve">(b) </w:t>
      </w:r>
    </w:p>
    <w:p w:rsidR="715677D3" w:rsidP="53F3E013" w:rsidRDefault="715677D3" w14:paraId="1F6130B3" w14:textId="3D29CCC0">
      <w:pPr>
        <w:pStyle w:val="Normal"/>
        <w:rPr>
          <w:b w:val="0"/>
          <w:bCs w:val="0"/>
          <w:lang w:val="en-US"/>
        </w:rPr>
      </w:pPr>
      <w:r w:rsidRPr="53F3E013" w:rsidR="715677D3">
        <w:rPr>
          <w:b w:val="0"/>
          <w:bCs w:val="0"/>
          <w:lang w:val="en-US"/>
        </w:rPr>
        <w:t xml:space="preserve">2x </w:t>
      </w:r>
      <w:r w:rsidRPr="53F3E013" w:rsidR="2A59FA2B">
        <w:rPr>
          <w:b w:val="0"/>
          <w:bCs w:val="0"/>
          <w:lang w:val="en-US"/>
        </w:rPr>
        <w:t xml:space="preserve">- </w:t>
      </w:r>
      <w:r w:rsidRPr="53F3E013" w:rsidR="715677D3">
        <w:rPr>
          <w:b w:val="0"/>
          <w:bCs w:val="0"/>
          <w:lang w:val="en-US"/>
        </w:rPr>
        <w:t xml:space="preserve">y = </w:t>
      </w:r>
      <w:r w:rsidRPr="53F3E013" w:rsidR="52AD7F73">
        <w:rPr>
          <w:b w:val="0"/>
          <w:bCs w:val="0"/>
          <w:lang w:val="en-US"/>
        </w:rPr>
        <w:t>-</w:t>
      </w:r>
      <w:r w:rsidRPr="53F3E013" w:rsidR="715677D3">
        <w:rPr>
          <w:b w:val="0"/>
          <w:bCs w:val="0"/>
          <w:lang w:val="en-US"/>
        </w:rPr>
        <w:t xml:space="preserve">1 </w:t>
      </w:r>
      <w:r w:rsidRPr="53F3E013" w:rsidR="10295339">
        <w:rPr>
          <w:b w:val="0"/>
          <w:bCs w:val="0"/>
          <w:lang w:val="en-US"/>
        </w:rPr>
        <w:t>=&gt; 2x + 1 = y =&gt; y = 2x + 1</w:t>
      </w:r>
    </w:p>
    <w:p w:rsidR="715677D3" w:rsidP="53F3E013" w:rsidRDefault="715677D3" w14:paraId="47695B25" w14:textId="2880ECFF">
      <w:pPr>
        <w:pStyle w:val="Normal"/>
        <w:rPr>
          <w:b w:val="0"/>
          <w:bCs w:val="0"/>
          <w:lang w:val="en-US"/>
        </w:rPr>
      </w:pPr>
      <w:r w:rsidRPr="53F3E013" w:rsidR="715677D3">
        <w:rPr>
          <w:b w:val="0"/>
          <w:bCs w:val="0"/>
          <w:lang w:val="en-US"/>
        </w:rPr>
        <w:t>-x + ½y = 2 =&gt; 1/2</w:t>
      </w:r>
      <w:r w:rsidRPr="53F3E013" w:rsidR="1EAD8F71">
        <w:rPr>
          <w:b w:val="0"/>
          <w:bCs w:val="0"/>
          <w:lang w:val="en-US"/>
        </w:rPr>
        <w:t xml:space="preserve">y = 2 + x =&gt; y = 2x + 4 </w:t>
      </w:r>
    </w:p>
    <w:p w:rsidR="27BC2258" w:rsidP="53F3E013" w:rsidRDefault="27BC2258" w14:paraId="5E0BE112" w14:textId="40873019">
      <w:pPr>
        <w:pStyle w:val="Normal"/>
        <w:rPr>
          <w:b w:val="0"/>
          <w:bCs w:val="0"/>
          <w:lang w:val="en-US"/>
        </w:rPr>
      </w:pPr>
      <w:r w:rsidRPr="53F3E013" w:rsidR="27BC2258">
        <w:rPr>
          <w:b w:val="0"/>
          <w:bCs w:val="0"/>
          <w:lang w:val="en-US"/>
        </w:rPr>
        <w:t xml:space="preserve">The system of equations is </w:t>
      </w:r>
      <w:r w:rsidRPr="53F3E013" w:rsidR="4DE47BB5">
        <w:rPr>
          <w:b w:val="0"/>
          <w:bCs w:val="0"/>
          <w:lang w:val="en-US"/>
        </w:rPr>
        <w:t>the same</w:t>
      </w:r>
      <w:r w:rsidRPr="53F3E013" w:rsidR="27BC2258">
        <w:rPr>
          <w:b w:val="0"/>
          <w:bCs w:val="0"/>
          <w:lang w:val="en-US"/>
        </w:rPr>
        <w:t xml:space="preserve"> as that in (a). </w:t>
      </w:r>
      <w:r w:rsidRPr="53F3E013" w:rsidR="49ACC02E">
        <w:rPr>
          <w:b w:val="0"/>
          <w:bCs w:val="0"/>
          <w:lang w:val="en-US"/>
        </w:rPr>
        <w:t>So,</w:t>
      </w:r>
      <w:r w:rsidRPr="53F3E013" w:rsidR="27BC2258">
        <w:rPr>
          <w:b w:val="0"/>
          <w:bCs w:val="0"/>
          <w:lang w:val="en-US"/>
        </w:rPr>
        <w:t xml:space="preserve"> graph tells no solut</w:t>
      </w:r>
      <w:r w:rsidRPr="53F3E013" w:rsidR="5B9C637E">
        <w:rPr>
          <w:b w:val="0"/>
          <w:bCs w:val="0"/>
          <w:lang w:val="en-US"/>
        </w:rPr>
        <w:t xml:space="preserve">ion for system </w:t>
      </w:r>
      <w:r w:rsidRPr="53F3E013" w:rsidR="21D13964">
        <w:rPr>
          <w:b w:val="0"/>
          <w:bCs w:val="0"/>
          <w:lang w:val="en-US"/>
        </w:rPr>
        <w:t xml:space="preserve">    </w:t>
      </w:r>
      <w:r w:rsidRPr="53F3E013" w:rsidR="5B9C637E">
        <w:rPr>
          <w:b w:val="0"/>
          <w:bCs w:val="0"/>
          <w:lang w:val="en-US"/>
        </w:rPr>
        <w:t>of equations mentioned in (b)</w:t>
      </w:r>
      <w:r w:rsidRPr="53F3E013" w:rsidR="794C3CD7">
        <w:rPr>
          <w:b w:val="0"/>
          <w:bCs w:val="0"/>
          <w:lang w:val="en-US"/>
        </w:rPr>
        <w:t>.</w:t>
      </w:r>
    </w:p>
    <w:p w:rsidR="53F3E013" w:rsidP="53F3E013" w:rsidRDefault="53F3E013" w14:paraId="0116DD42" w14:textId="054D1397">
      <w:pPr>
        <w:pStyle w:val="Normal"/>
        <w:rPr>
          <w:b w:val="0"/>
          <w:bCs w:val="0"/>
          <w:lang w:val="en-US"/>
        </w:rPr>
      </w:pPr>
    </w:p>
    <w:p w:rsidR="794C3CD7" w:rsidP="53F3E013" w:rsidRDefault="794C3CD7" w14:paraId="44672A63" w14:textId="1F313255">
      <w:pPr>
        <w:pStyle w:val="Normal"/>
        <w:ind w:left="0"/>
        <w:rPr>
          <w:b w:val="0"/>
          <w:bCs w:val="0"/>
          <w:lang w:val="en-US"/>
        </w:rPr>
      </w:pPr>
      <w:r w:rsidRPr="53F3E013" w:rsidR="794C3CD7">
        <w:rPr>
          <w:b w:val="0"/>
          <w:bCs w:val="0"/>
          <w:lang w:val="en-US"/>
        </w:rPr>
        <w:t xml:space="preserve">4. Plot the graph of the quadratic equation y = </w:t>
      </w:r>
      <w:r w:rsidRPr="53F3E013" w:rsidR="594038C3">
        <w:rPr>
          <w:b w:val="0"/>
          <w:bCs w:val="0"/>
          <w:lang w:val="en-US"/>
        </w:rPr>
        <w:t>2x</w:t>
      </w:r>
      <w:r w:rsidRPr="53F3E013" w:rsidR="594038C3">
        <w:rPr>
          <w:b w:val="0"/>
          <w:bCs w:val="0"/>
          <w:vertAlign w:val="superscript"/>
          <w:lang w:val="en-US"/>
        </w:rPr>
        <w:t>2</w:t>
      </w:r>
      <w:r w:rsidRPr="53F3E013" w:rsidR="794C3CD7">
        <w:rPr>
          <w:b w:val="0"/>
          <w:bCs w:val="0"/>
          <w:lang w:val="en-US"/>
        </w:rPr>
        <w:t xml:space="preserve">+x-4, for </w:t>
      </w:r>
      <w:r w:rsidRPr="53F3E013" w:rsidR="0AD6FBC3">
        <w:rPr>
          <w:b w:val="0"/>
          <w:bCs w:val="0"/>
          <w:lang w:val="en-US"/>
        </w:rPr>
        <w:t>-</w:t>
      </w:r>
      <w:r w:rsidRPr="53F3E013" w:rsidR="794C3CD7">
        <w:rPr>
          <w:b w:val="0"/>
          <w:bCs w:val="0"/>
          <w:lang w:val="en-US"/>
        </w:rPr>
        <w:t xml:space="preserve">3 </w:t>
      </w:r>
      <w:r w:rsidRPr="53F3E013" w:rsidR="0A6C3851">
        <w:rPr>
          <w:b w:val="0"/>
          <w:bCs w:val="0"/>
          <w:lang w:val="en-US"/>
        </w:rPr>
        <w:t xml:space="preserve">&lt;= </w:t>
      </w:r>
      <w:r w:rsidRPr="53F3E013" w:rsidR="794C3CD7">
        <w:rPr>
          <w:b w:val="0"/>
          <w:bCs w:val="0"/>
          <w:lang w:val="en-US"/>
        </w:rPr>
        <w:t xml:space="preserve">x </w:t>
      </w:r>
      <w:r w:rsidRPr="53F3E013" w:rsidR="7047A545">
        <w:rPr>
          <w:b w:val="0"/>
          <w:bCs w:val="0"/>
          <w:lang w:val="en-US"/>
        </w:rPr>
        <w:t>&lt;=</w:t>
      </w:r>
      <w:r w:rsidRPr="53F3E013" w:rsidR="794C3CD7">
        <w:rPr>
          <w:b w:val="0"/>
          <w:bCs w:val="0"/>
          <w:lang w:val="en-US"/>
        </w:rPr>
        <w:t xml:space="preserve"> 3. From the graph, </w:t>
      </w:r>
      <w:r w:rsidRPr="53F3E013" w:rsidR="794C3CD7">
        <w:rPr>
          <w:b w:val="0"/>
          <w:bCs w:val="0"/>
          <w:lang w:val="en-US"/>
        </w:rPr>
        <w:t>approximately find</w:t>
      </w:r>
      <w:r w:rsidRPr="53F3E013" w:rsidR="794C3CD7">
        <w:rPr>
          <w:b w:val="0"/>
          <w:bCs w:val="0"/>
          <w:lang w:val="en-US"/>
        </w:rPr>
        <w:t xml:space="preserve"> the two values</w:t>
      </w:r>
    </w:p>
    <w:p w:rsidR="794C3CD7" w:rsidP="53F3E013" w:rsidRDefault="794C3CD7" w14:paraId="5DD0262D" w14:textId="48D1F951">
      <w:pPr>
        <w:pStyle w:val="Normal"/>
        <w:ind w:left="0"/>
      </w:pPr>
      <w:r w:rsidRPr="53F3E013" w:rsidR="794C3CD7">
        <w:rPr>
          <w:b w:val="0"/>
          <w:bCs w:val="0"/>
          <w:lang w:val="en-US"/>
        </w:rPr>
        <w:t>of x where y = 0. Repeat for y = 2. (read the values as closely as you can from the plot, say to an accuracy of +-0.25)</w:t>
      </w:r>
    </w:p>
    <w:p w:rsidR="53F3E013" w:rsidP="53F3E013" w:rsidRDefault="53F3E013" w14:paraId="3D8CB6C5" w14:textId="6F84146C">
      <w:pPr>
        <w:pStyle w:val="Normal"/>
        <w:ind w:left="0"/>
        <w:rPr>
          <w:b w:val="0"/>
          <w:bCs w:val="0"/>
          <w:lang w:val="en-US"/>
        </w:rPr>
      </w:pPr>
    </w:p>
    <w:p w:rsidR="64BDDD46" w:rsidP="53F3E013" w:rsidRDefault="64BDDD46" w14:paraId="7122622E" w14:textId="298F9290">
      <w:pPr>
        <w:pStyle w:val="Normal"/>
        <w:ind w:left="0"/>
        <w:rPr>
          <w:b w:val="0"/>
          <w:bCs w:val="0"/>
          <w:lang w:val="en-US"/>
        </w:rPr>
      </w:pPr>
      <w:r w:rsidRPr="53F3E013" w:rsidR="64BDDD46">
        <w:rPr>
          <w:b w:val="0"/>
          <w:bCs w:val="0"/>
          <w:lang w:val="en-US"/>
        </w:rPr>
        <w:t xml:space="preserve">Solution: Lets first plot the curve for y = </w:t>
      </w:r>
      <w:r w:rsidRPr="53F3E013" w:rsidR="7CAB2C25">
        <w:rPr>
          <w:b w:val="0"/>
          <w:bCs w:val="0"/>
          <w:lang w:val="en-US"/>
        </w:rPr>
        <w:t>2x</w:t>
      </w:r>
      <w:r w:rsidRPr="53F3E013" w:rsidR="7CAB2C25">
        <w:rPr>
          <w:b w:val="0"/>
          <w:bCs w:val="0"/>
          <w:vertAlign w:val="superscript"/>
          <w:lang w:val="en-US"/>
        </w:rPr>
        <w:t xml:space="preserve">2 </w:t>
      </w:r>
      <w:r w:rsidRPr="53F3E013" w:rsidR="7CAB2C25">
        <w:rPr>
          <w:b w:val="0"/>
          <w:bCs w:val="0"/>
          <w:lang w:val="en-US"/>
        </w:rPr>
        <w:t xml:space="preserve">+ x- 4 </w:t>
      </w:r>
      <w:r w:rsidRPr="53F3E013" w:rsidR="34C74B0D">
        <w:rPr>
          <w:b w:val="0"/>
          <w:bCs w:val="0"/>
          <w:lang w:val="en-US"/>
        </w:rPr>
        <w:t xml:space="preserve">with line </w:t>
      </w:r>
      <w:r w:rsidRPr="53F3E013" w:rsidR="7CAB2C25">
        <w:rPr>
          <w:b w:val="0"/>
          <w:bCs w:val="0"/>
          <w:lang w:val="en-US"/>
        </w:rPr>
        <w:t xml:space="preserve">y = </w:t>
      </w:r>
      <w:r w:rsidRPr="53F3E013" w:rsidR="2C4A3B97">
        <w:rPr>
          <w:b w:val="0"/>
          <w:bCs w:val="0"/>
          <w:lang w:val="en-US"/>
        </w:rPr>
        <w:t>0.</w:t>
      </w:r>
      <w:r w:rsidRPr="53F3E013" w:rsidR="7CAB2C25">
        <w:rPr>
          <w:b w:val="0"/>
          <w:bCs w:val="0"/>
          <w:lang w:val="en-US"/>
        </w:rPr>
        <w:t xml:space="preserve"> </w:t>
      </w:r>
    </w:p>
    <w:p w:rsidR="01C74BC9" w:rsidP="53F3E013" w:rsidRDefault="01C74BC9" w14:paraId="1ADD0AE7" w14:textId="44DE065D">
      <w:pPr>
        <w:pStyle w:val="Normal"/>
        <w:ind w:left="0"/>
        <w:rPr>
          <w:b w:val="0"/>
          <w:bCs w:val="0"/>
          <w:lang w:val="en-US"/>
        </w:rPr>
      </w:pPr>
      <w:r w:rsidR="01C74BC9">
        <w:drawing>
          <wp:inline wp14:editId="33CA265B" wp14:anchorId="3EB62A8A">
            <wp:extent cx="5067300" cy="3686786"/>
            <wp:effectExtent l="0" t="0" r="0" b="0"/>
            <wp:docPr id="1366751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c72a695464e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41321" w:rsidP="53F3E013" w:rsidRDefault="5DB41321" w14:paraId="15B4B084" w14:textId="0191790D">
      <w:pPr>
        <w:pStyle w:val="Normal"/>
        <w:ind w:left="0"/>
        <w:rPr>
          <w:b w:val="0"/>
          <w:bCs w:val="0"/>
          <w:lang w:val="en-US"/>
        </w:rPr>
      </w:pPr>
      <w:r w:rsidRPr="53F3E013" w:rsidR="5DB41321">
        <w:rPr>
          <w:b w:val="0"/>
          <w:bCs w:val="0"/>
          <w:lang w:val="en-US"/>
        </w:rPr>
        <w:t xml:space="preserve">From graph, we can see two values where </w:t>
      </w:r>
      <w:r w:rsidRPr="53F3E013" w:rsidR="1C58F853">
        <w:rPr>
          <w:b w:val="0"/>
          <w:bCs w:val="0"/>
          <w:lang w:val="en-US"/>
        </w:rPr>
        <w:t xml:space="preserve">curve has value y = 0 which are </w:t>
      </w:r>
      <w:r w:rsidRPr="53F3E013" w:rsidR="223B5C95">
        <w:rPr>
          <w:b w:val="0"/>
          <w:bCs w:val="0"/>
          <w:lang w:val="en-US"/>
        </w:rPr>
        <w:t>(-1.7, 0) and (1.2,0</w:t>
      </w:r>
      <w:r w:rsidRPr="53F3E013" w:rsidR="01FC97D8">
        <w:rPr>
          <w:b w:val="0"/>
          <w:bCs w:val="0"/>
          <w:lang w:val="en-US"/>
        </w:rPr>
        <w:t>) approximately</w:t>
      </w:r>
      <w:r w:rsidRPr="53F3E013" w:rsidR="01FC97D8">
        <w:rPr>
          <w:b w:val="0"/>
          <w:bCs w:val="0"/>
          <w:lang w:val="en-US"/>
        </w:rPr>
        <w:t xml:space="preserve">. </w:t>
      </w:r>
    </w:p>
    <w:p w:rsidR="01FC97D8" w:rsidP="53F3E013" w:rsidRDefault="01FC97D8" w14:paraId="70D18900" w14:textId="2B430BFB">
      <w:pPr>
        <w:pStyle w:val="Normal"/>
        <w:rPr>
          <w:b w:val="0"/>
          <w:bCs w:val="0"/>
          <w:lang w:val="en-US"/>
        </w:rPr>
      </w:pPr>
      <w:r w:rsidRPr="53F3E013" w:rsidR="01FC97D8">
        <w:rPr>
          <w:b w:val="0"/>
          <w:bCs w:val="0"/>
          <w:lang w:val="en-US"/>
        </w:rPr>
        <w:t xml:space="preserve">Now, </w:t>
      </w:r>
      <w:r w:rsidRPr="53F3E013" w:rsidR="01FC97D8">
        <w:rPr>
          <w:b w:val="0"/>
          <w:bCs w:val="0"/>
          <w:lang w:val="en-US"/>
        </w:rPr>
        <w:t>let's</w:t>
      </w:r>
      <w:r w:rsidRPr="53F3E013" w:rsidR="01FC97D8">
        <w:rPr>
          <w:b w:val="0"/>
          <w:bCs w:val="0"/>
          <w:lang w:val="en-US"/>
        </w:rPr>
        <w:t xml:space="preserve"> plot the curve with line y = 2. </w:t>
      </w:r>
    </w:p>
    <w:p w:rsidR="07257328" w:rsidP="53F3E013" w:rsidRDefault="07257328" w14:paraId="0EA902E5" w14:textId="1C466A4E">
      <w:pPr>
        <w:pStyle w:val="Normal"/>
        <w:ind w:left="0"/>
        <w:rPr>
          <w:b w:val="0"/>
          <w:bCs w:val="0"/>
          <w:lang w:val="en-US"/>
        </w:rPr>
      </w:pPr>
      <w:r w:rsidR="07257328">
        <w:drawing>
          <wp:inline wp14:editId="7AE1A31F" wp14:anchorId="171D00C8">
            <wp:extent cx="5943600" cy="4105275"/>
            <wp:effectExtent l="0" t="0" r="0" b="0"/>
            <wp:docPr id="2107622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c86fa0895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3F3E013" w:rsidR="68933228">
        <w:rPr>
          <w:b w:val="0"/>
          <w:bCs w:val="0"/>
          <w:lang w:val="en-US"/>
        </w:rPr>
        <w:t>From graph, we can see two values where curve has value y = 0 which are (-2, 2) and (1.5,0) approximately.</w:t>
      </w:r>
    </w:p>
    <w:p w:rsidR="53F3E013" w:rsidP="53F3E013" w:rsidRDefault="53F3E013" w14:paraId="5755294A" w14:textId="12B215CD">
      <w:pPr>
        <w:pStyle w:val="Normal"/>
        <w:rPr>
          <w:b w:val="0"/>
          <w:bCs w:val="0"/>
          <w:lang w:val="en-US"/>
        </w:rPr>
      </w:pPr>
    </w:p>
    <w:p w:rsidR="68933228" w:rsidP="53F3E013" w:rsidRDefault="68933228" w14:paraId="75E0E9E5" w14:textId="45605D36">
      <w:pPr>
        <w:pStyle w:val="Normal"/>
        <w:rPr>
          <w:b w:val="0"/>
          <w:bCs w:val="0"/>
          <w:lang w:val="en-US"/>
        </w:rPr>
      </w:pPr>
      <w:r w:rsidRPr="53F3E013" w:rsidR="68933228">
        <w:rPr>
          <w:b w:val="0"/>
          <w:bCs w:val="0"/>
          <w:lang w:val="en-US"/>
        </w:rPr>
        <w:t>5. Consider the equation 2x</w:t>
      </w:r>
      <w:r w:rsidRPr="53F3E013" w:rsidR="68933228">
        <w:rPr>
          <w:b w:val="0"/>
          <w:bCs w:val="0"/>
          <w:vertAlign w:val="superscript"/>
          <w:lang w:val="en-US"/>
        </w:rPr>
        <w:t xml:space="preserve">2 </w:t>
      </w:r>
      <w:r w:rsidRPr="53F3E013" w:rsidR="68933228">
        <w:rPr>
          <w:b w:val="0"/>
          <w:bCs w:val="0"/>
          <w:lang w:val="en-US"/>
        </w:rPr>
        <w:t>+ 3x - 2 = 0</w:t>
      </w:r>
    </w:p>
    <w:p w:rsidR="68933228" w:rsidP="53F3E013" w:rsidRDefault="68933228" w14:paraId="384C8C28" w14:textId="2AD27675">
      <w:pPr>
        <w:pStyle w:val="Normal"/>
      </w:pPr>
      <w:r w:rsidRPr="53F3E013" w:rsidR="68933228">
        <w:rPr>
          <w:b w:val="0"/>
          <w:bCs w:val="0"/>
          <w:lang w:val="en-US"/>
        </w:rPr>
        <w:t>(a) Evaluate its discriminant (see Chapter 1 or the Hints)</w:t>
      </w:r>
    </w:p>
    <w:p w:rsidR="68933228" w:rsidP="53F3E013" w:rsidRDefault="68933228" w14:paraId="58A04714" w14:textId="3B5C3AB8">
      <w:pPr>
        <w:pStyle w:val="Normal"/>
      </w:pPr>
      <w:r w:rsidRPr="53F3E013" w:rsidR="68933228">
        <w:rPr>
          <w:b w:val="0"/>
          <w:bCs w:val="0"/>
          <w:lang w:val="en-US"/>
        </w:rPr>
        <w:t>(b) You should have found that the discriminant is positive and hence the equation has two real solutions. Compute them using the quadratic formula (see Chapter 1 or the Hints).</w:t>
      </w:r>
    </w:p>
    <w:p w:rsidR="0202B8C9" w:rsidP="53F3E013" w:rsidRDefault="0202B8C9" w14:paraId="2E671F58" w14:textId="505C8F51">
      <w:pPr>
        <w:pStyle w:val="Normal"/>
        <w:rPr>
          <w:b w:val="0"/>
          <w:bCs w:val="0"/>
          <w:lang w:val="en-US"/>
        </w:rPr>
      </w:pPr>
      <w:r w:rsidRPr="53F3E013" w:rsidR="0202B8C9">
        <w:rPr>
          <w:b w:val="0"/>
          <w:bCs w:val="0"/>
          <w:lang w:val="en-US"/>
        </w:rPr>
        <w:t>Solution:</w:t>
      </w:r>
      <w:r w:rsidRPr="53F3E013" w:rsidR="0202B8C9">
        <w:rPr>
          <w:b w:val="0"/>
          <w:bCs w:val="0"/>
          <w:lang w:val="en-US"/>
        </w:rPr>
        <w:t xml:space="preserve"> </w:t>
      </w:r>
    </w:p>
    <w:p w:rsidR="0202B8C9" w:rsidP="53F3E013" w:rsidRDefault="0202B8C9" w14:paraId="28CB5591" w14:textId="16C2BC02">
      <w:pPr>
        <w:pStyle w:val="ListParagraph"/>
        <w:numPr>
          <w:ilvl w:val="0"/>
          <w:numId w:val="2"/>
        </w:numPr>
        <w:rPr>
          <w:b w:val="0"/>
          <w:bCs w:val="0"/>
          <w:lang w:val="en-US"/>
        </w:rPr>
      </w:pPr>
      <w:r w:rsidRPr="53F3E013" w:rsidR="0202B8C9">
        <w:rPr>
          <w:b w:val="0"/>
          <w:bCs w:val="0"/>
          <w:lang w:val="en-US"/>
        </w:rPr>
        <w:t>Let’s</w:t>
      </w:r>
      <w:r w:rsidRPr="53F3E013" w:rsidR="0202B8C9">
        <w:rPr>
          <w:b w:val="0"/>
          <w:bCs w:val="0"/>
          <w:lang w:val="en-US"/>
        </w:rPr>
        <w:t xml:space="preserve"> calculate the value of discriminants.  </w:t>
      </w:r>
    </w:p>
    <w:p w:rsidR="0202B8C9" w:rsidP="53F3E013" w:rsidRDefault="0202B8C9" w14:paraId="19FA31D1" w14:textId="7B2D69E8">
      <w:pPr>
        <w:pStyle w:val="Normal"/>
        <w:ind w:left="0"/>
        <w:rPr>
          <w:b w:val="0"/>
          <w:bCs w:val="0"/>
          <w:lang w:val="en-US"/>
        </w:rPr>
      </w:pPr>
      <w:r w:rsidRPr="53F3E013" w:rsidR="0202B8C9">
        <w:rPr>
          <w:b w:val="0"/>
          <w:bCs w:val="0"/>
          <w:lang w:val="en-US"/>
        </w:rPr>
        <w:t xml:space="preserve">              Discriminant = b</w:t>
      </w:r>
      <w:r w:rsidRPr="53F3E013" w:rsidR="0B968D3F">
        <w:rPr>
          <w:b w:val="0"/>
          <w:bCs w:val="0"/>
          <w:vertAlign w:val="superscript"/>
          <w:lang w:val="en-US"/>
        </w:rPr>
        <w:t>2</w:t>
      </w:r>
      <w:r w:rsidRPr="53F3E013" w:rsidR="0B968D3F">
        <w:rPr>
          <w:b w:val="0"/>
          <w:bCs w:val="0"/>
          <w:vertAlign w:val="baseline"/>
          <w:lang w:val="en-US"/>
        </w:rPr>
        <w:t xml:space="preserve"> – 4ac = 3*3 – 4*2*-2 = 9 + 16 = 25 </w:t>
      </w:r>
    </w:p>
    <w:p w:rsidR="0B968D3F" w:rsidP="53F3E013" w:rsidRDefault="0B968D3F" w14:paraId="69186D3D" w14:textId="640AF4FD">
      <w:pPr>
        <w:pStyle w:val="Normal"/>
        <w:ind w:left="0"/>
        <w:rPr>
          <w:b w:val="0"/>
          <w:bCs w:val="0"/>
          <w:vertAlign w:val="baseline"/>
          <w:lang w:val="en-US"/>
        </w:rPr>
      </w:pPr>
      <w:r w:rsidRPr="53F3E013" w:rsidR="0B968D3F">
        <w:rPr>
          <w:b w:val="0"/>
          <w:bCs w:val="0"/>
          <w:vertAlign w:val="baseline"/>
          <w:lang w:val="en-US"/>
        </w:rPr>
        <w:t xml:space="preserve">        (b) x = (-b +- (disc)^0.5)/(2*a)</w:t>
      </w:r>
    </w:p>
    <w:p w:rsidR="0B968D3F" w:rsidP="53F3E013" w:rsidRDefault="0B968D3F" w14:paraId="78495A64" w14:textId="671A2DD3">
      <w:pPr>
        <w:pStyle w:val="Normal"/>
        <w:ind w:left="0"/>
        <w:rPr>
          <w:b w:val="0"/>
          <w:bCs w:val="0"/>
          <w:vertAlign w:val="baseline"/>
          <w:lang w:val="en-US"/>
        </w:rPr>
      </w:pPr>
      <w:r w:rsidRPr="53F3E013" w:rsidR="0B968D3F">
        <w:rPr>
          <w:b w:val="0"/>
          <w:bCs w:val="0"/>
          <w:vertAlign w:val="baseline"/>
          <w:lang w:val="en-US"/>
        </w:rPr>
        <w:t xml:space="preserve">               X1 = (-3 + 5)</w:t>
      </w:r>
      <w:r w:rsidRPr="53F3E013" w:rsidR="0B968D3F">
        <w:rPr>
          <w:b w:val="0"/>
          <w:bCs w:val="0"/>
          <w:vertAlign w:val="baseline"/>
          <w:lang w:val="en-US"/>
        </w:rPr>
        <w:t>/ (</w:t>
      </w:r>
      <w:r w:rsidRPr="53F3E013" w:rsidR="0B968D3F">
        <w:rPr>
          <w:b w:val="0"/>
          <w:bCs w:val="0"/>
          <w:vertAlign w:val="baseline"/>
          <w:lang w:val="en-US"/>
        </w:rPr>
        <w:t xml:space="preserve">2*2) = 0.5 </w:t>
      </w:r>
    </w:p>
    <w:p w:rsidR="0B968D3F" w:rsidP="53F3E013" w:rsidRDefault="0B968D3F" w14:paraId="51800123" w14:textId="1FB8AC54">
      <w:pPr>
        <w:pStyle w:val="Normal"/>
        <w:ind w:left="0"/>
        <w:rPr>
          <w:b w:val="0"/>
          <w:bCs w:val="0"/>
          <w:vertAlign w:val="baseline"/>
          <w:lang w:val="en-US"/>
        </w:rPr>
      </w:pPr>
      <w:r w:rsidRPr="53F3E013" w:rsidR="0B968D3F">
        <w:rPr>
          <w:b w:val="0"/>
          <w:bCs w:val="0"/>
          <w:vertAlign w:val="baseline"/>
          <w:lang w:val="en-US"/>
        </w:rPr>
        <w:t xml:space="preserve">X2 = (-3 –5)/ (2*2) = -2 </w:t>
      </w:r>
    </w:p>
    <w:p w:rsidR="0B968D3F" w:rsidP="53F3E013" w:rsidRDefault="0B968D3F" w14:paraId="43A62001" w14:textId="26AD7435">
      <w:pPr>
        <w:pStyle w:val="Normal"/>
        <w:ind w:left="0"/>
        <w:rPr>
          <w:b w:val="0"/>
          <w:bCs w:val="0"/>
          <w:vertAlign w:val="baseline"/>
          <w:lang w:val="en-US"/>
        </w:rPr>
      </w:pPr>
      <w:r w:rsidRPr="53F3E013" w:rsidR="0B968D3F">
        <w:rPr>
          <w:b w:val="0"/>
          <w:bCs w:val="0"/>
          <w:vertAlign w:val="baseline"/>
          <w:lang w:val="en-US"/>
        </w:rPr>
        <w:t>So, Solutions of quadratic equations are 0.5 and –2.</w:t>
      </w:r>
    </w:p>
    <w:p w:rsidR="45A5682C" w:rsidP="53F3E013" w:rsidRDefault="45A5682C" w14:paraId="0045D397" w14:textId="3F7DED62">
      <w:pPr>
        <w:pStyle w:val="Normal"/>
        <w:ind w:left="0"/>
        <w:rPr>
          <w:b w:val="0"/>
          <w:bCs w:val="0"/>
          <w:vertAlign w:val="baseline"/>
          <w:lang w:val="en-US"/>
        </w:rPr>
      </w:pPr>
      <w:r w:rsidRPr="53F3E013" w:rsidR="45A5682C">
        <w:rPr>
          <w:b w:val="0"/>
          <w:bCs w:val="0"/>
          <w:vertAlign w:val="baseline"/>
          <w:lang w:val="en-US"/>
        </w:rPr>
        <w:t>6. Consider a system of linear equations with two unknowns</w:t>
      </w:r>
    </w:p>
    <w:p w:rsidR="45A5682C" w:rsidP="53F3E013" w:rsidRDefault="45A5682C" w14:paraId="7057DF18" w14:textId="2770A2CA">
      <w:pPr>
        <w:pStyle w:val="Normal"/>
        <w:ind w:left="0"/>
      </w:pPr>
      <w:r w:rsidRPr="53F3E013" w:rsidR="45A5682C">
        <w:rPr>
          <w:b w:val="0"/>
          <w:bCs w:val="0"/>
          <w:vertAlign w:val="baseline"/>
          <w:lang w:val="en-US"/>
        </w:rPr>
        <w:t>y - 4z = 2</w:t>
      </w:r>
    </w:p>
    <w:p w:rsidR="45A5682C" w:rsidP="53F3E013" w:rsidRDefault="45A5682C" w14:paraId="7B541D62" w14:textId="35ACBE9E">
      <w:pPr>
        <w:pStyle w:val="Normal"/>
        <w:ind w:left="0"/>
      </w:pPr>
      <w:r w:rsidRPr="53F3E013" w:rsidR="45A5682C">
        <w:rPr>
          <w:b w:val="0"/>
          <w:bCs w:val="0"/>
          <w:vertAlign w:val="baseline"/>
          <w:lang w:val="en-US"/>
        </w:rPr>
        <w:t>2y - 10z = -2</w:t>
      </w:r>
    </w:p>
    <w:p w:rsidR="45A5682C" w:rsidP="53F3E013" w:rsidRDefault="45A5682C" w14:paraId="1D8C2ECE" w14:textId="08F6A76B">
      <w:pPr>
        <w:pStyle w:val="Normal"/>
        <w:ind w:left="0"/>
      </w:pPr>
      <w:r w:rsidRPr="53F3E013" w:rsidR="45A5682C">
        <w:rPr>
          <w:b w:val="0"/>
          <w:bCs w:val="0"/>
          <w:vertAlign w:val="baseline"/>
          <w:lang w:val="en-US"/>
        </w:rPr>
        <w:t>(a) Solve the system of equations. Show all the steps when determining your solution. You do not need to generate a plot.</w:t>
      </w:r>
    </w:p>
    <w:p w:rsidR="45A5682C" w:rsidP="53F3E013" w:rsidRDefault="45A5682C" w14:paraId="662C074F" w14:textId="2E9AF5AF">
      <w:pPr>
        <w:pStyle w:val="Normal"/>
        <w:ind w:left="0"/>
      </w:pPr>
      <w:r w:rsidRPr="53F3E013" w:rsidR="45A5682C">
        <w:rPr>
          <w:b w:val="0"/>
          <w:bCs w:val="0"/>
          <w:vertAlign w:val="baseline"/>
          <w:lang w:val="en-US"/>
        </w:rPr>
        <w:t>(b) Write the system in the form Ax = b, where you clearly identify A, x, and b. This will require some material from</w:t>
      </w:r>
    </w:p>
    <w:p w:rsidR="45A5682C" w:rsidP="53F3E013" w:rsidRDefault="45A5682C" w14:paraId="20BB7021" w14:textId="7EBFC299">
      <w:pPr>
        <w:pStyle w:val="Normal"/>
        <w:ind w:left="0"/>
      </w:pPr>
      <w:r w:rsidRPr="53F3E013" w:rsidR="45A5682C">
        <w:rPr>
          <w:b w:val="0"/>
          <w:bCs w:val="0"/>
          <w:vertAlign w:val="baseline"/>
          <w:lang w:val="en-US"/>
        </w:rPr>
        <w:t>Chapter 2; see also the Hints.</w:t>
      </w:r>
    </w:p>
    <w:p w:rsidR="730303F9" w:rsidP="53F3E013" w:rsidRDefault="730303F9" w14:paraId="207CF0FF" w14:textId="05CACAC5">
      <w:pPr>
        <w:pStyle w:val="Normal"/>
        <w:ind w:left="0"/>
        <w:rPr>
          <w:b w:val="0"/>
          <w:bCs w:val="0"/>
          <w:vertAlign w:val="baseline"/>
          <w:lang w:val="en-US"/>
        </w:rPr>
      </w:pPr>
      <w:r w:rsidRPr="53F3E013" w:rsidR="730303F9">
        <w:rPr>
          <w:b w:val="0"/>
          <w:bCs w:val="0"/>
          <w:vertAlign w:val="baseline"/>
          <w:lang w:val="en-US"/>
        </w:rPr>
        <w:t>Solution:</w:t>
      </w:r>
    </w:p>
    <w:p w:rsidR="637FA194" w:rsidP="53F3E013" w:rsidRDefault="637FA194" w14:paraId="3346F508" w14:textId="6C5A59A7">
      <w:pPr>
        <w:pStyle w:val="Normal"/>
        <w:ind w:left="0"/>
        <w:rPr>
          <w:b w:val="0"/>
          <w:bCs w:val="0"/>
          <w:vertAlign w:val="baseline"/>
          <w:lang w:val="en-US"/>
        </w:rPr>
      </w:pPr>
      <w:r w:rsidRPr="53F3E013" w:rsidR="637FA194">
        <w:rPr>
          <w:b w:val="0"/>
          <w:bCs w:val="0"/>
          <w:vertAlign w:val="baseline"/>
          <w:lang w:val="en-US"/>
        </w:rPr>
        <w:t xml:space="preserve">First </w:t>
      </w:r>
      <w:r w:rsidRPr="53F3E013" w:rsidR="637FA194">
        <w:rPr>
          <w:b w:val="0"/>
          <w:bCs w:val="0"/>
          <w:vertAlign w:val="baseline"/>
          <w:lang w:val="en-US"/>
        </w:rPr>
        <w:t>equation:</w:t>
      </w:r>
      <w:r w:rsidRPr="53F3E013" w:rsidR="637FA194">
        <w:rPr>
          <w:b w:val="0"/>
          <w:bCs w:val="0"/>
          <w:vertAlign w:val="baseline"/>
          <w:lang w:val="en-US"/>
        </w:rPr>
        <w:t xml:space="preserve"> </w:t>
      </w:r>
    </w:p>
    <w:p w:rsidR="637FA194" w:rsidP="53F3E013" w:rsidRDefault="637FA194" w14:paraId="462A352B" w14:textId="408AAB7A">
      <w:pPr>
        <w:pStyle w:val="Normal"/>
        <w:ind w:left="0"/>
        <w:rPr>
          <w:b w:val="0"/>
          <w:bCs w:val="0"/>
          <w:vertAlign w:val="baseline"/>
          <w:lang w:val="en-US"/>
        </w:rPr>
      </w:pPr>
      <w:r w:rsidRPr="53F3E013" w:rsidR="637FA194">
        <w:rPr>
          <w:b w:val="0"/>
          <w:bCs w:val="0"/>
          <w:vertAlign w:val="baseline"/>
          <w:lang w:val="en-US"/>
        </w:rPr>
        <w:t>y</w:t>
      </w:r>
      <w:r w:rsidRPr="53F3E013" w:rsidR="730303F9">
        <w:rPr>
          <w:b w:val="0"/>
          <w:bCs w:val="0"/>
          <w:vertAlign w:val="baseline"/>
          <w:lang w:val="en-US"/>
        </w:rPr>
        <w:t xml:space="preserve">– 4z = 2 </w:t>
      </w:r>
    </w:p>
    <w:p w:rsidR="548EAA6B" w:rsidP="53F3E013" w:rsidRDefault="548EAA6B" w14:paraId="233BF71A" w14:textId="16A1C2EB">
      <w:pPr>
        <w:pStyle w:val="Normal"/>
        <w:ind w:left="0"/>
        <w:rPr>
          <w:b w:val="0"/>
          <w:bCs w:val="0"/>
          <w:vertAlign w:val="baseline"/>
          <w:lang w:val="en-US"/>
        </w:rPr>
      </w:pPr>
      <w:r w:rsidRPr="53F3E013" w:rsidR="548EAA6B">
        <w:rPr>
          <w:b w:val="0"/>
          <w:bCs w:val="0"/>
          <w:vertAlign w:val="baseline"/>
          <w:lang w:val="en-US"/>
        </w:rPr>
        <w:t>2</w:t>
      </w:r>
      <w:r w:rsidRPr="53F3E013" w:rsidR="15F87C0D">
        <w:rPr>
          <w:b w:val="0"/>
          <w:bCs w:val="0"/>
          <w:vertAlign w:val="baseline"/>
          <w:lang w:val="en-US"/>
        </w:rPr>
        <w:t xml:space="preserve">y – 10z = -2 =&gt; y – 5z = -1 </w:t>
      </w:r>
    </w:p>
    <w:p w:rsidR="15F87C0D" w:rsidP="53F3E013" w:rsidRDefault="15F87C0D" w14:paraId="193DD0FD" w14:textId="292F52EB">
      <w:pPr>
        <w:pStyle w:val="Normal"/>
        <w:ind w:left="0"/>
        <w:rPr>
          <w:b w:val="0"/>
          <w:bCs w:val="0"/>
          <w:vertAlign w:val="baseline"/>
          <w:lang w:val="en-US"/>
        </w:rPr>
      </w:pPr>
      <w:r w:rsidRPr="53F3E013" w:rsidR="15F87C0D">
        <w:rPr>
          <w:b w:val="0"/>
          <w:bCs w:val="0"/>
          <w:vertAlign w:val="baseline"/>
          <w:lang w:val="en-US"/>
        </w:rPr>
        <w:t xml:space="preserve">-4z + 5z = 2 + 1 =&gt; z = 3. </w:t>
      </w:r>
    </w:p>
    <w:p w:rsidR="674CF248" w:rsidP="53F3E013" w:rsidRDefault="674CF248" w14:paraId="73CB4672" w14:textId="6A9E776D">
      <w:pPr>
        <w:pStyle w:val="Normal"/>
        <w:ind w:left="0"/>
        <w:rPr>
          <w:b w:val="0"/>
          <w:bCs w:val="0"/>
          <w:vertAlign w:val="baseline"/>
          <w:lang w:val="en-US"/>
        </w:rPr>
      </w:pPr>
      <w:r w:rsidRPr="53F3E013" w:rsidR="674CF248">
        <w:rPr>
          <w:b w:val="0"/>
          <w:bCs w:val="0"/>
          <w:vertAlign w:val="baseline"/>
          <w:lang w:val="en-US"/>
        </w:rPr>
        <w:t xml:space="preserve"> Y= 4z + 2 = 4*</w:t>
      </w:r>
      <w:r w:rsidRPr="53F3E013" w:rsidR="7EDDB3AE">
        <w:rPr>
          <w:b w:val="0"/>
          <w:bCs w:val="0"/>
          <w:vertAlign w:val="baseline"/>
          <w:lang w:val="en-US"/>
        </w:rPr>
        <w:t xml:space="preserve">3 + 2 = 14 </w:t>
      </w:r>
    </w:p>
    <w:p w:rsidR="046FCC5A" w:rsidP="53F3E013" w:rsidRDefault="046FCC5A" w14:paraId="557E2888" w14:textId="3E929037">
      <w:pPr>
        <w:pStyle w:val="Normal"/>
        <w:ind w:left="0"/>
        <w:rPr>
          <w:b w:val="0"/>
          <w:bCs w:val="0"/>
          <w:vertAlign w:val="baseline"/>
          <w:lang w:val="en-US"/>
        </w:rPr>
      </w:pPr>
      <w:r w:rsidRPr="53F3E013" w:rsidR="046FCC5A">
        <w:rPr>
          <w:b w:val="0"/>
          <w:bCs w:val="0"/>
          <w:vertAlign w:val="baseline"/>
          <w:lang w:val="en-US"/>
        </w:rPr>
        <w:t xml:space="preserve">[y z] = [14 3] is a solution to system of equations. </w:t>
      </w:r>
    </w:p>
    <w:p w:rsidR="0ECD916F" w:rsidP="53F3E013" w:rsidRDefault="0ECD916F" w14:paraId="5623C6C6" w14:textId="67FD189A">
      <w:pPr>
        <w:pStyle w:val="Normal"/>
        <w:ind w:left="0"/>
        <w:rPr>
          <w:b w:val="0"/>
          <w:bCs w:val="0"/>
          <w:vertAlign w:val="baseline"/>
          <w:lang w:val="en-US"/>
        </w:rPr>
      </w:pPr>
      <w:r w:rsidRPr="53F3E013" w:rsidR="0ECD916F">
        <w:rPr>
          <w:b w:val="0"/>
          <w:bCs w:val="0"/>
          <w:vertAlign w:val="baseline"/>
          <w:lang w:val="en-US"/>
        </w:rPr>
        <w:t xml:space="preserve">A = [1 –4; 2 –10] x = [y; z] b = [2; -2] </w:t>
      </w:r>
    </w:p>
    <w:p w:rsidR="53F3E013" w:rsidP="53F3E013" w:rsidRDefault="53F3E013" w14:paraId="1CD5BAA0" w14:textId="5E4CF543">
      <w:pPr>
        <w:pStyle w:val="Normal"/>
        <w:ind w:left="0"/>
        <w:rPr>
          <w:b w:val="0"/>
          <w:bCs w:val="0"/>
          <w:vertAlign w:val="baseline"/>
          <w:lang w:val="en-US"/>
        </w:rPr>
      </w:pPr>
    </w:p>
    <w:p w:rsidR="747130F3" w:rsidP="53F3E013" w:rsidRDefault="747130F3" w14:paraId="3D2CB244" w14:textId="6A79C8B3">
      <w:pPr>
        <w:pStyle w:val="Normal"/>
        <w:ind w:left="0"/>
        <w:jc w:val="center"/>
        <w:rPr>
          <w:b w:val="0"/>
          <w:bCs w:val="0"/>
          <w:vertAlign w:val="baseline"/>
          <w:lang w:val="en-US"/>
        </w:rPr>
      </w:pPr>
      <w:r w:rsidRPr="53F3E013" w:rsidR="747130F3">
        <w:rPr>
          <w:b w:val="0"/>
          <w:bCs w:val="0"/>
          <w:sz w:val="36"/>
          <w:szCs w:val="36"/>
          <w:vertAlign w:val="baseline"/>
          <w:lang w:val="en-US"/>
        </w:rPr>
        <w:t xml:space="preserve">End of Assignment </w:t>
      </w:r>
      <w:r w:rsidRPr="53F3E013" w:rsidR="046FCC5A">
        <w:rPr>
          <w:b w:val="0"/>
          <w:bCs w:val="0"/>
          <w:vertAlign w:val="baseline"/>
          <w:lang w:val="en-US"/>
        </w:rPr>
        <w:t xml:space="preserve"> </w:t>
      </w:r>
    </w:p>
    <w:p w:rsidR="53F3E013" w:rsidP="53F3E013" w:rsidRDefault="53F3E013" w14:paraId="58FA9373" w14:textId="684C0FBC">
      <w:pPr>
        <w:pStyle w:val="Normal"/>
        <w:ind w:left="0"/>
        <w:rPr>
          <w:b w:val="0"/>
          <w:bCs w:val="0"/>
          <w:vertAlign w:val="baseline"/>
          <w:lang w:val="en-US"/>
        </w:rPr>
      </w:pPr>
    </w:p>
    <w:p w:rsidR="53F3E013" w:rsidP="53F3E013" w:rsidRDefault="53F3E013" w14:paraId="1C42B9B0" w14:textId="697E69E4">
      <w:pPr>
        <w:pStyle w:val="Normal"/>
        <w:ind w:left="0"/>
        <w:rPr>
          <w:b w:val="0"/>
          <w:bCs w:val="0"/>
          <w:vertAlign w:val="baseli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c6634d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ff7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3F87CA"/>
    <w:rsid w:val="018DAEDD"/>
    <w:rsid w:val="01C2EB03"/>
    <w:rsid w:val="01C74BC9"/>
    <w:rsid w:val="01FC97D8"/>
    <w:rsid w:val="0202B8C9"/>
    <w:rsid w:val="0276D5E5"/>
    <w:rsid w:val="030545CA"/>
    <w:rsid w:val="0396B553"/>
    <w:rsid w:val="046FCC5A"/>
    <w:rsid w:val="05F91E8D"/>
    <w:rsid w:val="07257328"/>
    <w:rsid w:val="08B11BDC"/>
    <w:rsid w:val="08E0446D"/>
    <w:rsid w:val="092C5D9E"/>
    <w:rsid w:val="0A6C3851"/>
    <w:rsid w:val="0AD6FBC3"/>
    <w:rsid w:val="0B968D3F"/>
    <w:rsid w:val="0BBE9623"/>
    <w:rsid w:val="0C9EC78A"/>
    <w:rsid w:val="0CC4CA08"/>
    <w:rsid w:val="0D359A21"/>
    <w:rsid w:val="0D928A7D"/>
    <w:rsid w:val="0DEB0815"/>
    <w:rsid w:val="0E348DF0"/>
    <w:rsid w:val="0ECD916F"/>
    <w:rsid w:val="0F6815DB"/>
    <w:rsid w:val="0F9A8DD3"/>
    <w:rsid w:val="10295339"/>
    <w:rsid w:val="106D3AE3"/>
    <w:rsid w:val="126BC529"/>
    <w:rsid w:val="12C5EAF1"/>
    <w:rsid w:val="14512E1E"/>
    <w:rsid w:val="14EDA16E"/>
    <w:rsid w:val="15F87C0D"/>
    <w:rsid w:val="15FF6846"/>
    <w:rsid w:val="18607B94"/>
    <w:rsid w:val="1A15D065"/>
    <w:rsid w:val="1B2B003F"/>
    <w:rsid w:val="1C58F853"/>
    <w:rsid w:val="1CDD0A24"/>
    <w:rsid w:val="1D0B1D1A"/>
    <w:rsid w:val="1EAD8F71"/>
    <w:rsid w:val="1EDBC675"/>
    <w:rsid w:val="21D13964"/>
    <w:rsid w:val="21EE357D"/>
    <w:rsid w:val="223B5C95"/>
    <w:rsid w:val="2303AF68"/>
    <w:rsid w:val="25C629F3"/>
    <w:rsid w:val="25DC287F"/>
    <w:rsid w:val="263F87CA"/>
    <w:rsid w:val="26496193"/>
    <w:rsid w:val="278415F3"/>
    <w:rsid w:val="27BC2258"/>
    <w:rsid w:val="27CE645C"/>
    <w:rsid w:val="2908FF31"/>
    <w:rsid w:val="295B0DAA"/>
    <w:rsid w:val="298C1949"/>
    <w:rsid w:val="29900B34"/>
    <w:rsid w:val="299B5BE2"/>
    <w:rsid w:val="29E3FF69"/>
    <w:rsid w:val="2A59FA2B"/>
    <w:rsid w:val="2B80591C"/>
    <w:rsid w:val="2C4A3B97"/>
    <w:rsid w:val="2CBD601C"/>
    <w:rsid w:val="2E0A8796"/>
    <w:rsid w:val="2E4E694D"/>
    <w:rsid w:val="2EF1EA3F"/>
    <w:rsid w:val="308DBAA0"/>
    <w:rsid w:val="328CA27B"/>
    <w:rsid w:val="33F7D282"/>
    <w:rsid w:val="34C74B0D"/>
    <w:rsid w:val="36D7A18E"/>
    <w:rsid w:val="374F1A20"/>
    <w:rsid w:val="38A0BA0B"/>
    <w:rsid w:val="39A8478B"/>
    <w:rsid w:val="3A6FD64A"/>
    <w:rsid w:val="3BF27E4E"/>
    <w:rsid w:val="3C04935E"/>
    <w:rsid w:val="3C88EA33"/>
    <w:rsid w:val="3CFF350B"/>
    <w:rsid w:val="3D63AF0D"/>
    <w:rsid w:val="3D742B2E"/>
    <w:rsid w:val="3FA35364"/>
    <w:rsid w:val="402F1CDA"/>
    <w:rsid w:val="41354AFB"/>
    <w:rsid w:val="41548D7C"/>
    <w:rsid w:val="42479C51"/>
    <w:rsid w:val="4365CB6F"/>
    <w:rsid w:val="456A877A"/>
    <w:rsid w:val="45A5682C"/>
    <w:rsid w:val="47DA4A06"/>
    <w:rsid w:val="48ACA47D"/>
    <w:rsid w:val="48D73E1B"/>
    <w:rsid w:val="48ED454E"/>
    <w:rsid w:val="49ACC02E"/>
    <w:rsid w:val="4B79BD07"/>
    <w:rsid w:val="4BB19742"/>
    <w:rsid w:val="4C8F9B99"/>
    <w:rsid w:val="4D689800"/>
    <w:rsid w:val="4DE47BB5"/>
    <w:rsid w:val="4F5531BF"/>
    <w:rsid w:val="5108476F"/>
    <w:rsid w:val="52AD7F73"/>
    <w:rsid w:val="53F3E013"/>
    <w:rsid w:val="5482A979"/>
    <w:rsid w:val="548EAA6B"/>
    <w:rsid w:val="549D613E"/>
    <w:rsid w:val="54C1188B"/>
    <w:rsid w:val="5539249F"/>
    <w:rsid w:val="55BA8D7F"/>
    <w:rsid w:val="56B3C372"/>
    <w:rsid w:val="56CE9079"/>
    <w:rsid w:val="57534245"/>
    <w:rsid w:val="57FB4FB3"/>
    <w:rsid w:val="583F17B2"/>
    <w:rsid w:val="594038C3"/>
    <w:rsid w:val="5A635F00"/>
    <w:rsid w:val="5A800124"/>
    <w:rsid w:val="5B9C637E"/>
    <w:rsid w:val="5DB41321"/>
    <w:rsid w:val="5E3E3F10"/>
    <w:rsid w:val="6016E359"/>
    <w:rsid w:val="605532B8"/>
    <w:rsid w:val="616BB330"/>
    <w:rsid w:val="61E79827"/>
    <w:rsid w:val="629B509C"/>
    <w:rsid w:val="62AA9335"/>
    <w:rsid w:val="637FA194"/>
    <w:rsid w:val="63A4902C"/>
    <w:rsid w:val="64BDDD46"/>
    <w:rsid w:val="665525AC"/>
    <w:rsid w:val="673B8819"/>
    <w:rsid w:val="674CF248"/>
    <w:rsid w:val="6779E230"/>
    <w:rsid w:val="686BDEBB"/>
    <w:rsid w:val="68933228"/>
    <w:rsid w:val="68B3D8D8"/>
    <w:rsid w:val="6A07AF1C"/>
    <w:rsid w:val="6B2CF785"/>
    <w:rsid w:val="6C342AF6"/>
    <w:rsid w:val="6D99A4F1"/>
    <w:rsid w:val="6DC52B82"/>
    <w:rsid w:val="6EB34229"/>
    <w:rsid w:val="6F33E1BB"/>
    <w:rsid w:val="7007A28F"/>
    <w:rsid w:val="7047A545"/>
    <w:rsid w:val="715677D3"/>
    <w:rsid w:val="730303F9"/>
    <w:rsid w:val="736D8AEF"/>
    <w:rsid w:val="747130F3"/>
    <w:rsid w:val="74DEBBAE"/>
    <w:rsid w:val="763C1458"/>
    <w:rsid w:val="77599969"/>
    <w:rsid w:val="77719D6E"/>
    <w:rsid w:val="78766867"/>
    <w:rsid w:val="7937E609"/>
    <w:rsid w:val="794C3CD7"/>
    <w:rsid w:val="796925F4"/>
    <w:rsid w:val="7A913A2B"/>
    <w:rsid w:val="7C1D634C"/>
    <w:rsid w:val="7C2F7CBC"/>
    <w:rsid w:val="7CAB2C25"/>
    <w:rsid w:val="7CEB6BC2"/>
    <w:rsid w:val="7DB98646"/>
    <w:rsid w:val="7EDDB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87CA"/>
  <w15:chartTrackingRefBased/>
  <w15:docId w15:val="{479D1851-407E-4A7E-9F8C-AEA2C6738F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2bfc33e61a44a1" /><Relationship Type="http://schemas.openxmlformats.org/officeDocument/2006/relationships/image" Target="/media/image2.png" Id="R6d29c57b9bfb4c44" /><Relationship Type="http://schemas.openxmlformats.org/officeDocument/2006/relationships/image" Target="/media/image3.png" Id="Rd8bc72a695464ee2" /><Relationship Type="http://schemas.openxmlformats.org/officeDocument/2006/relationships/image" Target="/media/image4.png" Id="Rb14c86fa08954a96" /><Relationship Type="http://schemas.openxmlformats.org/officeDocument/2006/relationships/numbering" Target="numbering.xml" Id="R3217d8a3731243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2024-04-22T11:41:22.2921965Z</dcterms:created>
  <dcterms:modified xsi:type="dcterms:W3CDTF">2024-04-25T14:31:44.8891890Z</dcterms:modified>
  <dc:creator>Nilesh Garg</dc:creator>
  <lastModifiedBy>Nilesh Garg</lastModifiedBy>
</coreProperties>
</file>