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44C9" w14:textId="77777777" w:rsidR="008400AA" w:rsidRPr="008400AA" w:rsidRDefault="008400AA" w:rsidP="008400AA">
      <w:r w:rsidRPr="008400AA">
        <w:rPr>
          <w:b/>
          <w:bCs/>
        </w:rPr>
        <w:t>Q23. What does MVC stand for in Django context?</w:t>
      </w:r>
    </w:p>
    <w:p w14:paraId="5EC6B3FA" w14:textId="77777777" w:rsidR="008400AA" w:rsidRPr="008400AA" w:rsidRDefault="008400AA" w:rsidP="008400AA">
      <w:r w:rsidRPr="008400AA">
        <w:rPr>
          <w:b/>
          <w:bCs/>
        </w:rPr>
        <w:t>MVC</w:t>
      </w:r>
      <w:r w:rsidRPr="008400AA">
        <w:t xml:space="preserve"> stands for </w:t>
      </w:r>
      <w:r w:rsidRPr="008400AA">
        <w:rPr>
          <w:b/>
          <w:bCs/>
        </w:rPr>
        <w:t>Model–View–Controller</w:t>
      </w:r>
      <w:r w:rsidRPr="008400AA">
        <w:t>, which is a widely used software architectural pattern for developing web applications.</w:t>
      </w:r>
    </w:p>
    <w:p w14:paraId="07F37051" w14:textId="77777777" w:rsidR="008400AA" w:rsidRPr="008400AA" w:rsidRDefault="008400AA" w:rsidP="008400AA">
      <w:pPr>
        <w:numPr>
          <w:ilvl w:val="0"/>
          <w:numId w:val="1"/>
        </w:numPr>
      </w:pPr>
      <w:r w:rsidRPr="008400AA">
        <w:rPr>
          <w:b/>
          <w:bCs/>
        </w:rPr>
        <w:t>Model</w:t>
      </w:r>
      <w:r w:rsidRPr="008400AA">
        <w:t xml:space="preserve">: Represents the </w:t>
      </w:r>
      <w:r w:rsidRPr="008400AA">
        <w:rPr>
          <w:b/>
          <w:bCs/>
        </w:rPr>
        <w:t>data layer</w:t>
      </w:r>
      <w:r w:rsidRPr="008400AA">
        <w:t xml:space="preserve"> of the application. It defines the structure of data, handles database queries, and manages data-related logic. In Django, this is implemented through </w:t>
      </w:r>
      <w:r w:rsidRPr="008400AA">
        <w:rPr>
          <w:b/>
          <w:bCs/>
        </w:rPr>
        <w:t>Model classes</w:t>
      </w:r>
      <w:r w:rsidRPr="008400AA">
        <w:t xml:space="preserve"> in models.py.</w:t>
      </w:r>
    </w:p>
    <w:p w14:paraId="21287585" w14:textId="77777777" w:rsidR="008400AA" w:rsidRPr="008400AA" w:rsidRDefault="008400AA" w:rsidP="008400AA">
      <w:pPr>
        <w:numPr>
          <w:ilvl w:val="0"/>
          <w:numId w:val="1"/>
        </w:numPr>
      </w:pPr>
      <w:r w:rsidRPr="008400AA">
        <w:rPr>
          <w:b/>
          <w:bCs/>
        </w:rPr>
        <w:t>View</w:t>
      </w:r>
      <w:r w:rsidRPr="008400AA">
        <w:t xml:space="preserve">: Contains the </w:t>
      </w:r>
      <w:r w:rsidRPr="008400AA">
        <w:rPr>
          <w:b/>
          <w:bCs/>
        </w:rPr>
        <w:t>business logic</w:t>
      </w:r>
      <w:r w:rsidRPr="008400AA">
        <w:t xml:space="preserve"> of the application. It processes user requests, interacts with models, and returns responses (HTML, JSON, etc.). In Django, this is handled in views.py.</w:t>
      </w:r>
    </w:p>
    <w:p w14:paraId="28313B98" w14:textId="77777777" w:rsidR="008400AA" w:rsidRPr="008400AA" w:rsidRDefault="008400AA" w:rsidP="008400AA">
      <w:pPr>
        <w:numPr>
          <w:ilvl w:val="0"/>
          <w:numId w:val="1"/>
        </w:numPr>
      </w:pPr>
      <w:r w:rsidRPr="008400AA">
        <w:rPr>
          <w:b/>
          <w:bCs/>
        </w:rPr>
        <w:t>Controller</w:t>
      </w:r>
      <w:r w:rsidRPr="008400AA">
        <w:t xml:space="preserve">: Responsible for </w:t>
      </w:r>
      <w:r w:rsidRPr="008400AA">
        <w:rPr>
          <w:b/>
          <w:bCs/>
        </w:rPr>
        <w:t>routing user requests</w:t>
      </w:r>
      <w:r w:rsidRPr="008400AA">
        <w:t xml:space="preserve"> to the correct view. In Django, this role is performed by the </w:t>
      </w:r>
      <w:r w:rsidRPr="008400AA">
        <w:rPr>
          <w:b/>
          <w:bCs/>
        </w:rPr>
        <w:t>URL dispatcher</w:t>
      </w:r>
      <w:r w:rsidRPr="008400AA">
        <w:t xml:space="preserve"> in urls.py.</w:t>
      </w:r>
    </w:p>
    <w:p w14:paraId="03C80C9D" w14:textId="77777777" w:rsidR="008400AA" w:rsidRPr="008400AA" w:rsidRDefault="008400AA" w:rsidP="008400AA">
      <w:r w:rsidRPr="008400AA">
        <w:t xml:space="preserve">Although Django technically follows the </w:t>
      </w:r>
      <w:r w:rsidRPr="008400AA">
        <w:rPr>
          <w:b/>
          <w:bCs/>
        </w:rPr>
        <w:t>MVT (Model–View–Template)</w:t>
      </w:r>
      <w:r w:rsidRPr="008400AA">
        <w:t xml:space="preserve"> pattern, it still closely maps to MVC, where Django’s Template layer is similar to the View in MVC, and Django’s View is similar to the Controller in MVC.</w:t>
      </w:r>
    </w:p>
    <w:p w14:paraId="2C98A712" w14:textId="77777777" w:rsidR="008400AA" w:rsidRPr="008400AA" w:rsidRDefault="00000000" w:rsidP="008400AA">
      <w:r>
        <w:pict w14:anchorId="3A4DE09D">
          <v:rect id="_x0000_i1025" style="width:0;height:1.5pt" o:hralign="center" o:hrstd="t" o:hr="t" fillcolor="#a0a0a0" stroked="f"/>
        </w:pict>
      </w:r>
    </w:p>
    <w:p w14:paraId="774E34AD" w14:textId="77777777" w:rsidR="008400AA" w:rsidRPr="008400AA" w:rsidRDefault="008400AA" w:rsidP="008400AA">
      <w:r w:rsidRPr="008400AA">
        <w:rPr>
          <w:b/>
          <w:bCs/>
        </w:rPr>
        <w:t>Q24. Which command applies migrations in Django?</w:t>
      </w:r>
    </w:p>
    <w:p w14:paraId="0E47DA92" w14:textId="77777777" w:rsidR="008400AA" w:rsidRDefault="008400AA" w:rsidP="008400AA">
      <w:r w:rsidRPr="008400AA">
        <w:t>In Django, the command used to apply database migrations is:</w:t>
      </w:r>
    </w:p>
    <w:p w14:paraId="380FF45C" w14:textId="77777777" w:rsidR="008400AA" w:rsidRDefault="008400AA" w:rsidP="008400AA"/>
    <w:p w14:paraId="0A04A2BA" w14:textId="6EE3627B" w:rsidR="008400AA" w:rsidRPr="008400AA" w:rsidRDefault="008400AA" w:rsidP="00840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0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 manage.py migrate</w:t>
      </w:r>
    </w:p>
    <w:p w14:paraId="2912B4CA" w14:textId="77777777" w:rsidR="008400AA" w:rsidRPr="008400AA" w:rsidRDefault="008400AA" w:rsidP="008400AA"/>
    <w:p w14:paraId="5E9B6D52" w14:textId="2445E945" w:rsidR="008400AA" w:rsidRPr="008400AA" w:rsidRDefault="008400AA" w:rsidP="008400AA">
      <w:pPr>
        <w:numPr>
          <w:ilvl w:val="0"/>
          <w:numId w:val="2"/>
        </w:numPr>
      </w:pPr>
      <w:r w:rsidRPr="008400AA">
        <w:rPr>
          <w:b/>
          <w:bCs/>
        </w:rPr>
        <w:t>Purpose</w:t>
      </w:r>
      <w:r w:rsidRPr="008400AA">
        <w:t xml:space="preserve">: The migrate command updates the actual database schema based on the migration files created by </w:t>
      </w:r>
      <w:proofErr w:type="spellStart"/>
      <w:r w:rsidRPr="008400AA">
        <w:t>makemigrations</w:t>
      </w:r>
      <w:proofErr w:type="spellEnd"/>
      <w:r w:rsidRPr="008400AA">
        <w:t>.</w:t>
      </w:r>
    </w:p>
    <w:p w14:paraId="0BBDCC11" w14:textId="77777777" w:rsidR="008400AA" w:rsidRPr="008400AA" w:rsidRDefault="008400AA" w:rsidP="008400AA">
      <w:pPr>
        <w:numPr>
          <w:ilvl w:val="0"/>
          <w:numId w:val="2"/>
        </w:numPr>
      </w:pPr>
      <w:r w:rsidRPr="008400AA">
        <w:rPr>
          <w:b/>
          <w:bCs/>
        </w:rPr>
        <w:t>Process</w:t>
      </w:r>
      <w:r w:rsidRPr="008400AA">
        <w:t>:</w:t>
      </w:r>
    </w:p>
    <w:p w14:paraId="0B4A6386" w14:textId="77777777" w:rsidR="008400AA" w:rsidRPr="008400AA" w:rsidRDefault="008400AA" w:rsidP="008400AA">
      <w:pPr>
        <w:numPr>
          <w:ilvl w:val="1"/>
          <w:numId w:val="2"/>
        </w:numPr>
      </w:pPr>
      <w:r w:rsidRPr="008400AA">
        <w:t>You first create or modify models in models.py.</w:t>
      </w:r>
    </w:p>
    <w:p w14:paraId="3FD8B9C3" w14:textId="77777777" w:rsidR="008400AA" w:rsidRPr="008400AA" w:rsidRDefault="008400AA" w:rsidP="008400AA">
      <w:pPr>
        <w:numPr>
          <w:ilvl w:val="1"/>
          <w:numId w:val="2"/>
        </w:numPr>
      </w:pPr>
      <w:r w:rsidRPr="008400AA">
        <w:t xml:space="preserve">Run python manage.py </w:t>
      </w:r>
      <w:proofErr w:type="spellStart"/>
      <w:r w:rsidRPr="008400AA">
        <w:t>makemigrations</w:t>
      </w:r>
      <w:proofErr w:type="spellEnd"/>
      <w:r w:rsidRPr="008400AA">
        <w:t xml:space="preserve"> to generate migration files.</w:t>
      </w:r>
    </w:p>
    <w:p w14:paraId="785B3C83" w14:textId="77777777" w:rsidR="008400AA" w:rsidRPr="008400AA" w:rsidRDefault="008400AA" w:rsidP="008400AA">
      <w:pPr>
        <w:numPr>
          <w:ilvl w:val="1"/>
          <w:numId w:val="2"/>
        </w:numPr>
      </w:pPr>
      <w:r w:rsidRPr="008400AA">
        <w:t>Finally, run python manage.py migrate to execute those changes on the database.</w:t>
      </w:r>
    </w:p>
    <w:p w14:paraId="5F2D6327" w14:textId="77777777" w:rsidR="008400AA" w:rsidRPr="008400AA" w:rsidRDefault="008400AA" w:rsidP="008400AA">
      <w:pPr>
        <w:numPr>
          <w:ilvl w:val="0"/>
          <w:numId w:val="2"/>
        </w:numPr>
      </w:pPr>
      <w:r w:rsidRPr="008400AA">
        <w:t>Example: If you add a new field to a model, applying migrations will create that field in the database without losing existing data.</w:t>
      </w:r>
    </w:p>
    <w:p w14:paraId="6B41A8DB" w14:textId="77777777" w:rsidR="008400AA" w:rsidRPr="008400AA" w:rsidRDefault="00000000" w:rsidP="008400AA">
      <w:r>
        <w:pict w14:anchorId="58AEB0EA">
          <v:rect id="_x0000_i1026" style="width:0;height:1.5pt" o:hralign="center" o:hrstd="t" o:hr="t" fillcolor="#a0a0a0" stroked="f"/>
        </w:pict>
      </w:r>
    </w:p>
    <w:p w14:paraId="50F7C3A8" w14:textId="77777777" w:rsidR="008400AA" w:rsidRPr="008400AA" w:rsidRDefault="008400AA" w:rsidP="008400AA">
      <w:r w:rsidRPr="008400AA">
        <w:rPr>
          <w:b/>
          <w:bCs/>
        </w:rPr>
        <w:lastRenderedPageBreak/>
        <w:t xml:space="preserve">Q25. What is the role of </w:t>
      </w:r>
      <w:proofErr w:type="spellStart"/>
      <w:r w:rsidRPr="008400AA">
        <w:rPr>
          <w:b/>
          <w:bCs/>
        </w:rPr>
        <w:t>ModelSerializer</w:t>
      </w:r>
      <w:proofErr w:type="spellEnd"/>
      <w:r w:rsidRPr="008400AA">
        <w:rPr>
          <w:b/>
          <w:bCs/>
        </w:rPr>
        <w:t xml:space="preserve"> in DRF?</w:t>
      </w:r>
    </w:p>
    <w:p w14:paraId="4C19E5AA" w14:textId="77777777" w:rsidR="008400AA" w:rsidRPr="008400AA" w:rsidRDefault="008400AA" w:rsidP="008400AA">
      <w:r w:rsidRPr="008400AA">
        <w:t xml:space="preserve">The </w:t>
      </w:r>
      <w:proofErr w:type="spellStart"/>
      <w:r w:rsidRPr="008400AA">
        <w:rPr>
          <w:b/>
          <w:bCs/>
        </w:rPr>
        <w:t>ModelSerializer</w:t>
      </w:r>
      <w:proofErr w:type="spellEnd"/>
      <w:r w:rsidRPr="008400AA">
        <w:t xml:space="preserve"> in Django REST Framework is a specialized serializer class that automatically generates serializer fields based on a given Django model.</w:t>
      </w:r>
    </w:p>
    <w:p w14:paraId="188C783D" w14:textId="77777777" w:rsidR="008400AA" w:rsidRPr="008400AA" w:rsidRDefault="008400AA" w:rsidP="008400AA">
      <w:pPr>
        <w:numPr>
          <w:ilvl w:val="0"/>
          <w:numId w:val="3"/>
        </w:numPr>
      </w:pPr>
      <w:r w:rsidRPr="008400AA">
        <w:t xml:space="preserve">It reduces boilerplate code by </w:t>
      </w:r>
      <w:r w:rsidRPr="008400AA">
        <w:rPr>
          <w:b/>
          <w:bCs/>
        </w:rPr>
        <w:t>inferring fields, validators, and relationships</w:t>
      </w:r>
      <w:r w:rsidRPr="008400AA">
        <w:t xml:space="preserve"> from the model’s definition.</w:t>
      </w:r>
    </w:p>
    <w:p w14:paraId="5FED6897" w14:textId="77777777" w:rsidR="008400AA" w:rsidRPr="008400AA" w:rsidRDefault="008400AA" w:rsidP="008400AA">
      <w:pPr>
        <w:numPr>
          <w:ilvl w:val="0"/>
          <w:numId w:val="3"/>
        </w:numPr>
      </w:pPr>
      <w:r w:rsidRPr="008400AA">
        <w:t xml:space="preserve">It supports </w:t>
      </w:r>
      <w:r w:rsidRPr="008400AA">
        <w:rPr>
          <w:b/>
          <w:bCs/>
        </w:rPr>
        <w:t>both serialization</w:t>
      </w:r>
      <w:r w:rsidRPr="008400AA">
        <w:t xml:space="preserve"> (converting model instances to JSON/XML) and </w:t>
      </w:r>
      <w:r w:rsidRPr="008400AA">
        <w:rPr>
          <w:b/>
          <w:bCs/>
        </w:rPr>
        <w:t>deserialization</w:t>
      </w:r>
      <w:r w:rsidRPr="008400AA">
        <w:t xml:space="preserve"> (converting JSON/XML data into model instances).</w:t>
      </w:r>
    </w:p>
    <w:p w14:paraId="31D25E0B" w14:textId="77777777" w:rsidR="008400AA" w:rsidRDefault="008400AA" w:rsidP="008400AA">
      <w:pPr>
        <w:numPr>
          <w:ilvl w:val="0"/>
          <w:numId w:val="3"/>
        </w:numPr>
      </w:pPr>
      <w:r w:rsidRPr="008400AA">
        <w:rPr>
          <w:b/>
          <w:bCs/>
        </w:rPr>
        <w:t>Example</w:t>
      </w:r>
      <w:r w:rsidRPr="008400AA">
        <w:t>:</w:t>
      </w:r>
    </w:p>
    <w:p w14:paraId="18A1E2CD" w14:textId="77777777" w:rsidR="000D0311" w:rsidRPr="000D0311" w:rsidRDefault="000D0311" w:rsidP="000D031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3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StudentSerializer</w:t>
      </w:r>
      <w:proofErr w:type="spellEnd"/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03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serializers</w:t>
      </w: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03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ModelSerializer</w:t>
      </w:r>
      <w:proofErr w:type="spellEnd"/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86A20D" w14:textId="77777777" w:rsidR="000D0311" w:rsidRPr="000D0311" w:rsidRDefault="000D0311" w:rsidP="000D031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3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Meta</w:t>
      </w: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037C73" w14:textId="77777777" w:rsidR="000D0311" w:rsidRPr="000D0311" w:rsidRDefault="000D0311" w:rsidP="000D031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3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</w:p>
    <w:p w14:paraId="45CA3CAA" w14:textId="77777777" w:rsidR="000D0311" w:rsidRPr="000D0311" w:rsidRDefault="000D0311" w:rsidP="000D031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3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3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'__all__'</w:t>
      </w:r>
    </w:p>
    <w:p w14:paraId="7A862D61" w14:textId="77777777" w:rsidR="000D0311" w:rsidRPr="000D0311" w:rsidRDefault="000D0311" w:rsidP="000D031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65970B" w14:textId="77777777" w:rsidR="000D0311" w:rsidRPr="008400AA" w:rsidRDefault="000D0311" w:rsidP="000D0311">
      <w:pPr>
        <w:ind w:left="360"/>
      </w:pPr>
    </w:p>
    <w:p w14:paraId="405FCFAE" w14:textId="77777777" w:rsidR="008400AA" w:rsidRPr="008400AA" w:rsidRDefault="008400AA" w:rsidP="008400AA">
      <w:r w:rsidRPr="008400AA">
        <w:t xml:space="preserve">This automatically maps all fields from the </w:t>
      </w:r>
      <w:proofErr w:type="gramStart"/>
      <w:r w:rsidRPr="008400AA">
        <w:t>Student</w:t>
      </w:r>
      <w:proofErr w:type="gramEnd"/>
      <w:r w:rsidRPr="008400AA">
        <w:t xml:space="preserve"> model to the serializer.</w:t>
      </w:r>
    </w:p>
    <w:p w14:paraId="36AF2765" w14:textId="77777777" w:rsidR="008400AA" w:rsidRPr="008400AA" w:rsidRDefault="00000000" w:rsidP="008400AA">
      <w:r>
        <w:pict w14:anchorId="40C5DE98">
          <v:rect id="_x0000_i1027" style="width:0;height:1.5pt" o:hralign="center" o:hrstd="t" o:hr="t" fillcolor="#a0a0a0" stroked="f"/>
        </w:pict>
      </w:r>
    </w:p>
    <w:p w14:paraId="788717B8" w14:textId="77777777" w:rsidR="008400AA" w:rsidRPr="008400AA" w:rsidRDefault="008400AA" w:rsidP="008400AA">
      <w:r w:rsidRPr="008400AA">
        <w:rPr>
          <w:b/>
          <w:bCs/>
        </w:rPr>
        <w:t>Q26. Name two built-in authentication classes in DRF.</w:t>
      </w:r>
    </w:p>
    <w:p w14:paraId="71A5D95D" w14:textId="77777777" w:rsidR="008400AA" w:rsidRPr="008400AA" w:rsidRDefault="008400AA" w:rsidP="008400AA">
      <w:r w:rsidRPr="008400AA">
        <w:t>Django REST Framework includes several built-in authentication classes. Two of the most commonly used are:</w:t>
      </w:r>
    </w:p>
    <w:p w14:paraId="0290B7CE" w14:textId="77777777" w:rsidR="008400AA" w:rsidRPr="008400AA" w:rsidRDefault="008400AA" w:rsidP="008400AA">
      <w:pPr>
        <w:numPr>
          <w:ilvl w:val="0"/>
          <w:numId w:val="4"/>
        </w:numPr>
      </w:pPr>
      <w:proofErr w:type="spellStart"/>
      <w:r w:rsidRPr="008400AA">
        <w:rPr>
          <w:b/>
          <w:bCs/>
        </w:rPr>
        <w:t>BasicAuthentication</w:t>
      </w:r>
      <w:proofErr w:type="spellEnd"/>
      <w:r w:rsidRPr="008400AA">
        <w:t xml:space="preserve"> – Uses HTTP Basic Authentication, where the username and password are sent with each request (suitable for testing or internal APIs).</w:t>
      </w:r>
    </w:p>
    <w:p w14:paraId="04E8066C" w14:textId="77777777" w:rsidR="008400AA" w:rsidRPr="008400AA" w:rsidRDefault="008400AA" w:rsidP="008400AA">
      <w:pPr>
        <w:numPr>
          <w:ilvl w:val="0"/>
          <w:numId w:val="4"/>
        </w:numPr>
      </w:pPr>
      <w:proofErr w:type="spellStart"/>
      <w:r w:rsidRPr="008400AA">
        <w:rPr>
          <w:b/>
          <w:bCs/>
        </w:rPr>
        <w:t>SessionAuthentication</w:t>
      </w:r>
      <w:proofErr w:type="spellEnd"/>
      <w:r w:rsidRPr="008400AA">
        <w:t xml:space="preserve"> – Uses Django’s built-in session framework to authenticate users (suitable for web applications where users log in via forms).</w:t>
      </w:r>
    </w:p>
    <w:p w14:paraId="544B13A2" w14:textId="77777777" w:rsidR="008400AA" w:rsidRPr="008400AA" w:rsidRDefault="008400AA" w:rsidP="008400AA">
      <w:r w:rsidRPr="008400AA">
        <w:t>Both classes can be configured in the DEFAULT_AUTHENTICATION_CLASSES setting.</w:t>
      </w:r>
    </w:p>
    <w:p w14:paraId="5F3D19BD" w14:textId="77777777" w:rsidR="008400AA" w:rsidRPr="008400AA" w:rsidRDefault="00000000" w:rsidP="008400AA">
      <w:r>
        <w:pict w14:anchorId="01F9420B">
          <v:rect id="_x0000_i1028" style="width:0;height:1.5pt" o:hralign="center" o:hrstd="t" o:hr="t" fillcolor="#a0a0a0" stroked="f"/>
        </w:pict>
      </w:r>
    </w:p>
    <w:p w14:paraId="461147CB" w14:textId="77777777" w:rsidR="008400AA" w:rsidRPr="008400AA" w:rsidRDefault="008400AA" w:rsidP="008400AA">
      <w:r w:rsidRPr="008400AA">
        <w:rPr>
          <w:b/>
          <w:bCs/>
        </w:rPr>
        <w:t>Q27. What is the default port for Django’s development server?</w:t>
      </w:r>
    </w:p>
    <w:p w14:paraId="1FFC1250" w14:textId="77777777" w:rsidR="008400AA" w:rsidRPr="008400AA" w:rsidRDefault="008400AA" w:rsidP="008400AA">
      <w:r w:rsidRPr="008400AA">
        <w:t xml:space="preserve">The default port for Django’s development server is </w:t>
      </w:r>
      <w:r w:rsidRPr="008400AA">
        <w:rPr>
          <w:b/>
          <w:bCs/>
        </w:rPr>
        <w:t>8000</w:t>
      </w:r>
      <w:r w:rsidRPr="008400AA">
        <w:t>.</w:t>
      </w:r>
    </w:p>
    <w:p w14:paraId="24573931" w14:textId="77777777" w:rsidR="008400AA" w:rsidRPr="008400AA" w:rsidRDefault="008400AA" w:rsidP="008400AA">
      <w:pPr>
        <w:numPr>
          <w:ilvl w:val="0"/>
          <w:numId w:val="5"/>
        </w:numPr>
      </w:pPr>
      <w:r w:rsidRPr="008400AA">
        <w:t>When you run the command:</w:t>
      </w:r>
    </w:p>
    <w:p w14:paraId="566B3B4A" w14:textId="77777777" w:rsidR="00F02F39" w:rsidRPr="00F02F39" w:rsidRDefault="00F02F39" w:rsidP="00F0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2F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python manage.py </w:t>
      </w:r>
      <w:proofErr w:type="spellStart"/>
      <w:r w:rsidRPr="00F02F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runserver</w:t>
      </w:r>
      <w:proofErr w:type="spellEnd"/>
    </w:p>
    <w:p w14:paraId="079CA415" w14:textId="77777777" w:rsidR="00F02F39" w:rsidRDefault="00F02F39" w:rsidP="008400AA"/>
    <w:p w14:paraId="73097AB8" w14:textId="7451F7CF" w:rsidR="008400AA" w:rsidRPr="008400AA" w:rsidRDefault="008400AA" w:rsidP="008400AA">
      <w:r w:rsidRPr="008400AA">
        <w:lastRenderedPageBreak/>
        <w:t>Django starts a development server accessible at:</w:t>
      </w:r>
    </w:p>
    <w:p w14:paraId="580E681C" w14:textId="77777777" w:rsidR="008400AA" w:rsidRPr="008400AA" w:rsidRDefault="008400AA" w:rsidP="008400AA">
      <w:pPr>
        <w:rPr>
          <w:rFonts w:ascii="ADLaM Display" w:hAnsi="ADLaM Display" w:cs="ADLaM Display"/>
          <w:b/>
          <w:bCs/>
        </w:rPr>
      </w:pPr>
      <w:r w:rsidRPr="008400AA">
        <w:rPr>
          <w:rFonts w:ascii="ADLaM Display" w:hAnsi="ADLaM Display" w:cs="ADLaM Display"/>
          <w:b/>
          <w:bCs/>
        </w:rPr>
        <w:t>http://127.0.0.1:8000</w:t>
      </w:r>
    </w:p>
    <w:p w14:paraId="3BBCDCDA" w14:textId="77777777" w:rsidR="008400AA" w:rsidRPr="008400AA" w:rsidRDefault="008400AA" w:rsidP="008400AA">
      <w:pPr>
        <w:numPr>
          <w:ilvl w:val="0"/>
          <w:numId w:val="6"/>
        </w:numPr>
      </w:pPr>
      <w:r w:rsidRPr="008400AA">
        <w:t>You can specify a different port by adding it after the command, e.g.:</w:t>
      </w:r>
    </w:p>
    <w:p w14:paraId="407CD512" w14:textId="77777777" w:rsidR="00F02F39" w:rsidRPr="00F02F39" w:rsidRDefault="00F02F39" w:rsidP="00F0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2F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python manage.py </w:t>
      </w:r>
      <w:proofErr w:type="spellStart"/>
      <w:r w:rsidRPr="00F02F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runserver</w:t>
      </w:r>
      <w:proofErr w:type="spellEnd"/>
    </w:p>
    <w:p w14:paraId="53F69C78" w14:textId="0C5887E4" w:rsidR="00E719DB" w:rsidRDefault="008400AA" w:rsidP="008400AA">
      <w:r w:rsidRPr="008400AA">
        <w:t>which would run the server on port 8080 instead of 8000.</w:t>
      </w:r>
    </w:p>
    <w:p w14:paraId="34D2F6D0" w14:textId="77777777" w:rsidR="00E719DB" w:rsidRPr="00E719DB" w:rsidRDefault="00E719DB" w:rsidP="00E719DB">
      <w:r w:rsidRPr="00E719DB">
        <w:rPr>
          <w:b/>
          <w:bCs/>
        </w:rPr>
        <w:t>Q28. What is the use of Django signals? Give one example.</w:t>
      </w:r>
    </w:p>
    <w:p w14:paraId="1C536760" w14:textId="77777777" w:rsidR="00E719DB" w:rsidRPr="00E719DB" w:rsidRDefault="00E719DB" w:rsidP="00E719DB">
      <w:r w:rsidRPr="00E719DB">
        <w:rPr>
          <w:b/>
          <w:bCs/>
        </w:rPr>
        <w:t>Django signals</w:t>
      </w:r>
      <w:r w:rsidRPr="00E719DB">
        <w:t xml:space="preserve"> are a feature that allows </w:t>
      </w:r>
      <w:r w:rsidRPr="00E719DB">
        <w:rPr>
          <w:b/>
          <w:bCs/>
        </w:rPr>
        <w:t>different parts of an application to communicate with each other</w:t>
      </w:r>
      <w:r w:rsidRPr="00E719DB">
        <w:t xml:space="preserve"> when certain actions occur. They are used to </w:t>
      </w:r>
      <w:r w:rsidRPr="00E719DB">
        <w:rPr>
          <w:b/>
          <w:bCs/>
        </w:rPr>
        <w:t>trigger specific functions automatically</w:t>
      </w:r>
      <w:r w:rsidRPr="00E719DB">
        <w:t xml:space="preserve"> in response to particular events, without tightly coupling different parts of the code.</w:t>
      </w:r>
    </w:p>
    <w:p w14:paraId="46B1913C" w14:textId="77777777" w:rsidR="00E719DB" w:rsidRPr="00E719DB" w:rsidRDefault="00E719DB" w:rsidP="00E719DB">
      <w:pPr>
        <w:numPr>
          <w:ilvl w:val="0"/>
          <w:numId w:val="7"/>
        </w:numPr>
      </w:pPr>
      <w:r w:rsidRPr="00E719DB">
        <w:rPr>
          <w:b/>
          <w:bCs/>
        </w:rPr>
        <w:t>Purpose</w:t>
      </w:r>
      <w:r w:rsidRPr="00E719DB">
        <w:t>:</w:t>
      </w:r>
    </w:p>
    <w:p w14:paraId="251D8FF4" w14:textId="77777777" w:rsidR="00E719DB" w:rsidRPr="00E719DB" w:rsidRDefault="00E719DB" w:rsidP="00E719DB">
      <w:pPr>
        <w:numPr>
          <w:ilvl w:val="1"/>
          <w:numId w:val="7"/>
        </w:numPr>
      </w:pPr>
      <w:r w:rsidRPr="00E719DB">
        <w:t>Decouples event handling logic from the core functionality.</w:t>
      </w:r>
    </w:p>
    <w:p w14:paraId="7A283F5B" w14:textId="77777777" w:rsidR="00E719DB" w:rsidRPr="00E719DB" w:rsidRDefault="00E719DB" w:rsidP="00E719DB">
      <w:pPr>
        <w:numPr>
          <w:ilvl w:val="1"/>
          <w:numId w:val="7"/>
        </w:numPr>
      </w:pPr>
      <w:r w:rsidRPr="00E719DB">
        <w:t xml:space="preserve">Allows automatic execution of code when a specific event happens, such as </w:t>
      </w:r>
      <w:r w:rsidRPr="00E719DB">
        <w:rPr>
          <w:b/>
          <w:bCs/>
        </w:rPr>
        <w:t>saving a model instance</w:t>
      </w:r>
      <w:r w:rsidRPr="00E719DB">
        <w:t xml:space="preserve"> or </w:t>
      </w:r>
      <w:r w:rsidRPr="00E719DB">
        <w:rPr>
          <w:b/>
          <w:bCs/>
        </w:rPr>
        <w:t>user login</w:t>
      </w:r>
      <w:r w:rsidRPr="00E719DB">
        <w:t>.</w:t>
      </w:r>
    </w:p>
    <w:p w14:paraId="75137D57" w14:textId="77777777" w:rsidR="00E719DB" w:rsidRPr="00E719DB" w:rsidRDefault="00E719DB" w:rsidP="00E719DB">
      <w:pPr>
        <w:numPr>
          <w:ilvl w:val="0"/>
          <w:numId w:val="7"/>
        </w:numPr>
      </w:pPr>
      <w:r w:rsidRPr="00E719DB">
        <w:rPr>
          <w:b/>
          <w:bCs/>
        </w:rPr>
        <w:t>Common built-in signals</w:t>
      </w:r>
      <w:r w:rsidRPr="00E719DB">
        <w:t>:</w:t>
      </w:r>
    </w:p>
    <w:p w14:paraId="07BC7968" w14:textId="77777777" w:rsidR="00E719DB" w:rsidRPr="00E719DB" w:rsidRDefault="00E719DB" w:rsidP="00E719DB">
      <w:pPr>
        <w:numPr>
          <w:ilvl w:val="1"/>
          <w:numId w:val="7"/>
        </w:numPr>
      </w:pPr>
      <w:proofErr w:type="spellStart"/>
      <w:r w:rsidRPr="00E719DB">
        <w:t>pre_save</w:t>
      </w:r>
      <w:proofErr w:type="spellEnd"/>
      <w:r w:rsidRPr="00E719DB">
        <w:t xml:space="preserve"> – Triggered before a model is saved.</w:t>
      </w:r>
    </w:p>
    <w:p w14:paraId="648A3590" w14:textId="77777777" w:rsidR="00E719DB" w:rsidRPr="00E719DB" w:rsidRDefault="00E719DB" w:rsidP="00E719DB">
      <w:pPr>
        <w:numPr>
          <w:ilvl w:val="1"/>
          <w:numId w:val="7"/>
        </w:numPr>
      </w:pPr>
      <w:proofErr w:type="spellStart"/>
      <w:r w:rsidRPr="00E719DB">
        <w:t>post_save</w:t>
      </w:r>
      <w:proofErr w:type="spellEnd"/>
      <w:r w:rsidRPr="00E719DB">
        <w:t xml:space="preserve"> – Triggered after a model is saved.</w:t>
      </w:r>
    </w:p>
    <w:p w14:paraId="2535CAA7" w14:textId="77777777" w:rsidR="00E719DB" w:rsidRPr="00E719DB" w:rsidRDefault="00E719DB" w:rsidP="00E719DB">
      <w:pPr>
        <w:numPr>
          <w:ilvl w:val="1"/>
          <w:numId w:val="7"/>
        </w:numPr>
      </w:pPr>
      <w:proofErr w:type="spellStart"/>
      <w:r w:rsidRPr="00E719DB">
        <w:t>pre_delete</w:t>
      </w:r>
      <w:proofErr w:type="spellEnd"/>
      <w:r w:rsidRPr="00E719DB">
        <w:t xml:space="preserve"> and </w:t>
      </w:r>
      <w:proofErr w:type="spellStart"/>
      <w:r w:rsidRPr="00E719DB">
        <w:t>post_delete</w:t>
      </w:r>
      <w:proofErr w:type="spellEnd"/>
      <w:r w:rsidRPr="00E719DB">
        <w:t xml:space="preserve"> – Triggered before/after deletion of a model instance.</w:t>
      </w:r>
    </w:p>
    <w:p w14:paraId="1BAC2D61" w14:textId="77777777" w:rsidR="00E719DB" w:rsidRDefault="00E719DB" w:rsidP="00E719DB">
      <w:r w:rsidRPr="00E719DB">
        <w:rPr>
          <w:b/>
          <w:bCs/>
        </w:rPr>
        <w:t>Example</w:t>
      </w:r>
      <w:r w:rsidRPr="00E719DB">
        <w:t xml:space="preserve"> – Creating a profile automatically when a user is registered:</w:t>
      </w:r>
    </w:p>
    <w:p w14:paraId="2CEF5C4C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signals</w:t>
      </w:r>
      <w:proofErr w:type="spellEnd"/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4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post_save</w:t>
      </w:r>
      <w:proofErr w:type="spellEnd"/>
    </w:p>
    <w:p w14:paraId="75B49A29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dispatch</w:t>
      </w:r>
      <w:proofErr w:type="spellEnd"/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4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4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</w:p>
    <w:p w14:paraId="2C8B0CD5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contrib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proofErr w:type="spellEnd"/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4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</w:p>
    <w:p w14:paraId="6D781D9E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.models </w:t>
      </w:r>
      <w:r w:rsidRPr="00A24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Profile</w:t>
      </w:r>
    </w:p>
    <w:p w14:paraId="34153939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411F3E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@receiver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post_save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sender</w:t>
      </w:r>
      <w:r w:rsidRPr="00A24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4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5857B4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4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create_user_profile</w:t>
      </w:r>
      <w:proofErr w:type="spellEnd"/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sender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4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kwargs</w:t>
      </w:r>
      <w:proofErr w:type="spellEnd"/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29677C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4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73EABF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Profile.objects.create</w:t>
      </w:r>
      <w:proofErr w:type="spellEnd"/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24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4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A24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016E0A" w14:textId="77777777" w:rsidR="00A24E55" w:rsidRPr="00A24E55" w:rsidRDefault="00A24E55" w:rsidP="00A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B7E36" w14:textId="77777777" w:rsidR="00E719DB" w:rsidRPr="00E719DB" w:rsidRDefault="00E719DB" w:rsidP="00E719DB"/>
    <w:p w14:paraId="48433760" w14:textId="77777777" w:rsidR="00E719DB" w:rsidRPr="00E719DB" w:rsidRDefault="00E719DB" w:rsidP="00E719DB">
      <w:r w:rsidRPr="00E719DB">
        <w:t xml:space="preserve">Here, whenever a </w:t>
      </w:r>
      <w:proofErr w:type="gramStart"/>
      <w:r w:rsidRPr="00E719DB">
        <w:rPr>
          <w:b/>
          <w:bCs/>
        </w:rPr>
        <w:t>User</w:t>
      </w:r>
      <w:proofErr w:type="gramEnd"/>
      <w:r w:rsidRPr="00E719DB">
        <w:t xml:space="preserve"> instance is created, a corresponding </w:t>
      </w:r>
      <w:r w:rsidRPr="00E719DB">
        <w:rPr>
          <w:b/>
          <w:bCs/>
        </w:rPr>
        <w:t>Profile</w:t>
      </w:r>
      <w:r w:rsidRPr="00E719DB">
        <w:t xml:space="preserve"> instance is automatically generated.</w:t>
      </w:r>
    </w:p>
    <w:p w14:paraId="55B04580" w14:textId="77777777" w:rsidR="00E719DB" w:rsidRPr="00E719DB" w:rsidRDefault="00000000" w:rsidP="00E719DB">
      <w:r>
        <w:lastRenderedPageBreak/>
        <w:pict w14:anchorId="5DED36F2">
          <v:rect id="_x0000_i1029" style="width:0;height:1.5pt" o:hralign="center" o:hrstd="t" o:hr="t" fillcolor="#a0a0a0" stroked="f"/>
        </w:pict>
      </w:r>
    </w:p>
    <w:p w14:paraId="6667215B" w14:textId="77777777" w:rsidR="00E719DB" w:rsidRPr="00E719DB" w:rsidRDefault="00E719DB" w:rsidP="00E719DB">
      <w:r w:rsidRPr="00E719DB">
        <w:rPr>
          <w:b/>
          <w:bCs/>
        </w:rPr>
        <w:t>Q29. Define MEDIA_ROOT and MEDIA_URL in Django.</w:t>
      </w:r>
    </w:p>
    <w:p w14:paraId="1D778271" w14:textId="77777777" w:rsidR="00E719DB" w:rsidRPr="00E719DB" w:rsidRDefault="00E719DB" w:rsidP="00E719DB">
      <w:r w:rsidRPr="00E719DB">
        <w:t xml:space="preserve">In Django, when working with file uploads (images, documents, etc.), </w:t>
      </w:r>
      <w:r w:rsidRPr="00E719DB">
        <w:rPr>
          <w:b/>
          <w:bCs/>
        </w:rPr>
        <w:t>MEDIA_ROOT</w:t>
      </w:r>
      <w:r w:rsidRPr="00E719DB">
        <w:t xml:space="preserve"> and </w:t>
      </w:r>
      <w:r w:rsidRPr="00E719DB">
        <w:rPr>
          <w:b/>
          <w:bCs/>
        </w:rPr>
        <w:t>MEDIA_URL</w:t>
      </w:r>
      <w:r w:rsidRPr="00E719DB">
        <w:t xml:space="preserve"> are used for managing </w:t>
      </w:r>
      <w:r w:rsidRPr="00E719DB">
        <w:rPr>
          <w:b/>
          <w:bCs/>
        </w:rPr>
        <w:t>media files</w:t>
      </w:r>
      <w:r w:rsidRPr="00E719DB">
        <w:t>.</w:t>
      </w:r>
    </w:p>
    <w:p w14:paraId="0CD3EF7D" w14:textId="77777777" w:rsidR="00E719DB" w:rsidRPr="00E719DB" w:rsidRDefault="00E719DB" w:rsidP="00E719DB">
      <w:pPr>
        <w:numPr>
          <w:ilvl w:val="0"/>
          <w:numId w:val="8"/>
        </w:numPr>
      </w:pPr>
      <w:r w:rsidRPr="00E719DB">
        <w:rPr>
          <w:b/>
          <w:bCs/>
        </w:rPr>
        <w:t>MEDIA_ROOT</w:t>
      </w:r>
      <w:r w:rsidRPr="00E719DB">
        <w:t>:</w:t>
      </w:r>
    </w:p>
    <w:p w14:paraId="399737FF" w14:textId="77777777" w:rsidR="00E719DB" w:rsidRPr="00E719DB" w:rsidRDefault="00E719DB" w:rsidP="00E719DB">
      <w:pPr>
        <w:numPr>
          <w:ilvl w:val="1"/>
          <w:numId w:val="8"/>
        </w:numPr>
      </w:pPr>
      <w:r w:rsidRPr="00E719DB">
        <w:rPr>
          <w:b/>
          <w:bCs/>
        </w:rPr>
        <w:t>Definition</w:t>
      </w:r>
      <w:r w:rsidRPr="00E719DB">
        <w:t xml:space="preserve">: The </w:t>
      </w:r>
      <w:r w:rsidRPr="00E719DB">
        <w:rPr>
          <w:b/>
          <w:bCs/>
        </w:rPr>
        <w:t>absolute filesystem path</w:t>
      </w:r>
      <w:r w:rsidRPr="00E719DB">
        <w:t xml:space="preserve"> where uploaded media files are stored on the server.</w:t>
      </w:r>
    </w:p>
    <w:p w14:paraId="794C0434" w14:textId="77777777" w:rsidR="00E719DB" w:rsidRDefault="00E719DB" w:rsidP="00E719DB">
      <w:pPr>
        <w:numPr>
          <w:ilvl w:val="1"/>
          <w:numId w:val="8"/>
        </w:numPr>
      </w:pPr>
      <w:r w:rsidRPr="00E719DB">
        <w:rPr>
          <w:b/>
          <w:bCs/>
        </w:rPr>
        <w:t>Example</w:t>
      </w:r>
      <w:r w:rsidRPr="00E719DB">
        <w:t>:</w:t>
      </w:r>
    </w:p>
    <w:p w14:paraId="19CBB7B9" w14:textId="77777777" w:rsidR="007F1CE2" w:rsidRPr="007F1CE2" w:rsidRDefault="007F1CE2" w:rsidP="007F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C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MEDIA_ROOT</w:t>
      </w:r>
      <w:r w:rsidRPr="007F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C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BASE_DIR </w:t>
      </w:r>
      <w:r w:rsidRPr="007F1C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F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'media'</w:t>
      </w:r>
    </w:p>
    <w:p w14:paraId="04D402C0" w14:textId="77777777" w:rsidR="007F1CE2" w:rsidRPr="00E719DB" w:rsidRDefault="007F1CE2" w:rsidP="007F1CE2"/>
    <w:p w14:paraId="479F7245" w14:textId="77777777" w:rsidR="00E719DB" w:rsidRPr="00E719DB" w:rsidRDefault="00E719DB" w:rsidP="00E719DB">
      <w:proofErr w:type="gramStart"/>
      <w:r w:rsidRPr="00E719DB">
        <w:t>This stores</w:t>
      </w:r>
      <w:proofErr w:type="gramEnd"/>
      <w:r w:rsidRPr="00E719DB">
        <w:t xml:space="preserve"> uploaded files in a media folder inside the project directory.</w:t>
      </w:r>
    </w:p>
    <w:p w14:paraId="4AEF8D1E" w14:textId="77777777" w:rsidR="00E719DB" w:rsidRPr="00E719DB" w:rsidRDefault="00E719DB" w:rsidP="00E719DB">
      <w:pPr>
        <w:numPr>
          <w:ilvl w:val="0"/>
          <w:numId w:val="8"/>
        </w:numPr>
      </w:pPr>
      <w:r w:rsidRPr="00E719DB">
        <w:rPr>
          <w:b/>
          <w:bCs/>
        </w:rPr>
        <w:t>MEDIA_URL</w:t>
      </w:r>
      <w:r w:rsidRPr="00E719DB">
        <w:t>:</w:t>
      </w:r>
    </w:p>
    <w:p w14:paraId="63059FBF" w14:textId="77777777" w:rsidR="00E719DB" w:rsidRPr="00E719DB" w:rsidRDefault="00E719DB" w:rsidP="00E719DB">
      <w:pPr>
        <w:numPr>
          <w:ilvl w:val="1"/>
          <w:numId w:val="8"/>
        </w:numPr>
      </w:pPr>
      <w:r w:rsidRPr="00E719DB">
        <w:rPr>
          <w:b/>
          <w:bCs/>
        </w:rPr>
        <w:t>Definition</w:t>
      </w:r>
      <w:r w:rsidRPr="00E719DB">
        <w:t xml:space="preserve">: The </w:t>
      </w:r>
      <w:r w:rsidRPr="00E719DB">
        <w:rPr>
          <w:b/>
          <w:bCs/>
        </w:rPr>
        <w:t>URL path</w:t>
      </w:r>
      <w:r w:rsidRPr="00E719DB">
        <w:t xml:space="preserve"> used to access media files in the browser.</w:t>
      </w:r>
    </w:p>
    <w:p w14:paraId="69CE5925" w14:textId="77777777" w:rsidR="00E719DB" w:rsidRPr="00E719DB" w:rsidRDefault="00E719DB" w:rsidP="00E719DB">
      <w:pPr>
        <w:numPr>
          <w:ilvl w:val="1"/>
          <w:numId w:val="8"/>
        </w:numPr>
      </w:pPr>
      <w:r w:rsidRPr="00E719DB">
        <w:rPr>
          <w:b/>
          <w:bCs/>
        </w:rPr>
        <w:t>Example</w:t>
      </w:r>
      <w:r w:rsidRPr="00E719DB">
        <w:t>:</w:t>
      </w:r>
    </w:p>
    <w:p w14:paraId="1F43161E" w14:textId="77777777" w:rsidR="007F1CE2" w:rsidRPr="007F1CE2" w:rsidRDefault="007F1CE2" w:rsidP="007F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C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MEDIA_URL</w:t>
      </w:r>
      <w:r w:rsidRPr="007F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C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'/media/'</w:t>
      </w:r>
    </w:p>
    <w:p w14:paraId="0EB38C7D" w14:textId="77777777" w:rsidR="00E719DB" w:rsidRPr="00E719DB" w:rsidRDefault="00E719DB" w:rsidP="00E719DB">
      <w:r w:rsidRPr="00E719DB">
        <w:t>This means uploaded files will be accessible via URLs like /media/filename.jpg.</w:t>
      </w:r>
    </w:p>
    <w:p w14:paraId="19214797" w14:textId="77777777" w:rsidR="00E719DB" w:rsidRPr="00E719DB" w:rsidRDefault="00E719DB" w:rsidP="00E719DB">
      <w:r w:rsidRPr="00E719DB">
        <w:rPr>
          <w:b/>
          <w:bCs/>
        </w:rPr>
        <w:t>Usage</w:t>
      </w:r>
      <w:r w:rsidRPr="00E719DB">
        <w:t>:</w:t>
      </w:r>
    </w:p>
    <w:p w14:paraId="2CC43DD4" w14:textId="77777777" w:rsidR="00E719DB" w:rsidRPr="00E719DB" w:rsidRDefault="00E719DB" w:rsidP="00E719DB">
      <w:pPr>
        <w:numPr>
          <w:ilvl w:val="0"/>
          <w:numId w:val="9"/>
        </w:numPr>
      </w:pPr>
      <w:r w:rsidRPr="00E719DB">
        <w:t>When a user uploads a file, Django saves it to MEDIA_ROOT and serves it to the user using the MEDIA_URL path.</w:t>
      </w:r>
    </w:p>
    <w:p w14:paraId="7F84BCE9" w14:textId="77777777" w:rsidR="00E719DB" w:rsidRPr="00E719DB" w:rsidRDefault="00E719DB" w:rsidP="00E719DB">
      <w:pPr>
        <w:numPr>
          <w:ilvl w:val="0"/>
          <w:numId w:val="9"/>
        </w:numPr>
      </w:pPr>
      <w:r w:rsidRPr="00E719DB">
        <w:t xml:space="preserve">You must configure </w:t>
      </w:r>
      <w:proofErr w:type="spellStart"/>
      <w:r w:rsidRPr="00E719DB">
        <w:rPr>
          <w:b/>
          <w:bCs/>
        </w:rPr>
        <w:t>urlpatterns</w:t>
      </w:r>
      <w:proofErr w:type="spellEnd"/>
      <w:r w:rsidRPr="00E719DB">
        <w:t xml:space="preserve"> to serve media files during development.</w:t>
      </w:r>
    </w:p>
    <w:p w14:paraId="2250411D" w14:textId="77777777" w:rsidR="00E719DB" w:rsidRPr="00E719DB" w:rsidRDefault="00000000" w:rsidP="00E719DB">
      <w:r>
        <w:pict w14:anchorId="7061B8FA">
          <v:rect id="_x0000_i1030" style="width:0;height:1.5pt" o:hralign="center" o:hrstd="t" o:hr="t" fillcolor="#a0a0a0" stroked="f"/>
        </w:pict>
      </w:r>
    </w:p>
    <w:p w14:paraId="7BDEC2C8" w14:textId="77777777" w:rsidR="00E719DB" w:rsidRPr="00E719DB" w:rsidRDefault="00E719DB" w:rsidP="00E719DB">
      <w:r w:rsidRPr="00E719DB">
        <w:rPr>
          <w:b/>
          <w:bCs/>
        </w:rPr>
        <w:t>Q30. List different types of Permissions in DRF.</w:t>
      </w:r>
    </w:p>
    <w:p w14:paraId="2BE37D46" w14:textId="77777777" w:rsidR="00E719DB" w:rsidRPr="00E719DB" w:rsidRDefault="00E719DB" w:rsidP="00E719DB">
      <w:r w:rsidRPr="00E719DB">
        <w:t xml:space="preserve">In Django REST Framework (DRF), </w:t>
      </w:r>
      <w:r w:rsidRPr="00E719DB">
        <w:rPr>
          <w:b/>
          <w:bCs/>
        </w:rPr>
        <w:t>permissions</w:t>
      </w:r>
      <w:r w:rsidRPr="00E719DB">
        <w:t xml:space="preserve"> are used to control access to API endpoints based on the user's authentication status or role.</w:t>
      </w:r>
    </w:p>
    <w:p w14:paraId="5149C1C4" w14:textId="77777777" w:rsidR="00E719DB" w:rsidRPr="00E719DB" w:rsidRDefault="00E719DB" w:rsidP="00E719DB">
      <w:r w:rsidRPr="00E719DB">
        <w:rPr>
          <w:b/>
          <w:bCs/>
        </w:rPr>
        <w:t>Common permission classes</w:t>
      </w:r>
      <w:r w:rsidRPr="00E719DB">
        <w:t xml:space="preserve"> include:</w:t>
      </w:r>
    </w:p>
    <w:p w14:paraId="159B6628" w14:textId="77777777" w:rsidR="00E719DB" w:rsidRPr="00E719DB" w:rsidRDefault="00E719DB" w:rsidP="00E719DB">
      <w:pPr>
        <w:numPr>
          <w:ilvl w:val="0"/>
          <w:numId w:val="10"/>
        </w:numPr>
      </w:pPr>
      <w:proofErr w:type="spellStart"/>
      <w:r w:rsidRPr="00E719DB">
        <w:rPr>
          <w:b/>
          <w:bCs/>
        </w:rPr>
        <w:t>AllowAny</w:t>
      </w:r>
      <w:proofErr w:type="spellEnd"/>
      <w:r w:rsidRPr="00E719DB">
        <w:t xml:space="preserve"> – Grants access to any user, authenticated or not.</w:t>
      </w:r>
    </w:p>
    <w:p w14:paraId="05AAB9DE" w14:textId="77777777" w:rsidR="00E719DB" w:rsidRPr="00E719DB" w:rsidRDefault="00E719DB" w:rsidP="00E719DB">
      <w:pPr>
        <w:numPr>
          <w:ilvl w:val="0"/>
          <w:numId w:val="10"/>
        </w:numPr>
      </w:pPr>
      <w:proofErr w:type="spellStart"/>
      <w:r w:rsidRPr="00E719DB">
        <w:rPr>
          <w:b/>
          <w:bCs/>
        </w:rPr>
        <w:t>IsAuthenticated</w:t>
      </w:r>
      <w:proofErr w:type="spellEnd"/>
      <w:r w:rsidRPr="00E719DB">
        <w:t xml:space="preserve"> – Grants access only to authenticated (logged-in) users.</w:t>
      </w:r>
    </w:p>
    <w:p w14:paraId="01A92902" w14:textId="77777777" w:rsidR="00E719DB" w:rsidRPr="00E719DB" w:rsidRDefault="00E719DB" w:rsidP="00E719DB">
      <w:pPr>
        <w:numPr>
          <w:ilvl w:val="0"/>
          <w:numId w:val="10"/>
        </w:numPr>
      </w:pPr>
      <w:proofErr w:type="spellStart"/>
      <w:r w:rsidRPr="00E719DB">
        <w:rPr>
          <w:b/>
          <w:bCs/>
        </w:rPr>
        <w:t>IsAdminUser</w:t>
      </w:r>
      <w:proofErr w:type="spellEnd"/>
      <w:r w:rsidRPr="00E719DB">
        <w:t xml:space="preserve"> – Grants access only to admin or staff users.</w:t>
      </w:r>
    </w:p>
    <w:p w14:paraId="5196DD69" w14:textId="77777777" w:rsidR="00E719DB" w:rsidRPr="00E719DB" w:rsidRDefault="00E719DB" w:rsidP="00E719DB">
      <w:pPr>
        <w:numPr>
          <w:ilvl w:val="0"/>
          <w:numId w:val="10"/>
        </w:numPr>
      </w:pPr>
      <w:proofErr w:type="spellStart"/>
      <w:r w:rsidRPr="00E719DB">
        <w:rPr>
          <w:b/>
          <w:bCs/>
        </w:rPr>
        <w:lastRenderedPageBreak/>
        <w:t>IsAuthenticatedOrReadOnly</w:t>
      </w:r>
      <w:proofErr w:type="spellEnd"/>
      <w:r w:rsidRPr="00E719DB">
        <w:t xml:space="preserve"> – Allows read-only access for unauthenticated users, but write access only for authenticated users.</w:t>
      </w:r>
    </w:p>
    <w:p w14:paraId="23B8DB04" w14:textId="77777777" w:rsidR="00E719DB" w:rsidRPr="00E719DB" w:rsidRDefault="00E719DB" w:rsidP="00E719DB">
      <w:pPr>
        <w:numPr>
          <w:ilvl w:val="0"/>
          <w:numId w:val="10"/>
        </w:numPr>
      </w:pPr>
      <w:r w:rsidRPr="00E719DB">
        <w:rPr>
          <w:b/>
          <w:bCs/>
        </w:rPr>
        <w:t>Custom Permissions</w:t>
      </w:r>
      <w:r w:rsidRPr="00E719DB">
        <w:t xml:space="preserve"> – Created by extending </w:t>
      </w:r>
      <w:proofErr w:type="spellStart"/>
      <w:r w:rsidRPr="00E719DB">
        <w:t>BasePermission</w:t>
      </w:r>
      <w:proofErr w:type="spellEnd"/>
      <w:r w:rsidRPr="00E719DB">
        <w:t xml:space="preserve"> to implement specific business rules.</w:t>
      </w:r>
    </w:p>
    <w:p w14:paraId="05B6ED8A" w14:textId="77777777" w:rsidR="00E719DB" w:rsidRDefault="00E719DB" w:rsidP="00E719DB">
      <w:r w:rsidRPr="00E719DB">
        <w:rPr>
          <w:b/>
          <w:bCs/>
        </w:rPr>
        <w:t>Example</w:t>
      </w:r>
      <w:r w:rsidRPr="00E719DB">
        <w:t>:</w:t>
      </w:r>
    </w:p>
    <w:p w14:paraId="0C6432A3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6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rest_framework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permissions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56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IsAuthenticated</w:t>
      </w:r>
      <w:proofErr w:type="spellEnd"/>
    </w:p>
    <w:p w14:paraId="7AF74165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4CA01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6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MyView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APIView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916948E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56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permission_classes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56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IsAuthenticated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24DDFBB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310DD8" w14:textId="77777777" w:rsidR="008D5630" w:rsidRPr="00E719DB" w:rsidRDefault="008D5630" w:rsidP="00E719DB"/>
    <w:p w14:paraId="3C3266DC" w14:textId="77777777" w:rsidR="00E719DB" w:rsidRPr="00E719DB" w:rsidRDefault="00000000" w:rsidP="00E719DB">
      <w:r>
        <w:pict w14:anchorId="70025191">
          <v:rect id="_x0000_i1031" style="width:0;height:1.5pt" o:hralign="center" o:hrstd="t" o:hr="t" fillcolor="#a0a0a0" stroked="f"/>
        </w:pict>
      </w:r>
    </w:p>
    <w:p w14:paraId="74A0D797" w14:textId="77777777" w:rsidR="00E719DB" w:rsidRPr="00E719DB" w:rsidRDefault="00E719DB" w:rsidP="00E719DB">
      <w:r w:rsidRPr="00E719DB">
        <w:rPr>
          <w:b/>
          <w:bCs/>
        </w:rPr>
        <w:t>Q31. What is a Router in DRF?</w:t>
      </w:r>
    </w:p>
    <w:p w14:paraId="597BBB9B" w14:textId="77777777" w:rsidR="00E719DB" w:rsidRPr="00E719DB" w:rsidRDefault="00E719DB" w:rsidP="00E719DB">
      <w:r w:rsidRPr="00E719DB">
        <w:t xml:space="preserve">A </w:t>
      </w:r>
      <w:r w:rsidRPr="00E719DB">
        <w:rPr>
          <w:b/>
          <w:bCs/>
        </w:rPr>
        <w:t>Router</w:t>
      </w:r>
      <w:r w:rsidRPr="00E719DB">
        <w:t xml:space="preserve"> in Django REST Framework is a class that </w:t>
      </w:r>
      <w:r w:rsidRPr="00E719DB">
        <w:rPr>
          <w:b/>
          <w:bCs/>
        </w:rPr>
        <w:t>automatically generates URL patterns</w:t>
      </w:r>
      <w:r w:rsidRPr="00E719DB">
        <w:t xml:space="preserve"> for </w:t>
      </w:r>
      <w:proofErr w:type="spellStart"/>
      <w:r w:rsidRPr="00E719DB">
        <w:t>ViewSets</w:t>
      </w:r>
      <w:proofErr w:type="spellEnd"/>
      <w:r w:rsidRPr="00E719DB">
        <w:t>, reducing the need to manually write URL mappings.</w:t>
      </w:r>
    </w:p>
    <w:p w14:paraId="7AD91DF8" w14:textId="77777777" w:rsidR="00E719DB" w:rsidRPr="00E719DB" w:rsidRDefault="00E719DB" w:rsidP="00E719DB">
      <w:r w:rsidRPr="00E719DB">
        <w:rPr>
          <w:b/>
          <w:bCs/>
        </w:rPr>
        <w:t>Benefits</w:t>
      </w:r>
      <w:r w:rsidRPr="00E719DB">
        <w:t>:</w:t>
      </w:r>
    </w:p>
    <w:p w14:paraId="765FAC2D" w14:textId="77777777" w:rsidR="00E719DB" w:rsidRPr="00E719DB" w:rsidRDefault="00E719DB" w:rsidP="00E719DB">
      <w:pPr>
        <w:numPr>
          <w:ilvl w:val="0"/>
          <w:numId w:val="11"/>
        </w:numPr>
      </w:pPr>
      <w:r w:rsidRPr="00E719DB">
        <w:t>Eliminates repetitive code.</w:t>
      </w:r>
    </w:p>
    <w:p w14:paraId="4F5D2891" w14:textId="77777777" w:rsidR="00E719DB" w:rsidRPr="00E719DB" w:rsidRDefault="00E719DB" w:rsidP="00E719DB">
      <w:pPr>
        <w:numPr>
          <w:ilvl w:val="0"/>
          <w:numId w:val="11"/>
        </w:numPr>
      </w:pPr>
      <w:r w:rsidRPr="00E719DB">
        <w:t>Automatically supports standard CRUD endpoints.</w:t>
      </w:r>
    </w:p>
    <w:p w14:paraId="43EA2402" w14:textId="77777777" w:rsidR="00E719DB" w:rsidRPr="00E719DB" w:rsidRDefault="00E719DB" w:rsidP="00E719DB">
      <w:pPr>
        <w:numPr>
          <w:ilvl w:val="0"/>
          <w:numId w:val="11"/>
        </w:numPr>
      </w:pPr>
      <w:r w:rsidRPr="00E719DB">
        <w:t xml:space="preserve">Integrates cleanly with DRF's </w:t>
      </w:r>
      <w:proofErr w:type="spellStart"/>
      <w:r w:rsidRPr="00E719DB">
        <w:rPr>
          <w:b/>
          <w:bCs/>
        </w:rPr>
        <w:t>ViewSet</w:t>
      </w:r>
      <w:proofErr w:type="spellEnd"/>
      <w:r w:rsidRPr="00E719DB">
        <w:t xml:space="preserve"> classes.</w:t>
      </w:r>
    </w:p>
    <w:p w14:paraId="087438B2" w14:textId="77777777" w:rsidR="00E719DB" w:rsidRDefault="00E719DB" w:rsidP="00E719DB">
      <w:r w:rsidRPr="00E719DB">
        <w:rPr>
          <w:b/>
          <w:bCs/>
        </w:rPr>
        <w:t>Example</w:t>
      </w:r>
      <w:r w:rsidRPr="00E719DB">
        <w:t>:</w:t>
      </w:r>
    </w:p>
    <w:p w14:paraId="15BA41E1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6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rest_framework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routers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56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DefaultRouter</w:t>
      </w:r>
      <w:proofErr w:type="spellEnd"/>
    </w:p>
    <w:p w14:paraId="257E19E6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6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.views </w:t>
      </w:r>
      <w:r w:rsidRPr="008D56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UserViewSet</w:t>
      </w:r>
      <w:proofErr w:type="spellEnd"/>
    </w:p>
    <w:p w14:paraId="71B45921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C3941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6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56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6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DefaultRouter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BBD4C9A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D56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56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D56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8D563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'users</w:t>
      </w:r>
      <w:proofErr w:type="spellEnd"/>
      <w:r w:rsidRPr="008D563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UserViewSet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308F8D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00BBB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D56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proofErr w:type="spellEnd"/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56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6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8D56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56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</w:t>
      </w:r>
      <w:proofErr w:type="spellEnd"/>
    </w:p>
    <w:p w14:paraId="4ECEFA45" w14:textId="77777777" w:rsidR="008D5630" w:rsidRPr="008D5630" w:rsidRDefault="008D5630" w:rsidP="008D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062A1E" w14:textId="77777777" w:rsidR="008D5630" w:rsidRPr="00E719DB" w:rsidRDefault="008D5630" w:rsidP="00E719DB"/>
    <w:p w14:paraId="40FB4228" w14:textId="77777777" w:rsidR="00E719DB" w:rsidRPr="00E719DB" w:rsidRDefault="00E719DB" w:rsidP="00E719DB">
      <w:r w:rsidRPr="00E719DB">
        <w:t>Here, DRF automatically creates routes like:</w:t>
      </w:r>
    </w:p>
    <w:p w14:paraId="0225CC61" w14:textId="77777777" w:rsidR="00E719DB" w:rsidRPr="00E719DB" w:rsidRDefault="00E719DB" w:rsidP="00E719DB">
      <w:pPr>
        <w:numPr>
          <w:ilvl w:val="0"/>
          <w:numId w:val="12"/>
        </w:numPr>
      </w:pPr>
      <w:r w:rsidRPr="00E719DB">
        <w:t>/users/ (list &amp; create users)</w:t>
      </w:r>
    </w:p>
    <w:p w14:paraId="7F1E6287" w14:textId="77777777" w:rsidR="00E719DB" w:rsidRPr="00E719DB" w:rsidRDefault="00E719DB" w:rsidP="00E719DB">
      <w:pPr>
        <w:numPr>
          <w:ilvl w:val="0"/>
          <w:numId w:val="12"/>
        </w:numPr>
      </w:pPr>
      <w:r w:rsidRPr="00E719DB">
        <w:t>/users/{id}/ (retrieve, update, delete user)</w:t>
      </w:r>
    </w:p>
    <w:p w14:paraId="4BB6C536" w14:textId="77777777" w:rsidR="00E719DB" w:rsidRPr="00E719DB" w:rsidRDefault="00000000" w:rsidP="00E719DB">
      <w:r>
        <w:lastRenderedPageBreak/>
        <w:pict w14:anchorId="24002688">
          <v:rect id="_x0000_i1032" style="width:0;height:1.5pt" o:hralign="center" o:hrstd="t" o:hr="t" fillcolor="#a0a0a0" stroked="f"/>
        </w:pict>
      </w:r>
    </w:p>
    <w:p w14:paraId="3DB8963D" w14:textId="77777777" w:rsidR="00E719DB" w:rsidRPr="00E719DB" w:rsidRDefault="00E719DB" w:rsidP="00E719DB">
      <w:r w:rsidRPr="00E719DB">
        <w:rPr>
          <w:b/>
          <w:bCs/>
        </w:rPr>
        <w:t>Q32. Mention two advantages of using JWT Authentication.</w:t>
      </w:r>
    </w:p>
    <w:p w14:paraId="6D687208" w14:textId="77777777" w:rsidR="00E719DB" w:rsidRPr="00E719DB" w:rsidRDefault="00E719DB" w:rsidP="00E719DB">
      <w:r w:rsidRPr="00E719DB">
        <w:rPr>
          <w:b/>
          <w:bCs/>
        </w:rPr>
        <w:t>JWT (JSON Web Token) Authentication</w:t>
      </w:r>
      <w:r w:rsidRPr="00E719DB">
        <w:t xml:space="preserve"> is a popular method for securing APIs, especially in mobile and single-page applications.</w:t>
      </w:r>
    </w:p>
    <w:p w14:paraId="5AEB8EDF" w14:textId="77777777" w:rsidR="00E719DB" w:rsidRPr="00E719DB" w:rsidRDefault="00E719DB" w:rsidP="00E719DB">
      <w:r w:rsidRPr="00E719DB">
        <w:rPr>
          <w:b/>
          <w:bCs/>
        </w:rPr>
        <w:t>Advantages</w:t>
      </w:r>
      <w:r w:rsidRPr="00E719DB">
        <w:t>:</w:t>
      </w:r>
    </w:p>
    <w:p w14:paraId="19D4E57E" w14:textId="77777777" w:rsidR="00E719DB" w:rsidRPr="00E719DB" w:rsidRDefault="00E719DB" w:rsidP="00E719DB">
      <w:pPr>
        <w:numPr>
          <w:ilvl w:val="0"/>
          <w:numId w:val="13"/>
        </w:numPr>
      </w:pPr>
      <w:r w:rsidRPr="00E719DB">
        <w:rPr>
          <w:b/>
          <w:bCs/>
        </w:rPr>
        <w:t>Stateless Authentication</w:t>
      </w:r>
      <w:r w:rsidRPr="00E719DB">
        <w:t xml:space="preserve"> – The server does not store session data; all information needed is in the token itself, making it scalable for large systems.</w:t>
      </w:r>
    </w:p>
    <w:p w14:paraId="1774DC81" w14:textId="77777777" w:rsidR="00E719DB" w:rsidRPr="00E719DB" w:rsidRDefault="00E719DB" w:rsidP="00E719DB">
      <w:pPr>
        <w:numPr>
          <w:ilvl w:val="0"/>
          <w:numId w:val="13"/>
        </w:numPr>
      </w:pPr>
      <w:r w:rsidRPr="00E719DB">
        <w:rPr>
          <w:b/>
          <w:bCs/>
        </w:rPr>
        <w:t>Cross-Platform Support</w:t>
      </w:r>
      <w:r w:rsidRPr="00E719DB">
        <w:t xml:space="preserve"> – JWTs work well with mobile apps, web apps, and microservices because they are self-contained and language-independent.</w:t>
      </w:r>
    </w:p>
    <w:p w14:paraId="51FDEF6C" w14:textId="47D0DF2D" w:rsidR="0042347D" w:rsidRDefault="00E719DB" w:rsidP="00E719DB">
      <w:r w:rsidRPr="00E719DB">
        <w:rPr>
          <w:b/>
          <w:bCs/>
        </w:rPr>
        <w:t>Example</w:t>
      </w:r>
      <w:r w:rsidRPr="00E719DB">
        <w:t>:</w:t>
      </w:r>
      <w:r w:rsidRPr="00E719DB">
        <w:br/>
        <w:t xml:space="preserve">In DRF, JWTs can be implemented using the </w:t>
      </w:r>
      <w:proofErr w:type="spellStart"/>
      <w:r w:rsidRPr="00E719DB">
        <w:t>djangorestframework-simplejwt</w:t>
      </w:r>
      <w:proofErr w:type="spellEnd"/>
      <w:r w:rsidRPr="00E719DB">
        <w:t xml:space="preserve"> package, where tokens are sent in the HTTP Authorization header for each request.</w:t>
      </w:r>
    </w:p>
    <w:p w14:paraId="48E59218" w14:textId="77777777" w:rsidR="0042347D" w:rsidRPr="0042347D" w:rsidRDefault="0042347D" w:rsidP="0042347D">
      <w:r w:rsidRPr="0042347D">
        <w:rPr>
          <w:b/>
          <w:bCs/>
        </w:rPr>
        <w:t>Q33. Differentiate between Django Models and Migrations.</w:t>
      </w:r>
    </w:p>
    <w:p w14:paraId="2A229057" w14:textId="77777777" w:rsidR="0042347D" w:rsidRPr="0042347D" w:rsidRDefault="0042347D" w:rsidP="0042347D">
      <w:r w:rsidRPr="0042347D">
        <w:rPr>
          <w:b/>
          <w:bCs/>
        </w:rPr>
        <w:t>Django Models</w:t>
      </w:r>
      <w:r w:rsidRPr="0042347D">
        <w:t xml:space="preserve"> and </w:t>
      </w:r>
      <w:r w:rsidRPr="0042347D">
        <w:rPr>
          <w:b/>
          <w:bCs/>
        </w:rPr>
        <w:t>Migrations</w:t>
      </w:r>
      <w:r w:rsidRPr="0042347D">
        <w:t xml:space="preserve"> are both essential components for database management in Django, but they serve different purposes.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4637"/>
        <w:gridCol w:w="3628"/>
      </w:tblGrid>
      <w:tr w:rsidR="0042347D" w:rsidRPr="0042347D" w14:paraId="7DD7A1DB" w14:textId="77777777" w:rsidTr="00423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8297C" w14:textId="77777777" w:rsidR="0042347D" w:rsidRPr="0042347D" w:rsidRDefault="0042347D" w:rsidP="0042347D">
            <w:pPr>
              <w:rPr>
                <w:b/>
                <w:bCs/>
              </w:rPr>
            </w:pPr>
            <w:r w:rsidRPr="0042347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32C1F49" w14:textId="77777777" w:rsidR="0042347D" w:rsidRPr="0042347D" w:rsidRDefault="0042347D" w:rsidP="0042347D">
            <w:pPr>
              <w:rPr>
                <w:b/>
                <w:bCs/>
              </w:rPr>
            </w:pPr>
            <w:r w:rsidRPr="0042347D">
              <w:rPr>
                <w:b/>
                <w:bCs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14:paraId="5EB917EC" w14:textId="77777777" w:rsidR="0042347D" w:rsidRPr="0042347D" w:rsidRDefault="0042347D" w:rsidP="0042347D">
            <w:pPr>
              <w:rPr>
                <w:b/>
                <w:bCs/>
              </w:rPr>
            </w:pPr>
            <w:r w:rsidRPr="0042347D">
              <w:rPr>
                <w:b/>
                <w:bCs/>
              </w:rPr>
              <w:t>Migrations</w:t>
            </w:r>
          </w:p>
        </w:tc>
      </w:tr>
      <w:tr w:rsidR="0042347D" w:rsidRPr="0042347D" w14:paraId="21E490C5" w14:textId="77777777" w:rsidTr="0042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48B1" w14:textId="77777777" w:rsidR="0042347D" w:rsidRPr="0042347D" w:rsidRDefault="0042347D" w:rsidP="0042347D">
            <w:r w:rsidRPr="0042347D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6168B23" w14:textId="77777777" w:rsidR="0042347D" w:rsidRPr="0042347D" w:rsidRDefault="0042347D" w:rsidP="0042347D">
            <w:r w:rsidRPr="0042347D">
              <w:t xml:space="preserve">Python classes that define the </w:t>
            </w:r>
            <w:r w:rsidRPr="0042347D">
              <w:rPr>
                <w:b/>
                <w:bCs/>
              </w:rPr>
              <w:t>structure</w:t>
            </w:r>
            <w:r w:rsidRPr="0042347D">
              <w:t xml:space="preserve"> of database tables.</w:t>
            </w:r>
          </w:p>
        </w:tc>
        <w:tc>
          <w:tcPr>
            <w:tcW w:w="0" w:type="auto"/>
            <w:vAlign w:val="center"/>
            <w:hideMark/>
          </w:tcPr>
          <w:p w14:paraId="09E49995" w14:textId="77777777" w:rsidR="0042347D" w:rsidRPr="0042347D" w:rsidRDefault="0042347D" w:rsidP="0042347D">
            <w:r w:rsidRPr="0042347D">
              <w:t>Scripts that record changes made to models and apply them to the actual database.</w:t>
            </w:r>
          </w:p>
        </w:tc>
      </w:tr>
      <w:tr w:rsidR="0042347D" w:rsidRPr="0042347D" w14:paraId="189599F1" w14:textId="77777777" w:rsidTr="0042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8C6A" w14:textId="77777777" w:rsidR="0042347D" w:rsidRPr="0042347D" w:rsidRDefault="0042347D" w:rsidP="0042347D">
            <w:r w:rsidRPr="0042347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92196DA" w14:textId="77777777" w:rsidR="0042347D" w:rsidRPr="0042347D" w:rsidRDefault="0042347D" w:rsidP="0042347D">
            <w:r w:rsidRPr="0042347D">
              <w:t>Represent and manage the application’s data layer.</w:t>
            </w:r>
          </w:p>
        </w:tc>
        <w:tc>
          <w:tcPr>
            <w:tcW w:w="0" w:type="auto"/>
            <w:vAlign w:val="center"/>
            <w:hideMark/>
          </w:tcPr>
          <w:p w14:paraId="68A4E297" w14:textId="77777777" w:rsidR="0042347D" w:rsidRPr="0042347D" w:rsidRDefault="0042347D" w:rsidP="0042347D">
            <w:r w:rsidRPr="0042347D">
              <w:t>Synchronize the database schema with the current state of the models.</w:t>
            </w:r>
          </w:p>
        </w:tc>
      </w:tr>
      <w:tr w:rsidR="0042347D" w:rsidRPr="0042347D" w14:paraId="508135D9" w14:textId="77777777" w:rsidTr="0042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7949" w14:textId="77777777" w:rsidR="0042347D" w:rsidRPr="0042347D" w:rsidRDefault="0042347D" w:rsidP="0042347D">
            <w:r w:rsidRPr="0042347D">
              <w:rPr>
                <w:b/>
                <w:bCs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14:paraId="241CAAFB" w14:textId="77777777" w:rsidR="0042347D" w:rsidRPr="0042347D" w:rsidRDefault="0042347D" w:rsidP="0042347D">
            <w:r w:rsidRPr="0042347D">
              <w:t>Written manually in models.py.</w:t>
            </w:r>
          </w:p>
        </w:tc>
        <w:tc>
          <w:tcPr>
            <w:tcW w:w="0" w:type="auto"/>
            <w:vAlign w:val="center"/>
            <w:hideMark/>
          </w:tcPr>
          <w:p w14:paraId="7AD82144" w14:textId="77777777" w:rsidR="0042347D" w:rsidRPr="0042347D" w:rsidRDefault="0042347D" w:rsidP="0042347D">
            <w:r w:rsidRPr="0042347D">
              <w:t xml:space="preserve">Generated automatically using python manage.py </w:t>
            </w:r>
            <w:proofErr w:type="spellStart"/>
            <w:r w:rsidRPr="0042347D">
              <w:t>makemigrations</w:t>
            </w:r>
            <w:proofErr w:type="spellEnd"/>
            <w:r w:rsidRPr="0042347D">
              <w:t>.</w:t>
            </w:r>
          </w:p>
        </w:tc>
      </w:tr>
      <w:tr w:rsidR="0042347D" w:rsidRPr="0042347D" w14:paraId="06289E6D" w14:textId="77777777" w:rsidTr="0042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A153" w14:textId="77777777" w:rsidR="0042347D" w:rsidRPr="0042347D" w:rsidRDefault="0042347D" w:rsidP="0042347D">
            <w:r w:rsidRPr="0042347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5B68984F" w14:textId="77777777" w:rsidR="0042347D" w:rsidRPr="0042347D" w:rsidRDefault="0042347D" w:rsidP="0042347D">
            <w:r w:rsidRPr="0042347D">
              <w:t>Do not change the database until migrations are applied.</w:t>
            </w:r>
          </w:p>
        </w:tc>
        <w:tc>
          <w:tcPr>
            <w:tcW w:w="0" w:type="auto"/>
            <w:vAlign w:val="center"/>
            <w:hideMark/>
          </w:tcPr>
          <w:p w14:paraId="56A80084" w14:textId="77777777" w:rsidR="0042347D" w:rsidRPr="0042347D" w:rsidRDefault="0042347D" w:rsidP="0042347D">
            <w:r w:rsidRPr="0042347D">
              <w:t>Applied to the database using python manage.py migrate.</w:t>
            </w:r>
          </w:p>
        </w:tc>
      </w:tr>
      <w:tr w:rsidR="0042347D" w:rsidRPr="0042347D" w14:paraId="7D3336E5" w14:textId="77777777" w:rsidTr="0042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603C" w14:textId="77777777" w:rsidR="0042347D" w:rsidRPr="0042347D" w:rsidRDefault="0042347D" w:rsidP="0042347D">
            <w:r w:rsidRPr="0042347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642D72D" w14:textId="77777777" w:rsidR="0042347D" w:rsidRPr="0042347D" w:rsidRDefault="0042347D" w:rsidP="0042347D">
            <w:r w:rsidRPr="0042347D">
              <w:t>class Student(</w:t>
            </w:r>
            <w:proofErr w:type="spellStart"/>
            <w:r w:rsidRPr="0042347D">
              <w:t>models.Model</w:t>
            </w:r>
            <w:proofErr w:type="spellEnd"/>
            <w:r w:rsidRPr="0042347D">
              <w:t xml:space="preserve">): name = </w:t>
            </w:r>
            <w:proofErr w:type="spellStart"/>
            <w:r w:rsidRPr="0042347D">
              <w:t>models.CharField</w:t>
            </w:r>
            <w:proofErr w:type="spellEnd"/>
            <w:r w:rsidRPr="0042347D">
              <w:t>(</w:t>
            </w:r>
            <w:proofErr w:type="spellStart"/>
            <w:r w:rsidRPr="0042347D">
              <w:t>max_length</w:t>
            </w:r>
            <w:proofErr w:type="spellEnd"/>
            <w:r w:rsidRPr="0042347D">
              <w:t>=100)</w:t>
            </w:r>
          </w:p>
        </w:tc>
        <w:tc>
          <w:tcPr>
            <w:tcW w:w="0" w:type="auto"/>
            <w:vAlign w:val="center"/>
            <w:hideMark/>
          </w:tcPr>
          <w:p w14:paraId="7D45E370" w14:textId="77777777" w:rsidR="0042347D" w:rsidRPr="0042347D" w:rsidRDefault="0042347D" w:rsidP="0042347D">
            <w:r w:rsidRPr="0042347D">
              <w:t xml:space="preserve">Generated migration file adding the name field to the </w:t>
            </w:r>
            <w:proofErr w:type="gramStart"/>
            <w:r w:rsidRPr="0042347D">
              <w:t>Student</w:t>
            </w:r>
            <w:proofErr w:type="gramEnd"/>
            <w:r w:rsidRPr="0042347D">
              <w:t xml:space="preserve"> table.</w:t>
            </w:r>
          </w:p>
        </w:tc>
      </w:tr>
    </w:tbl>
    <w:p w14:paraId="30CDEF18" w14:textId="77777777" w:rsidR="0042347D" w:rsidRPr="0042347D" w:rsidRDefault="0042347D" w:rsidP="0042347D">
      <w:r w:rsidRPr="0042347D">
        <w:rPr>
          <w:b/>
          <w:bCs/>
        </w:rPr>
        <w:lastRenderedPageBreak/>
        <w:t>Conclusion</w:t>
      </w:r>
      <w:r w:rsidRPr="0042347D">
        <w:t xml:space="preserve">: Models define </w:t>
      </w:r>
      <w:r w:rsidRPr="0042347D">
        <w:rPr>
          <w:b/>
          <w:bCs/>
        </w:rPr>
        <w:t>what the database should look like</w:t>
      </w:r>
      <w:r w:rsidRPr="0042347D">
        <w:t xml:space="preserve">, and migrations are the </w:t>
      </w:r>
      <w:r w:rsidRPr="0042347D">
        <w:rPr>
          <w:b/>
          <w:bCs/>
        </w:rPr>
        <w:t>process of implementing those changes</w:t>
      </w:r>
      <w:r w:rsidRPr="0042347D">
        <w:t xml:space="preserve"> in the actual database.</w:t>
      </w:r>
    </w:p>
    <w:p w14:paraId="675A47F4" w14:textId="77777777" w:rsidR="0042347D" w:rsidRPr="0042347D" w:rsidRDefault="00000000" w:rsidP="0042347D">
      <w:r>
        <w:pict w14:anchorId="454EB341">
          <v:rect id="_x0000_i1033" style="width:0;height:1.5pt" o:hralign="center" o:hrstd="t" o:hr="t" fillcolor="#a0a0a0" stroked="f"/>
        </w:pict>
      </w:r>
    </w:p>
    <w:p w14:paraId="0D874C7C" w14:textId="77777777" w:rsidR="0042347D" w:rsidRPr="0042347D" w:rsidRDefault="0042347D" w:rsidP="0042347D">
      <w:r w:rsidRPr="0042347D">
        <w:rPr>
          <w:b/>
          <w:bCs/>
        </w:rPr>
        <w:t>Q34. Write steps to customize Django Admin interface.</w:t>
      </w:r>
    </w:p>
    <w:p w14:paraId="1A8DF9A8" w14:textId="77777777" w:rsidR="0042347D" w:rsidRPr="0042347D" w:rsidRDefault="0042347D" w:rsidP="0042347D">
      <w:r w:rsidRPr="0042347D">
        <w:t xml:space="preserve">The </w:t>
      </w:r>
      <w:r w:rsidRPr="0042347D">
        <w:rPr>
          <w:b/>
          <w:bCs/>
        </w:rPr>
        <w:t>Django Admin</w:t>
      </w:r>
      <w:r w:rsidRPr="0042347D">
        <w:t xml:space="preserve"> can be customized to make it more user-friendly and tailored to project requirements.</w:t>
      </w:r>
    </w:p>
    <w:p w14:paraId="53AF55E1" w14:textId="77777777" w:rsidR="0042347D" w:rsidRPr="0042347D" w:rsidRDefault="0042347D" w:rsidP="0042347D">
      <w:r w:rsidRPr="0042347D">
        <w:rPr>
          <w:b/>
          <w:bCs/>
        </w:rPr>
        <w:t>Steps</w:t>
      </w:r>
      <w:r w:rsidRPr="0042347D">
        <w:t>:</w:t>
      </w:r>
    </w:p>
    <w:p w14:paraId="087E8D41" w14:textId="77777777" w:rsidR="0042347D" w:rsidRPr="0042347D" w:rsidRDefault="0042347D" w:rsidP="0042347D">
      <w:pPr>
        <w:numPr>
          <w:ilvl w:val="0"/>
          <w:numId w:val="14"/>
        </w:numPr>
      </w:pPr>
      <w:r w:rsidRPr="0042347D">
        <w:rPr>
          <w:b/>
          <w:bCs/>
        </w:rPr>
        <w:t>Register the Model</w:t>
      </w:r>
      <w:r w:rsidRPr="0042347D">
        <w:t xml:space="preserve"> in admin.py:</w:t>
      </w:r>
    </w:p>
    <w:p w14:paraId="0780B669" w14:textId="77777777" w:rsidR="004B5AD5" w:rsidRPr="004B5AD5" w:rsidRDefault="004B5AD5" w:rsidP="004B5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5A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B5A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5A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4B5A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5A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contrib</w:t>
      </w:r>
      <w:proofErr w:type="spellEnd"/>
      <w:r w:rsidRPr="004B5A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5A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5A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5A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</w:p>
    <w:p w14:paraId="6FE29AF4" w14:textId="77777777" w:rsidR="004B5AD5" w:rsidRPr="004B5AD5" w:rsidRDefault="004B5AD5" w:rsidP="004B5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5A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B5A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.models </w:t>
      </w:r>
      <w:r w:rsidRPr="004B5A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5A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Student</w:t>
      </w:r>
    </w:p>
    <w:p w14:paraId="4140EBDE" w14:textId="6A651969" w:rsidR="003638EA" w:rsidRPr="004B5AD5" w:rsidRDefault="004B5AD5" w:rsidP="004B5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B5A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4B5A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5A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site</w:t>
      </w:r>
      <w:r w:rsidRPr="004B5A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5A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4B5A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(Student)</w:t>
      </w:r>
    </w:p>
    <w:p w14:paraId="604FFFE3" w14:textId="1BAFB871" w:rsidR="0042347D" w:rsidRPr="0042347D" w:rsidRDefault="0042347D" w:rsidP="003638EA">
      <w:pPr>
        <w:numPr>
          <w:ilvl w:val="0"/>
          <w:numId w:val="14"/>
        </w:numPr>
      </w:pPr>
      <w:r w:rsidRPr="0042347D">
        <w:rPr>
          <w:b/>
          <w:bCs/>
        </w:rPr>
        <w:t xml:space="preserve">Create a Custom </w:t>
      </w:r>
      <w:proofErr w:type="spellStart"/>
      <w:r w:rsidRPr="0042347D">
        <w:rPr>
          <w:b/>
          <w:bCs/>
        </w:rPr>
        <w:t>ModelAdmin</w:t>
      </w:r>
      <w:proofErr w:type="spellEnd"/>
      <w:r w:rsidRPr="0042347D">
        <w:rPr>
          <w:b/>
          <w:bCs/>
        </w:rPr>
        <w:t xml:space="preserve"> Class</w:t>
      </w:r>
      <w:r w:rsidRPr="0042347D">
        <w:t>:</w:t>
      </w:r>
    </w:p>
    <w:p w14:paraId="65EB81E4" w14:textId="77777777" w:rsidR="00CD4C7A" w:rsidRPr="00CD4C7A" w:rsidRDefault="00CD4C7A" w:rsidP="00CD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StudentAdmin</w:t>
      </w:r>
      <w:proofErr w:type="spellEnd"/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D4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4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ModelAdmin</w:t>
      </w:r>
      <w:proofErr w:type="spellEnd"/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E2FE98" w14:textId="687E4143" w:rsidR="00CD4C7A" w:rsidRPr="00CD4C7A" w:rsidRDefault="00CD4C7A" w:rsidP="00CD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D4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list_display</w:t>
      </w:r>
      <w:proofErr w:type="spellEnd"/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4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4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D4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'course'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DBCE0" w14:textId="64E98365" w:rsidR="00CD4C7A" w:rsidRPr="00CD4C7A" w:rsidRDefault="00CD4C7A" w:rsidP="00CD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D4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search_fields</w:t>
      </w:r>
      <w:proofErr w:type="spellEnd"/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4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</w:t>
      </w:r>
    </w:p>
    <w:p w14:paraId="05EB2A36" w14:textId="3A636022" w:rsidR="00CD4C7A" w:rsidRPr="00CD4C7A" w:rsidRDefault="00CD4C7A" w:rsidP="00CD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D4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list_filter</w:t>
      </w:r>
      <w:proofErr w:type="spellEnd"/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4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'course'</w:t>
      </w:r>
      <w:r w:rsidRPr="00CD4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</w:t>
      </w:r>
    </w:p>
    <w:p w14:paraId="7E33B1B5" w14:textId="77777777" w:rsidR="0042347D" w:rsidRPr="0042347D" w:rsidRDefault="0042347D" w:rsidP="0042347D">
      <w:pPr>
        <w:numPr>
          <w:ilvl w:val="0"/>
          <w:numId w:val="14"/>
        </w:numPr>
      </w:pPr>
      <w:r w:rsidRPr="0042347D">
        <w:rPr>
          <w:b/>
          <w:bCs/>
        </w:rPr>
        <w:t>Register Model with Custom Admin Class</w:t>
      </w:r>
      <w:r w:rsidRPr="0042347D">
        <w:t>:</w:t>
      </w:r>
    </w:p>
    <w:p w14:paraId="0C36F0C3" w14:textId="77777777" w:rsidR="00EB2D2A" w:rsidRPr="00EB2D2A" w:rsidRDefault="00EB2D2A" w:rsidP="00EB2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B2D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admin.site.register</w:t>
      </w:r>
      <w:proofErr w:type="spellEnd"/>
      <w:r w:rsidRPr="00EB2D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(Student, </w:t>
      </w:r>
      <w:proofErr w:type="spellStart"/>
      <w:r w:rsidRPr="00EB2D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StudentAdmin</w:t>
      </w:r>
      <w:proofErr w:type="spellEnd"/>
      <w:r w:rsidRPr="00EB2D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837255" w14:textId="77777777" w:rsidR="0042347D" w:rsidRPr="0042347D" w:rsidRDefault="0042347D" w:rsidP="0042347D">
      <w:pPr>
        <w:numPr>
          <w:ilvl w:val="0"/>
          <w:numId w:val="14"/>
        </w:numPr>
      </w:pPr>
      <w:r w:rsidRPr="0042347D">
        <w:rPr>
          <w:b/>
          <w:bCs/>
        </w:rPr>
        <w:t>Additional Customizations</w:t>
      </w:r>
      <w:r w:rsidRPr="0042347D">
        <w:t>:</w:t>
      </w:r>
    </w:p>
    <w:p w14:paraId="03C5F94E" w14:textId="77777777" w:rsidR="0042347D" w:rsidRPr="0042347D" w:rsidRDefault="0042347D" w:rsidP="0042347D">
      <w:pPr>
        <w:numPr>
          <w:ilvl w:val="1"/>
          <w:numId w:val="14"/>
        </w:numPr>
      </w:pPr>
      <w:r w:rsidRPr="0042347D">
        <w:t>Inline editing for related models.</w:t>
      </w:r>
    </w:p>
    <w:p w14:paraId="5CF9D151" w14:textId="77777777" w:rsidR="0042347D" w:rsidRPr="0042347D" w:rsidRDefault="0042347D" w:rsidP="0042347D">
      <w:pPr>
        <w:numPr>
          <w:ilvl w:val="1"/>
          <w:numId w:val="14"/>
        </w:numPr>
      </w:pPr>
      <w:r w:rsidRPr="0042347D">
        <w:t>Adding custom form layouts.</w:t>
      </w:r>
    </w:p>
    <w:p w14:paraId="76E0022A" w14:textId="77777777" w:rsidR="0042347D" w:rsidRPr="0042347D" w:rsidRDefault="0042347D" w:rsidP="0042347D">
      <w:pPr>
        <w:numPr>
          <w:ilvl w:val="1"/>
          <w:numId w:val="14"/>
        </w:numPr>
      </w:pPr>
      <w:r w:rsidRPr="0042347D">
        <w:t xml:space="preserve">Grouping fields with </w:t>
      </w:r>
      <w:proofErr w:type="spellStart"/>
      <w:r w:rsidRPr="0042347D">
        <w:t>fieldsets</w:t>
      </w:r>
      <w:proofErr w:type="spellEnd"/>
      <w:r w:rsidRPr="0042347D">
        <w:t>.</w:t>
      </w:r>
    </w:p>
    <w:p w14:paraId="0ABFFB20" w14:textId="77777777" w:rsidR="0042347D" w:rsidRPr="0042347D" w:rsidRDefault="0042347D" w:rsidP="0042347D">
      <w:r w:rsidRPr="0042347D">
        <w:rPr>
          <w:b/>
          <w:bCs/>
        </w:rPr>
        <w:t>Example</w:t>
      </w:r>
      <w:r w:rsidRPr="0042347D">
        <w:t>: You can display student names, allow searching by email, and filter by course in the admin panel.</w:t>
      </w:r>
    </w:p>
    <w:p w14:paraId="0211A377" w14:textId="77777777" w:rsidR="0042347D" w:rsidRPr="0042347D" w:rsidRDefault="00000000" w:rsidP="0042347D">
      <w:r>
        <w:pict w14:anchorId="773F97EE">
          <v:rect id="_x0000_i1034" style="width:0;height:1.5pt" o:hralign="center" o:hrstd="t" o:hr="t" fillcolor="#a0a0a0" stroked="f"/>
        </w:pict>
      </w:r>
    </w:p>
    <w:p w14:paraId="79B8BF7A" w14:textId="77777777" w:rsidR="0042347D" w:rsidRPr="0042347D" w:rsidRDefault="0042347D" w:rsidP="0042347D">
      <w:r w:rsidRPr="0042347D">
        <w:rPr>
          <w:b/>
          <w:bCs/>
        </w:rPr>
        <w:t>Q35. Explain CRUD operations in Django using Forms.</w:t>
      </w:r>
    </w:p>
    <w:p w14:paraId="3F96B4D1" w14:textId="77777777" w:rsidR="0042347D" w:rsidRPr="0042347D" w:rsidRDefault="0042347D" w:rsidP="0042347D">
      <w:r w:rsidRPr="0042347D">
        <w:rPr>
          <w:b/>
          <w:bCs/>
        </w:rPr>
        <w:t>CRUD</w:t>
      </w:r>
      <w:r w:rsidRPr="0042347D">
        <w:t xml:space="preserve"> stands for </w:t>
      </w:r>
      <w:r w:rsidRPr="0042347D">
        <w:rPr>
          <w:b/>
          <w:bCs/>
        </w:rPr>
        <w:t>Create, Read, Update, Delete</w:t>
      </w:r>
      <w:r w:rsidRPr="0042347D">
        <w:t>, which are the four basic operations for managing data in an application.</w:t>
      </w:r>
    </w:p>
    <w:p w14:paraId="13A38C52" w14:textId="77777777" w:rsidR="0042347D" w:rsidRPr="0042347D" w:rsidRDefault="0042347D" w:rsidP="0042347D">
      <w:r w:rsidRPr="0042347D">
        <w:rPr>
          <w:b/>
          <w:bCs/>
        </w:rPr>
        <w:t>Implementation using Django Forms</w:t>
      </w:r>
      <w:r w:rsidRPr="0042347D">
        <w:t>:</w:t>
      </w:r>
    </w:p>
    <w:p w14:paraId="2E61CB19" w14:textId="0EBFC8D3" w:rsidR="00F55BA2" w:rsidRDefault="0042347D" w:rsidP="00F55BA2">
      <w:pPr>
        <w:numPr>
          <w:ilvl w:val="0"/>
          <w:numId w:val="15"/>
        </w:numPr>
      </w:pPr>
      <w:r w:rsidRPr="0042347D">
        <w:rPr>
          <w:b/>
          <w:bCs/>
        </w:rPr>
        <w:t>Create</w:t>
      </w:r>
      <w:r w:rsidRPr="0042347D">
        <w:t xml:space="preserve"> – Use a form to take input and save a new record:</w:t>
      </w:r>
    </w:p>
    <w:p w14:paraId="3082388A" w14:textId="77777777" w:rsidR="00F55BA2" w:rsidRPr="0042347D" w:rsidRDefault="00F55BA2" w:rsidP="00F55BA2"/>
    <w:p w14:paraId="24CC7B90" w14:textId="77777777" w:rsidR="00F55BA2" w:rsidRDefault="00F55BA2" w:rsidP="00F5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if</w:t>
      </w:r>
      <w:r w:rsidRPr="00F55B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5B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form.is_valid</w:t>
      </w:r>
      <w:proofErr w:type="spellEnd"/>
      <w:r w:rsidRPr="00F55B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307F28A" w14:textId="1A32AABB" w:rsidR="00F55BA2" w:rsidRPr="00F55BA2" w:rsidRDefault="00F55BA2" w:rsidP="00F5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55B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form.save</w:t>
      </w:r>
      <w:proofErr w:type="spellEnd"/>
      <w:r w:rsidRPr="00F55B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61801A" w14:textId="5BFBA1CB" w:rsidR="0042347D" w:rsidRPr="0042347D" w:rsidRDefault="0042347D" w:rsidP="00F55BA2">
      <w:pPr>
        <w:numPr>
          <w:ilvl w:val="0"/>
          <w:numId w:val="15"/>
        </w:numPr>
      </w:pPr>
      <w:r w:rsidRPr="0042347D">
        <w:rPr>
          <w:b/>
          <w:bCs/>
        </w:rPr>
        <w:t>Read</w:t>
      </w:r>
      <w:r w:rsidRPr="0042347D">
        <w:t xml:space="preserve"> – Fetch data from the model and display it:</w:t>
      </w:r>
    </w:p>
    <w:p w14:paraId="5B6A3118" w14:textId="77777777" w:rsidR="007C1D12" w:rsidRPr="007C1D12" w:rsidRDefault="007C1D12" w:rsidP="007C1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D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C1D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D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D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D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Student.objects.all</w:t>
      </w:r>
      <w:proofErr w:type="spellEnd"/>
      <w:r w:rsidRPr="007C1D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753220" w14:textId="77777777" w:rsidR="0042347D" w:rsidRPr="0042347D" w:rsidRDefault="0042347D" w:rsidP="0042347D">
      <w:pPr>
        <w:numPr>
          <w:ilvl w:val="0"/>
          <w:numId w:val="15"/>
        </w:numPr>
      </w:pPr>
      <w:r w:rsidRPr="0042347D">
        <w:rPr>
          <w:b/>
          <w:bCs/>
        </w:rPr>
        <w:t>Update</w:t>
      </w:r>
      <w:r w:rsidRPr="0042347D">
        <w:t xml:space="preserve"> – Pre-fill a form with existing data and save changes:</w:t>
      </w:r>
    </w:p>
    <w:p w14:paraId="355D5F0B" w14:textId="77777777" w:rsidR="007C1D12" w:rsidRPr="007C1D12" w:rsidRDefault="007C1D12" w:rsidP="007C1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D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7C1D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D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D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D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StudentForm</w:t>
      </w:r>
      <w:proofErr w:type="spellEnd"/>
      <w:r w:rsidRPr="007C1D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1D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7C1D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D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student)</w:t>
      </w:r>
    </w:p>
    <w:p w14:paraId="778804F1" w14:textId="77777777" w:rsidR="0042347D" w:rsidRPr="0042347D" w:rsidRDefault="0042347D" w:rsidP="0042347D">
      <w:pPr>
        <w:numPr>
          <w:ilvl w:val="0"/>
          <w:numId w:val="15"/>
        </w:numPr>
      </w:pPr>
      <w:r w:rsidRPr="0042347D">
        <w:rPr>
          <w:b/>
          <w:bCs/>
        </w:rPr>
        <w:t>Delete</w:t>
      </w:r>
      <w:r w:rsidRPr="0042347D">
        <w:t xml:space="preserve"> – Remove a record from the database:</w:t>
      </w:r>
    </w:p>
    <w:p w14:paraId="17D57F0E" w14:textId="77777777" w:rsidR="003A6487" w:rsidRPr="003A6487" w:rsidRDefault="003A6487" w:rsidP="003A6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student.delete</w:t>
      </w:r>
      <w:proofErr w:type="spellEnd"/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B6EDD86" w14:textId="77777777" w:rsidR="003A6487" w:rsidRPr="0042347D" w:rsidRDefault="003A6487" w:rsidP="0042347D"/>
    <w:p w14:paraId="70AA1DAB" w14:textId="77777777" w:rsidR="0042347D" w:rsidRPr="0042347D" w:rsidRDefault="0042347D" w:rsidP="0042347D">
      <w:r w:rsidRPr="0042347D">
        <w:rPr>
          <w:b/>
          <w:bCs/>
        </w:rPr>
        <w:t>Conclusion</w:t>
      </w:r>
      <w:r w:rsidRPr="0042347D">
        <w:t>: Django Forms handle both creation and editing of model instances easily, while model queries handle reading and deleting.</w:t>
      </w:r>
    </w:p>
    <w:p w14:paraId="49412D5F" w14:textId="77777777" w:rsidR="0042347D" w:rsidRPr="0042347D" w:rsidRDefault="00000000" w:rsidP="0042347D">
      <w:r>
        <w:pict w14:anchorId="5DB48510">
          <v:rect id="_x0000_i1035" style="width:0;height:1.5pt" o:hralign="center" o:hrstd="t" o:hr="t" fillcolor="#a0a0a0" stroked="f"/>
        </w:pict>
      </w:r>
    </w:p>
    <w:p w14:paraId="64765FEA" w14:textId="77777777" w:rsidR="0042347D" w:rsidRPr="0042347D" w:rsidRDefault="0042347D" w:rsidP="0042347D">
      <w:r w:rsidRPr="0042347D">
        <w:rPr>
          <w:b/>
          <w:bCs/>
        </w:rPr>
        <w:t>Q36. Describe Permissions in Django REST Framework with an example.</w:t>
      </w:r>
    </w:p>
    <w:p w14:paraId="2C4A7C03" w14:textId="77777777" w:rsidR="0042347D" w:rsidRPr="0042347D" w:rsidRDefault="0042347D" w:rsidP="0042347D">
      <w:r w:rsidRPr="0042347D">
        <w:rPr>
          <w:b/>
          <w:bCs/>
        </w:rPr>
        <w:t>Permissions</w:t>
      </w:r>
      <w:r w:rsidRPr="0042347D">
        <w:t xml:space="preserve"> in DRF determine whether a request should be granted or denied access to a specific resource. They work alongside authentication to </w:t>
      </w:r>
      <w:r w:rsidRPr="0042347D">
        <w:rPr>
          <w:b/>
          <w:bCs/>
        </w:rPr>
        <w:t>enforce access control</w:t>
      </w:r>
      <w:r w:rsidRPr="0042347D">
        <w:t>.</w:t>
      </w:r>
    </w:p>
    <w:p w14:paraId="40843710" w14:textId="77777777" w:rsidR="0042347D" w:rsidRPr="0042347D" w:rsidRDefault="0042347D" w:rsidP="0042347D">
      <w:r w:rsidRPr="0042347D">
        <w:rPr>
          <w:b/>
          <w:bCs/>
        </w:rPr>
        <w:t>Types of Permissions</w:t>
      </w:r>
      <w:r w:rsidRPr="0042347D">
        <w:t>:</w:t>
      </w:r>
    </w:p>
    <w:p w14:paraId="2B412E97" w14:textId="77777777" w:rsidR="0042347D" w:rsidRPr="0042347D" w:rsidRDefault="0042347D" w:rsidP="0042347D">
      <w:pPr>
        <w:numPr>
          <w:ilvl w:val="0"/>
          <w:numId w:val="16"/>
        </w:numPr>
      </w:pPr>
      <w:proofErr w:type="spellStart"/>
      <w:r w:rsidRPr="0042347D">
        <w:rPr>
          <w:b/>
          <w:bCs/>
        </w:rPr>
        <w:t>AllowAny</w:t>
      </w:r>
      <w:proofErr w:type="spellEnd"/>
      <w:r w:rsidRPr="0042347D">
        <w:t xml:space="preserve"> – Open access.</w:t>
      </w:r>
    </w:p>
    <w:p w14:paraId="7EA51F28" w14:textId="77777777" w:rsidR="0042347D" w:rsidRPr="0042347D" w:rsidRDefault="0042347D" w:rsidP="0042347D">
      <w:pPr>
        <w:numPr>
          <w:ilvl w:val="0"/>
          <w:numId w:val="16"/>
        </w:numPr>
      </w:pPr>
      <w:proofErr w:type="spellStart"/>
      <w:r w:rsidRPr="0042347D">
        <w:rPr>
          <w:b/>
          <w:bCs/>
        </w:rPr>
        <w:t>IsAuthenticated</w:t>
      </w:r>
      <w:proofErr w:type="spellEnd"/>
      <w:r w:rsidRPr="0042347D">
        <w:t xml:space="preserve"> – Only logged-in users.</w:t>
      </w:r>
    </w:p>
    <w:p w14:paraId="1FA94C9A" w14:textId="77777777" w:rsidR="0042347D" w:rsidRPr="0042347D" w:rsidRDefault="0042347D" w:rsidP="0042347D">
      <w:pPr>
        <w:numPr>
          <w:ilvl w:val="0"/>
          <w:numId w:val="16"/>
        </w:numPr>
      </w:pPr>
      <w:proofErr w:type="spellStart"/>
      <w:r w:rsidRPr="0042347D">
        <w:rPr>
          <w:b/>
          <w:bCs/>
        </w:rPr>
        <w:t>IsAdminUser</w:t>
      </w:r>
      <w:proofErr w:type="spellEnd"/>
      <w:r w:rsidRPr="0042347D">
        <w:t xml:space="preserve"> – Only admins/staff.</w:t>
      </w:r>
    </w:p>
    <w:p w14:paraId="3CEC6838" w14:textId="77777777" w:rsidR="0042347D" w:rsidRPr="0042347D" w:rsidRDefault="0042347D" w:rsidP="0042347D">
      <w:pPr>
        <w:numPr>
          <w:ilvl w:val="0"/>
          <w:numId w:val="16"/>
        </w:numPr>
      </w:pPr>
      <w:proofErr w:type="spellStart"/>
      <w:r w:rsidRPr="0042347D">
        <w:rPr>
          <w:b/>
          <w:bCs/>
        </w:rPr>
        <w:t>IsAuthenticatedOrReadOnly</w:t>
      </w:r>
      <w:proofErr w:type="spellEnd"/>
      <w:r w:rsidRPr="0042347D">
        <w:t xml:space="preserve"> – Read for all, write for logged-in users.</w:t>
      </w:r>
    </w:p>
    <w:p w14:paraId="5466EFA1" w14:textId="77777777" w:rsidR="0042347D" w:rsidRPr="0042347D" w:rsidRDefault="0042347D" w:rsidP="0042347D">
      <w:r w:rsidRPr="0042347D">
        <w:rPr>
          <w:b/>
          <w:bCs/>
        </w:rPr>
        <w:t>Example</w:t>
      </w:r>
      <w:r w:rsidRPr="0042347D">
        <w:t>: Restricting a view to authenticated users only:</w:t>
      </w:r>
    </w:p>
    <w:p w14:paraId="5D9E1C16" w14:textId="77777777" w:rsidR="003A6487" w:rsidRPr="003A6487" w:rsidRDefault="003A6487" w:rsidP="003A6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4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64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rest_framework</w:t>
      </w:r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64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permissions</w:t>
      </w:r>
      <w:proofErr w:type="spellEnd"/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4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64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IsAuthenticated</w:t>
      </w:r>
      <w:proofErr w:type="spellEnd"/>
    </w:p>
    <w:p w14:paraId="15A8508F" w14:textId="77777777" w:rsidR="003A6487" w:rsidRPr="003A6487" w:rsidRDefault="003A6487" w:rsidP="003A6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4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64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rest_framework</w:t>
      </w:r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64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views</w:t>
      </w:r>
      <w:proofErr w:type="spellEnd"/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4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64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APIView</w:t>
      </w:r>
      <w:proofErr w:type="spellEnd"/>
    </w:p>
    <w:p w14:paraId="75274C3F" w14:textId="77777777" w:rsidR="003A6487" w:rsidRPr="003A6487" w:rsidRDefault="003A6487" w:rsidP="003A6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A505F8" w14:textId="77777777" w:rsidR="003A6487" w:rsidRPr="003A6487" w:rsidRDefault="003A6487" w:rsidP="003A6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4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64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StudentList</w:t>
      </w:r>
      <w:proofErr w:type="spellEnd"/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64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APIView</w:t>
      </w:r>
      <w:proofErr w:type="spellEnd"/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E2E94F" w14:textId="77777777" w:rsidR="003A6487" w:rsidRPr="003A6487" w:rsidRDefault="003A6487" w:rsidP="003A6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A64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permission_classes</w:t>
      </w:r>
      <w:proofErr w:type="spellEnd"/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4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A64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IsAuthenticated</w:t>
      </w:r>
      <w:proofErr w:type="spellEnd"/>
      <w:r w:rsidRPr="003A64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41D8365" w14:textId="77777777" w:rsidR="003A6487" w:rsidRPr="003A6487" w:rsidRDefault="003A6487" w:rsidP="003A6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7088BB" w14:textId="77777777" w:rsidR="0042347D" w:rsidRPr="0042347D" w:rsidRDefault="0042347D" w:rsidP="0042347D">
      <w:r w:rsidRPr="0042347D">
        <w:rPr>
          <w:b/>
          <w:bCs/>
        </w:rPr>
        <w:t>Conclusion</w:t>
      </w:r>
      <w:r w:rsidRPr="0042347D">
        <w:t xml:space="preserve">: Permissions ensure that </w:t>
      </w:r>
      <w:r w:rsidRPr="0042347D">
        <w:rPr>
          <w:b/>
          <w:bCs/>
        </w:rPr>
        <w:t>sensitive API endpoints are secure</w:t>
      </w:r>
      <w:r w:rsidRPr="0042347D">
        <w:t xml:space="preserve"> and only accessible to authorized users.</w:t>
      </w:r>
    </w:p>
    <w:p w14:paraId="483A26CE" w14:textId="77777777" w:rsidR="0042347D" w:rsidRPr="0042347D" w:rsidRDefault="00000000" w:rsidP="0042347D">
      <w:r>
        <w:pict w14:anchorId="71619D89">
          <v:rect id="_x0000_i1036" style="width:0;height:1.5pt" o:hralign="center" o:hrstd="t" o:hr="t" fillcolor="#a0a0a0" stroked="f"/>
        </w:pict>
      </w:r>
    </w:p>
    <w:p w14:paraId="79EF8180" w14:textId="77777777" w:rsidR="0042347D" w:rsidRPr="0042347D" w:rsidRDefault="0042347D" w:rsidP="0042347D">
      <w:r w:rsidRPr="0042347D">
        <w:rPr>
          <w:b/>
          <w:bCs/>
        </w:rPr>
        <w:t>Q37. Explain the use of Nested Serializers in DRF.</w:t>
      </w:r>
    </w:p>
    <w:p w14:paraId="74481571" w14:textId="77777777" w:rsidR="0042347D" w:rsidRPr="0042347D" w:rsidRDefault="0042347D" w:rsidP="0042347D">
      <w:r w:rsidRPr="0042347D">
        <w:rPr>
          <w:b/>
          <w:bCs/>
        </w:rPr>
        <w:lastRenderedPageBreak/>
        <w:t>Nested Serializers</w:t>
      </w:r>
      <w:r w:rsidRPr="0042347D">
        <w:t xml:space="preserve"> are used when one serializer contains another, allowing related model data to be displayed inside the main serializer output.</w:t>
      </w:r>
    </w:p>
    <w:p w14:paraId="0C6B7954" w14:textId="77777777" w:rsidR="0042347D" w:rsidRPr="0042347D" w:rsidRDefault="0042347D" w:rsidP="0042347D">
      <w:r w:rsidRPr="0042347D">
        <w:rPr>
          <w:b/>
          <w:bCs/>
        </w:rPr>
        <w:t>Purpose</w:t>
      </w:r>
      <w:r w:rsidRPr="0042347D">
        <w:t>:</w:t>
      </w:r>
    </w:p>
    <w:p w14:paraId="121A46F0" w14:textId="77777777" w:rsidR="0042347D" w:rsidRPr="0042347D" w:rsidRDefault="0042347D" w:rsidP="0042347D">
      <w:pPr>
        <w:numPr>
          <w:ilvl w:val="0"/>
          <w:numId w:val="17"/>
        </w:numPr>
      </w:pPr>
      <w:r w:rsidRPr="0042347D">
        <w:t xml:space="preserve">To </w:t>
      </w:r>
      <w:r w:rsidRPr="0042347D">
        <w:rPr>
          <w:b/>
          <w:bCs/>
        </w:rPr>
        <w:t>embed related model data</w:t>
      </w:r>
      <w:r w:rsidRPr="0042347D">
        <w:t xml:space="preserve"> directly in API responses.</w:t>
      </w:r>
    </w:p>
    <w:p w14:paraId="15201A3D" w14:textId="77777777" w:rsidR="0042347D" w:rsidRPr="0042347D" w:rsidRDefault="0042347D" w:rsidP="0042347D">
      <w:pPr>
        <w:numPr>
          <w:ilvl w:val="0"/>
          <w:numId w:val="17"/>
        </w:numPr>
      </w:pPr>
      <w:r w:rsidRPr="0042347D">
        <w:t>Useful for one-to-one and one-to-many relationships.</w:t>
      </w:r>
    </w:p>
    <w:p w14:paraId="0B9B60B8" w14:textId="77777777" w:rsidR="0042347D" w:rsidRPr="0042347D" w:rsidRDefault="0042347D" w:rsidP="0042347D">
      <w:r w:rsidRPr="0042347D">
        <w:rPr>
          <w:b/>
          <w:bCs/>
        </w:rPr>
        <w:t>Example</w:t>
      </w:r>
      <w:r w:rsidRPr="0042347D">
        <w:t>:</w:t>
      </w:r>
    </w:p>
    <w:p w14:paraId="40C0D3C8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ProfileSerializer</w:t>
      </w:r>
      <w:proofErr w:type="spellEnd"/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B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serializers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ModelSerializer</w:t>
      </w:r>
      <w:proofErr w:type="spellEnd"/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897320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Meta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1279CC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Profile</w:t>
      </w:r>
    </w:p>
    <w:p w14:paraId="03D78BE3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B6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'bio'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'location'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1E31D8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6B1604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UserSerializer</w:t>
      </w:r>
      <w:proofErr w:type="spellEnd"/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B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serializers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ModelSerializer</w:t>
      </w:r>
      <w:proofErr w:type="spellEnd"/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387CAE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ProfileSerializer</w:t>
      </w:r>
      <w:proofErr w:type="spellEnd"/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140843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Meta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8DBF25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</w:t>
      </w:r>
    </w:p>
    <w:p w14:paraId="10EAA8E4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B6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'profile'</w:t>
      </w:r>
      <w:r w:rsidRPr="008B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55DDA05" w14:textId="77777777" w:rsidR="008B6D20" w:rsidRPr="008B6D20" w:rsidRDefault="008B6D20" w:rsidP="008B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A267FB" w14:textId="77777777" w:rsidR="0042347D" w:rsidRPr="0042347D" w:rsidRDefault="0042347D" w:rsidP="0042347D">
      <w:r w:rsidRPr="0042347D">
        <w:rPr>
          <w:b/>
          <w:bCs/>
        </w:rPr>
        <w:t>Output</w:t>
      </w:r>
      <w:r w:rsidRPr="0042347D">
        <w:t>:</w:t>
      </w:r>
    </w:p>
    <w:p w14:paraId="4DC27CF3" w14:textId="77777777" w:rsidR="00994AEC" w:rsidRPr="00994AEC" w:rsidRDefault="00994AEC" w:rsidP="0099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9405D9B" w14:textId="77777777" w:rsidR="00994AEC" w:rsidRPr="00994AEC" w:rsidRDefault="00994AEC" w:rsidP="0099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nilesh</w:t>
      </w:r>
      <w:proofErr w:type="spellEnd"/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53C94A" w14:textId="77777777" w:rsidR="00994AEC" w:rsidRPr="00994AEC" w:rsidRDefault="00994AEC" w:rsidP="0099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"nilesh@example.com"</w:t>
      </w: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5E0EC0" w14:textId="77777777" w:rsidR="00994AEC" w:rsidRPr="00994AEC" w:rsidRDefault="00994AEC" w:rsidP="0099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568A0C2" w14:textId="77777777" w:rsidR="00994AEC" w:rsidRPr="00994AEC" w:rsidRDefault="00994AEC" w:rsidP="0099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"bio"</w:t>
      </w: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 Student"</w:t>
      </w: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EC177B" w14:textId="77777777" w:rsidR="00994AEC" w:rsidRPr="00994AEC" w:rsidRDefault="00994AEC" w:rsidP="0099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"location"</w:t>
      </w: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4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"Ahmedabad"</w:t>
      </w:r>
    </w:p>
    <w:p w14:paraId="014D9DD5" w14:textId="77777777" w:rsidR="00994AEC" w:rsidRPr="00994AEC" w:rsidRDefault="00994AEC" w:rsidP="0099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9ACA72F" w14:textId="77777777" w:rsidR="00994AEC" w:rsidRPr="00994AEC" w:rsidRDefault="00994AEC" w:rsidP="0099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4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966F66" w14:textId="77777777" w:rsidR="00994AEC" w:rsidRPr="00994AEC" w:rsidRDefault="00994AEC" w:rsidP="0099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24177" w14:textId="77777777" w:rsidR="0042347D" w:rsidRPr="0042347D" w:rsidRDefault="0042347D" w:rsidP="0042347D">
      <w:r w:rsidRPr="0042347D">
        <w:rPr>
          <w:b/>
          <w:bCs/>
        </w:rPr>
        <w:t>Conclusion</w:t>
      </w:r>
      <w:r w:rsidRPr="0042347D">
        <w:t xml:space="preserve">: Nested serializers simplify the process of including </w:t>
      </w:r>
      <w:r w:rsidRPr="0042347D">
        <w:rPr>
          <w:b/>
          <w:bCs/>
        </w:rPr>
        <w:t>related data</w:t>
      </w:r>
      <w:r w:rsidRPr="0042347D">
        <w:t xml:space="preserve"> in API responses without making multiple API calls.</w:t>
      </w:r>
    </w:p>
    <w:p w14:paraId="18D81D45" w14:textId="77777777" w:rsidR="002D54F6" w:rsidRPr="002D54F6" w:rsidRDefault="002D54F6" w:rsidP="002D54F6">
      <w:r w:rsidRPr="002D54F6">
        <w:rPr>
          <w:b/>
          <w:bCs/>
        </w:rPr>
        <w:t>Q38. Explain Django’s MVT architecture with a diagram.</w:t>
      </w:r>
    </w:p>
    <w:p w14:paraId="35E78C93" w14:textId="77777777" w:rsidR="002D54F6" w:rsidRPr="002D54F6" w:rsidRDefault="002D54F6" w:rsidP="002D54F6">
      <w:r w:rsidRPr="002D54F6">
        <w:t xml:space="preserve">Django follows the </w:t>
      </w:r>
      <w:r w:rsidRPr="002D54F6">
        <w:rPr>
          <w:b/>
          <w:bCs/>
        </w:rPr>
        <w:t>MVT (Model–View–Template)</w:t>
      </w:r>
      <w:r w:rsidRPr="002D54F6">
        <w:t xml:space="preserve"> architecture, which is a variation of MVC. It separates the application into three interconnected layers.</w:t>
      </w:r>
    </w:p>
    <w:p w14:paraId="0F08B933" w14:textId="77777777" w:rsidR="002D54F6" w:rsidRPr="002D54F6" w:rsidRDefault="002D54F6" w:rsidP="002D54F6">
      <w:r w:rsidRPr="002D54F6">
        <w:rPr>
          <w:b/>
          <w:bCs/>
        </w:rPr>
        <w:t>1. Model</w:t>
      </w:r>
    </w:p>
    <w:p w14:paraId="5CB58C2D" w14:textId="77777777" w:rsidR="002D54F6" w:rsidRPr="002D54F6" w:rsidRDefault="002D54F6" w:rsidP="002D54F6">
      <w:pPr>
        <w:numPr>
          <w:ilvl w:val="0"/>
          <w:numId w:val="18"/>
        </w:numPr>
      </w:pPr>
      <w:r w:rsidRPr="002D54F6">
        <w:t xml:space="preserve">Represents the </w:t>
      </w:r>
      <w:r w:rsidRPr="002D54F6">
        <w:rPr>
          <w:b/>
          <w:bCs/>
        </w:rPr>
        <w:t>data layer</w:t>
      </w:r>
      <w:r w:rsidRPr="002D54F6">
        <w:t>.</w:t>
      </w:r>
    </w:p>
    <w:p w14:paraId="3BCF9275" w14:textId="77777777" w:rsidR="002D54F6" w:rsidRPr="002D54F6" w:rsidRDefault="002D54F6" w:rsidP="002D54F6">
      <w:pPr>
        <w:numPr>
          <w:ilvl w:val="0"/>
          <w:numId w:val="18"/>
        </w:numPr>
      </w:pPr>
      <w:r w:rsidRPr="002D54F6">
        <w:t>Defines the structure of the database using Python classes in models.py.</w:t>
      </w:r>
    </w:p>
    <w:p w14:paraId="253272DD" w14:textId="77777777" w:rsidR="002D54F6" w:rsidRPr="002D54F6" w:rsidRDefault="002D54F6" w:rsidP="002D54F6">
      <w:pPr>
        <w:numPr>
          <w:ilvl w:val="0"/>
          <w:numId w:val="18"/>
        </w:numPr>
      </w:pPr>
      <w:r w:rsidRPr="002D54F6">
        <w:lastRenderedPageBreak/>
        <w:t>Handles queries, relationships, and database operations.</w:t>
      </w:r>
    </w:p>
    <w:p w14:paraId="1B6D5264" w14:textId="77777777" w:rsidR="002D54F6" w:rsidRPr="002D54F6" w:rsidRDefault="002D54F6" w:rsidP="002D54F6">
      <w:r w:rsidRPr="002D54F6">
        <w:rPr>
          <w:b/>
          <w:bCs/>
        </w:rPr>
        <w:t>2. View</w:t>
      </w:r>
    </w:p>
    <w:p w14:paraId="4BFE9274" w14:textId="77777777" w:rsidR="002D54F6" w:rsidRPr="002D54F6" w:rsidRDefault="002D54F6" w:rsidP="002D54F6">
      <w:pPr>
        <w:numPr>
          <w:ilvl w:val="0"/>
          <w:numId w:val="19"/>
        </w:numPr>
      </w:pPr>
      <w:r w:rsidRPr="002D54F6">
        <w:t xml:space="preserve">Contains the </w:t>
      </w:r>
      <w:r w:rsidRPr="002D54F6">
        <w:rPr>
          <w:b/>
          <w:bCs/>
        </w:rPr>
        <w:t>business logic</w:t>
      </w:r>
      <w:r w:rsidRPr="002D54F6">
        <w:t>.</w:t>
      </w:r>
    </w:p>
    <w:p w14:paraId="00455AF7" w14:textId="77777777" w:rsidR="002D54F6" w:rsidRPr="002D54F6" w:rsidRDefault="002D54F6" w:rsidP="002D54F6">
      <w:pPr>
        <w:numPr>
          <w:ilvl w:val="0"/>
          <w:numId w:val="19"/>
        </w:numPr>
      </w:pPr>
      <w:r w:rsidRPr="002D54F6">
        <w:t>Receives HTTP requests, processes data via models, and sends back responses.</w:t>
      </w:r>
    </w:p>
    <w:p w14:paraId="7FBF5BA4" w14:textId="77777777" w:rsidR="002D54F6" w:rsidRPr="002D54F6" w:rsidRDefault="002D54F6" w:rsidP="002D54F6">
      <w:pPr>
        <w:numPr>
          <w:ilvl w:val="0"/>
          <w:numId w:val="19"/>
        </w:numPr>
      </w:pPr>
      <w:r w:rsidRPr="002D54F6">
        <w:t>Written in views.py.</w:t>
      </w:r>
    </w:p>
    <w:p w14:paraId="6B2B9F55" w14:textId="77777777" w:rsidR="002D54F6" w:rsidRPr="002D54F6" w:rsidRDefault="002D54F6" w:rsidP="002D54F6">
      <w:r w:rsidRPr="002D54F6">
        <w:rPr>
          <w:b/>
          <w:bCs/>
        </w:rPr>
        <w:t>3. Template</w:t>
      </w:r>
    </w:p>
    <w:p w14:paraId="038C78BE" w14:textId="77777777" w:rsidR="002D54F6" w:rsidRPr="002D54F6" w:rsidRDefault="002D54F6" w:rsidP="002D54F6">
      <w:pPr>
        <w:numPr>
          <w:ilvl w:val="0"/>
          <w:numId w:val="20"/>
        </w:numPr>
      </w:pPr>
      <w:r w:rsidRPr="002D54F6">
        <w:t xml:space="preserve">The </w:t>
      </w:r>
      <w:r w:rsidRPr="002D54F6">
        <w:rPr>
          <w:b/>
          <w:bCs/>
        </w:rPr>
        <w:t>presentation layer</w:t>
      </w:r>
      <w:r w:rsidRPr="002D54F6">
        <w:t>.</w:t>
      </w:r>
    </w:p>
    <w:p w14:paraId="3F00C40D" w14:textId="77777777" w:rsidR="002D54F6" w:rsidRPr="002D54F6" w:rsidRDefault="002D54F6" w:rsidP="002D54F6">
      <w:pPr>
        <w:numPr>
          <w:ilvl w:val="0"/>
          <w:numId w:val="20"/>
        </w:numPr>
      </w:pPr>
      <w:r w:rsidRPr="002D54F6">
        <w:t>HTML files containing Django Template Language (DTL) for rendering dynamic content.</w:t>
      </w:r>
    </w:p>
    <w:p w14:paraId="1B6DF4F3" w14:textId="77777777" w:rsidR="002D54F6" w:rsidRPr="002D54F6" w:rsidRDefault="002D54F6" w:rsidP="002D54F6">
      <w:r w:rsidRPr="002D54F6">
        <w:rPr>
          <w:b/>
          <w:bCs/>
        </w:rPr>
        <w:t>Flow of MVT</w:t>
      </w:r>
      <w:r w:rsidRPr="002D54F6">
        <w:t>:</w:t>
      </w:r>
    </w:p>
    <w:p w14:paraId="073F2EFD" w14:textId="77777777" w:rsidR="002D54F6" w:rsidRPr="002D54F6" w:rsidRDefault="002D54F6" w:rsidP="009F5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54F6">
        <w:t xml:space="preserve">User Request → </w:t>
      </w:r>
      <w:proofErr w:type="spellStart"/>
      <w:r w:rsidRPr="002D54F6">
        <w:t>URLconf</w:t>
      </w:r>
      <w:proofErr w:type="spellEnd"/>
      <w:r w:rsidRPr="002D54F6">
        <w:t xml:space="preserve"> → View → Model (DB)</w:t>
      </w:r>
    </w:p>
    <w:p w14:paraId="1DFA4E12" w14:textId="77777777" w:rsidR="002D54F6" w:rsidRPr="002D54F6" w:rsidRDefault="002D54F6" w:rsidP="009F5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54F6">
        <w:t xml:space="preserve">                              ↓</w:t>
      </w:r>
    </w:p>
    <w:p w14:paraId="2691B7D2" w14:textId="77777777" w:rsidR="002D54F6" w:rsidRPr="002D54F6" w:rsidRDefault="002D54F6" w:rsidP="009F5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54F6">
        <w:t xml:space="preserve">                         Template</w:t>
      </w:r>
    </w:p>
    <w:p w14:paraId="3F45BE5E" w14:textId="77777777" w:rsidR="002D54F6" w:rsidRPr="002D54F6" w:rsidRDefault="002D54F6" w:rsidP="009F5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54F6">
        <w:t xml:space="preserve">                              ↓</w:t>
      </w:r>
    </w:p>
    <w:p w14:paraId="71A4F622" w14:textId="77777777" w:rsidR="002D54F6" w:rsidRPr="002D54F6" w:rsidRDefault="002D54F6" w:rsidP="009F5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54F6">
        <w:t xml:space="preserve">                      HTML Response</w:t>
      </w:r>
    </w:p>
    <w:p w14:paraId="60837C52" w14:textId="77777777" w:rsidR="002D54F6" w:rsidRPr="002D54F6" w:rsidRDefault="002D54F6" w:rsidP="002D54F6">
      <w:r w:rsidRPr="002D54F6">
        <w:rPr>
          <w:b/>
          <w:bCs/>
        </w:rPr>
        <w:t>Example</w:t>
      </w:r>
      <w:r w:rsidRPr="002D54F6">
        <w:t>: When a user requests /students/,</w:t>
      </w:r>
    </w:p>
    <w:p w14:paraId="2F454D4D" w14:textId="77777777" w:rsidR="002D54F6" w:rsidRPr="002D54F6" w:rsidRDefault="002D54F6" w:rsidP="002D54F6">
      <w:pPr>
        <w:numPr>
          <w:ilvl w:val="0"/>
          <w:numId w:val="21"/>
        </w:numPr>
      </w:pPr>
      <w:proofErr w:type="spellStart"/>
      <w:r w:rsidRPr="002D54F6">
        <w:t>URLconf</w:t>
      </w:r>
      <w:proofErr w:type="spellEnd"/>
      <w:r w:rsidRPr="002D54F6">
        <w:t xml:space="preserve"> maps it to </w:t>
      </w:r>
      <w:proofErr w:type="spellStart"/>
      <w:r w:rsidRPr="002D54F6">
        <w:t>student_list</w:t>
      </w:r>
      <w:proofErr w:type="spellEnd"/>
      <w:r w:rsidRPr="002D54F6">
        <w:t xml:space="preserve"> view.</w:t>
      </w:r>
    </w:p>
    <w:p w14:paraId="10B351F3" w14:textId="77777777" w:rsidR="002D54F6" w:rsidRPr="002D54F6" w:rsidRDefault="002D54F6" w:rsidP="002D54F6">
      <w:pPr>
        <w:numPr>
          <w:ilvl w:val="0"/>
          <w:numId w:val="21"/>
        </w:numPr>
      </w:pPr>
      <w:r w:rsidRPr="002D54F6">
        <w:t>View fetches data from Student model.</w:t>
      </w:r>
    </w:p>
    <w:p w14:paraId="4A5B9BFC" w14:textId="77777777" w:rsidR="002D54F6" w:rsidRPr="002D54F6" w:rsidRDefault="002D54F6" w:rsidP="002D54F6">
      <w:pPr>
        <w:numPr>
          <w:ilvl w:val="0"/>
          <w:numId w:val="21"/>
        </w:numPr>
      </w:pPr>
      <w:r w:rsidRPr="002D54F6">
        <w:t>Template displays it as HTML.</w:t>
      </w:r>
    </w:p>
    <w:p w14:paraId="377C020B" w14:textId="77777777" w:rsidR="002D54F6" w:rsidRPr="002D54F6" w:rsidRDefault="002D54F6" w:rsidP="002D54F6">
      <w:r w:rsidRPr="002D54F6">
        <w:pict w14:anchorId="5982386A">
          <v:rect id="_x0000_i1097" style="width:0;height:1.5pt" o:hralign="center" o:hrstd="t" o:hr="t" fillcolor="#a0a0a0" stroked="f"/>
        </w:pict>
      </w:r>
    </w:p>
    <w:p w14:paraId="2B671E43" w14:textId="77777777" w:rsidR="002D54F6" w:rsidRPr="002D54F6" w:rsidRDefault="002D54F6" w:rsidP="002D54F6">
      <w:r w:rsidRPr="002D54F6">
        <w:rPr>
          <w:b/>
          <w:bCs/>
        </w:rPr>
        <w:t>Q39. Describe the process of creating and applying migrations in Django.</w:t>
      </w:r>
    </w:p>
    <w:p w14:paraId="2E00C802" w14:textId="77777777" w:rsidR="002D54F6" w:rsidRPr="002D54F6" w:rsidRDefault="002D54F6" w:rsidP="002D54F6">
      <w:r w:rsidRPr="002D54F6">
        <w:rPr>
          <w:b/>
          <w:bCs/>
        </w:rPr>
        <w:t>Migrations</w:t>
      </w:r>
      <w:r w:rsidRPr="002D54F6">
        <w:t xml:space="preserve"> are Django’s way of propagating changes made to models into the database schema.</w:t>
      </w:r>
    </w:p>
    <w:p w14:paraId="6F05BC21" w14:textId="77777777" w:rsidR="002D54F6" w:rsidRPr="002D54F6" w:rsidRDefault="002D54F6" w:rsidP="002D54F6">
      <w:r w:rsidRPr="002D54F6">
        <w:rPr>
          <w:b/>
          <w:bCs/>
        </w:rPr>
        <w:t>Steps</w:t>
      </w:r>
      <w:r w:rsidRPr="002D54F6">
        <w:t>:</w:t>
      </w:r>
    </w:p>
    <w:p w14:paraId="4A0F4229" w14:textId="77777777" w:rsidR="002D54F6" w:rsidRPr="002D54F6" w:rsidRDefault="002D54F6" w:rsidP="002D54F6">
      <w:pPr>
        <w:numPr>
          <w:ilvl w:val="0"/>
          <w:numId w:val="22"/>
        </w:numPr>
      </w:pPr>
      <w:r w:rsidRPr="002D54F6">
        <w:rPr>
          <w:b/>
          <w:bCs/>
        </w:rPr>
        <w:t>Create/Modify Models</w:t>
      </w:r>
      <w:r w:rsidRPr="002D54F6">
        <w:t xml:space="preserve"> – Add or update fields in models.py.</w:t>
      </w:r>
    </w:p>
    <w:p w14:paraId="466A089E" w14:textId="77777777" w:rsidR="002D54F6" w:rsidRPr="002D54F6" w:rsidRDefault="002D54F6" w:rsidP="002D54F6">
      <w:pPr>
        <w:numPr>
          <w:ilvl w:val="0"/>
          <w:numId w:val="22"/>
        </w:numPr>
      </w:pPr>
      <w:r w:rsidRPr="002D54F6">
        <w:rPr>
          <w:b/>
          <w:bCs/>
        </w:rPr>
        <w:t>Generate Migrations</w:t>
      </w:r>
      <w:r w:rsidRPr="002D54F6">
        <w:t xml:space="preserve"> – Run:</w:t>
      </w:r>
    </w:p>
    <w:p w14:paraId="34EA7FBA" w14:textId="77777777" w:rsidR="00B866CD" w:rsidRPr="00B866CD" w:rsidRDefault="00B866CD" w:rsidP="00B86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66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python manage.py </w:t>
      </w:r>
      <w:proofErr w:type="spellStart"/>
      <w:r w:rsidRPr="00B866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makemigrations</w:t>
      </w:r>
      <w:proofErr w:type="spellEnd"/>
    </w:p>
    <w:p w14:paraId="62FD8610" w14:textId="77777777" w:rsidR="00B866CD" w:rsidRDefault="00B866CD" w:rsidP="002D54F6"/>
    <w:p w14:paraId="52A13E5B" w14:textId="69E72183" w:rsidR="002D54F6" w:rsidRPr="002D54F6" w:rsidRDefault="002D54F6" w:rsidP="002D54F6">
      <w:r w:rsidRPr="002D54F6">
        <w:lastRenderedPageBreak/>
        <w:t>This creates migration files inside the migrations folder.</w:t>
      </w:r>
    </w:p>
    <w:p w14:paraId="0EE1FCFB" w14:textId="77777777" w:rsidR="002D54F6" w:rsidRPr="002D54F6" w:rsidRDefault="002D54F6" w:rsidP="002D54F6">
      <w:pPr>
        <w:numPr>
          <w:ilvl w:val="0"/>
          <w:numId w:val="22"/>
        </w:numPr>
      </w:pPr>
      <w:r w:rsidRPr="002D54F6">
        <w:rPr>
          <w:b/>
          <w:bCs/>
        </w:rPr>
        <w:t>Apply Migrations</w:t>
      </w:r>
      <w:r w:rsidRPr="002D54F6">
        <w:t xml:space="preserve"> – Run:</w:t>
      </w:r>
    </w:p>
    <w:p w14:paraId="0F59B0D0" w14:textId="77777777" w:rsidR="00B866CD" w:rsidRDefault="00B866CD" w:rsidP="002D54F6"/>
    <w:p w14:paraId="6560A9A0" w14:textId="03C222D8" w:rsidR="00B866CD" w:rsidRPr="00B866CD" w:rsidRDefault="00B866CD" w:rsidP="00B86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66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 manage.py migrat</w:t>
      </w:r>
      <w:r w:rsidR="00E36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</w:t>
      </w:r>
    </w:p>
    <w:p w14:paraId="0253C71A" w14:textId="77777777" w:rsidR="00B866CD" w:rsidRDefault="00B866CD" w:rsidP="002D54F6"/>
    <w:p w14:paraId="0A20C053" w14:textId="67ECCBD0" w:rsidR="002D54F6" w:rsidRPr="002D54F6" w:rsidRDefault="002D54F6" w:rsidP="002D54F6">
      <w:r w:rsidRPr="002D54F6">
        <w:t>This applies the changes to the database.</w:t>
      </w:r>
    </w:p>
    <w:p w14:paraId="257EF1CB" w14:textId="77777777" w:rsidR="002D54F6" w:rsidRDefault="002D54F6" w:rsidP="002D54F6">
      <w:pPr>
        <w:numPr>
          <w:ilvl w:val="0"/>
          <w:numId w:val="22"/>
        </w:numPr>
      </w:pPr>
      <w:r w:rsidRPr="002D54F6">
        <w:rPr>
          <w:b/>
          <w:bCs/>
        </w:rPr>
        <w:t>Check Status</w:t>
      </w:r>
      <w:r w:rsidRPr="002D54F6">
        <w:t xml:space="preserve"> – Use:</w:t>
      </w:r>
    </w:p>
    <w:p w14:paraId="5B0E56BB" w14:textId="77777777" w:rsidR="00E36406" w:rsidRPr="002D54F6" w:rsidRDefault="00E36406" w:rsidP="002D54F6">
      <w:pPr>
        <w:numPr>
          <w:ilvl w:val="0"/>
          <w:numId w:val="22"/>
        </w:numPr>
      </w:pPr>
    </w:p>
    <w:p w14:paraId="4C87AC11" w14:textId="77777777" w:rsidR="002D54F6" w:rsidRDefault="002D54F6" w:rsidP="00E36406">
      <w:pPr>
        <w:shd w:val="clear" w:color="auto" w:fill="1F1F1F"/>
        <w:spacing w:after="0" w:line="285" w:lineRule="atLeast"/>
      </w:pPr>
      <w:r w:rsidRPr="002D54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</w:t>
      </w:r>
      <w:r w:rsidRPr="002D54F6">
        <w:t xml:space="preserve"> manage.py </w:t>
      </w:r>
      <w:proofErr w:type="spellStart"/>
      <w:r w:rsidRPr="002D54F6">
        <w:t>showmigrations</w:t>
      </w:r>
      <w:proofErr w:type="spellEnd"/>
    </w:p>
    <w:p w14:paraId="479AE993" w14:textId="77777777" w:rsidR="00E36406" w:rsidRPr="002D54F6" w:rsidRDefault="00E36406" w:rsidP="002D54F6"/>
    <w:p w14:paraId="0BE0ECE2" w14:textId="77777777" w:rsidR="002D54F6" w:rsidRPr="002D54F6" w:rsidRDefault="002D54F6" w:rsidP="002D54F6">
      <w:r w:rsidRPr="002D54F6">
        <w:t>to see applied and pending migrations.</w:t>
      </w:r>
    </w:p>
    <w:p w14:paraId="4EEC525F" w14:textId="77777777" w:rsidR="002D54F6" w:rsidRPr="002D54F6" w:rsidRDefault="002D54F6" w:rsidP="002D54F6">
      <w:r w:rsidRPr="002D54F6">
        <w:rPr>
          <w:b/>
          <w:bCs/>
        </w:rPr>
        <w:t>Example</w:t>
      </w:r>
      <w:r w:rsidRPr="002D54F6">
        <w:t xml:space="preserve">: Adding an email field to a </w:t>
      </w:r>
      <w:proofErr w:type="gramStart"/>
      <w:r w:rsidRPr="002D54F6">
        <w:t>Student</w:t>
      </w:r>
      <w:proofErr w:type="gramEnd"/>
      <w:r w:rsidRPr="002D54F6">
        <w:t xml:space="preserve"> model requires creating a migration and applying it to update the database schema.</w:t>
      </w:r>
    </w:p>
    <w:p w14:paraId="5B20F029" w14:textId="77777777" w:rsidR="002D54F6" w:rsidRPr="002D54F6" w:rsidRDefault="002D54F6" w:rsidP="002D54F6">
      <w:r w:rsidRPr="002D54F6">
        <w:pict w14:anchorId="73BB1325">
          <v:rect id="_x0000_i1098" style="width:0;height:1.5pt" o:hralign="center" o:hrstd="t" o:hr="t" fillcolor="#a0a0a0" stroked="f"/>
        </w:pict>
      </w:r>
    </w:p>
    <w:p w14:paraId="19AA3315" w14:textId="77777777" w:rsidR="002D54F6" w:rsidRPr="002D54F6" w:rsidRDefault="002D54F6" w:rsidP="002D54F6">
      <w:r w:rsidRPr="002D54F6">
        <w:rPr>
          <w:b/>
          <w:bCs/>
        </w:rPr>
        <w:t>Q40. Explain the steps to implement file upload in Django with media management.</w:t>
      </w:r>
    </w:p>
    <w:p w14:paraId="31766C78" w14:textId="77777777" w:rsidR="002D54F6" w:rsidRDefault="002D54F6" w:rsidP="002D54F6">
      <w:r w:rsidRPr="002D54F6">
        <w:rPr>
          <w:b/>
          <w:bCs/>
        </w:rPr>
        <w:t>Step 1</w:t>
      </w:r>
      <w:r w:rsidRPr="002D54F6">
        <w:t xml:space="preserve"> – Configure MEDIA_ROOT and MEDIA_URL in settings.py:</w:t>
      </w:r>
    </w:p>
    <w:p w14:paraId="2CAC132D" w14:textId="77777777" w:rsidR="00E36406" w:rsidRPr="002D54F6" w:rsidRDefault="00E36406" w:rsidP="002D54F6"/>
    <w:p w14:paraId="6302E595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>MEDIA_ROOT = BASE_DIR / 'media'</w:t>
      </w:r>
    </w:p>
    <w:p w14:paraId="012E71A1" w14:textId="77777777" w:rsidR="002D54F6" w:rsidRDefault="002D54F6" w:rsidP="00E36406">
      <w:pPr>
        <w:shd w:val="clear" w:color="auto" w:fill="1F1F1F"/>
        <w:spacing w:after="0" w:line="285" w:lineRule="atLeast"/>
      </w:pPr>
      <w:r w:rsidRPr="002D54F6">
        <w:t>MEDIA_URL = '/media/'</w:t>
      </w:r>
    </w:p>
    <w:p w14:paraId="2470FFC6" w14:textId="77777777" w:rsidR="00E36406" w:rsidRPr="002D54F6" w:rsidRDefault="00E36406" w:rsidP="002D54F6"/>
    <w:p w14:paraId="6DC9E190" w14:textId="77777777" w:rsidR="002D54F6" w:rsidRPr="002D54F6" w:rsidRDefault="002D54F6" w:rsidP="002D54F6">
      <w:r w:rsidRPr="002D54F6">
        <w:rPr>
          <w:b/>
          <w:bCs/>
        </w:rPr>
        <w:t>Step 2</w:t>
      </w:r>
      <w:r w:rsidRPr="002D54F6">
        <w:t xml:space="preserve"> – Create a Model with </w:t>
      </w:r>
      <w:proofErr w:type="spellStart"/>
      <w:r w:rsidRPr="002D54F6">
        <w:t>FileField</w:t>
      </w:r>
      <w:proofErr w:type="spellEnd"/>
      <w:r w:rsidRPr="002D54F6">
        <w:t xml:space="preserve"> or </w:t>
      </w:r>
      <w:proofErr w:type="spellStart"/>
      <w:r w:rsidRPr="002D54F6">
        <w:t>ImageField</w:t>
      </w:r>
      <w:proofErr w:type="spellEnd"/>
      <w:r w:rsidRPr="002D54F6">
        <w:t>:</w:t>
      </w:r>
    </w:p>
    <w:p w14:paraId="74DF345E" w14:textId="77777777" w:rsidR="002D54F6" w:rsidRPr="002D54F6" w:rsidRDefault="002D54F6" w:rsidP="002D54F6">
      <w:r w:rsidRPr="002D54F6">
        <w:t>python</w:t>
      </w:r>
    </w:p>
    <w:p w14:paraId="31E8E479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4E91C634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>class Document(</w:t>
      </w:r>
      <w:proofErr w:type="spellStart"/>
      <w:r w:rsidRPr="002D54F6">
        <w:t>models.Model</w:t>
      </w:r>
      <w:proofErr w:type="spellEnd"/>
      <w:r w:rsidRPr="002D54F6">
        <w:t>):</w:t>
      </w:r>
    </w:p>
    <w:p w14:paraId="496DA756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file = </w:t>
      </w:r>
      <w:proofErr w:type="spellStart"/>
      <w:r w:rsidRPr="002D54F6">
        <w:t>models.FileField</w:t>
      </w:r>
      <w:proofErr w:type="spellEnd"/>
      <w:r w:rsidRPr="002D54F6">
        <w:t>(</w:t>
      </w:r>
      <w:proofErr w:type="spellStart"/>
      <w:r w:rsidRPr="002D54F6">
        <w:t>upload_to</w:t>
      </w:r>
      <w:proofErr w:type="spellEnd"/>
      <w:r w:rsidRPr="002D54F6">
        <w:t>='documents/')</w:t>
      </w:r>
    </w:p>
    <w:p w14:paraId="0EB95E0B" w14:textId="77777777" w:rsidR="002D54F6" w:rsidRPr="002D54F6" w:rsidRDefault="002D54F6" w:rsidP="002D54F6">
      <w:r w:rsidRPr="002D54F6">
        <w:rPr>
          <w:b/>
          <w:bCs/>
        </w:rPr>
        <w:t>Step 3</w:t>
      </w:r>
      <w:r w:rsidRPr="002D54F6">
        <w:t xml:space="preserve"> – Create an HTML Form with </w:t>
      </w:r>
      <w:proofErr w:type="spellStart"/>
      <w:r w:rsidRPr="002D54F6">
        <w:t>enctype</w:t>
      </w:r>
      <w:proofErr w:type="spellEnd"/>
      <w:r w:rsidRPr="002D54F6">
        <w:t>="multipart/form-data":</w:t>
      </w:r>
    </w:p>
    <w:p w14:paraId="0479B0EB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&lt;form method="post" </w:t>
      </w:r>
      <w:proofErr w:type="spellStart"/>
      <w:r w:rsidRPr="002D54F6">
        <w:t>enctype</w:t>
      </w:r>
      <w:proofErr w:type="spellEnd"/>
      <w:r w:rsidRPr="002D54F6">
        <w:t>="multipart/form-data"&gt;</w:t>
      </w:r>
    </w:p>
    <w:p w14:paraId="4B84DF44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{% </w:t>
      </w:r>
      <w:proofErr w:type="spellStart"/>
      <w:r w:rsidRPr="002D54F6">
        <w:t>csrf_token</w:t>
      </w:r>
      <w:proofErr w:type="spellEnd"/>
      <w:r w:rsidRPr="002D54F6">
        <w:t xml:space="preserve"> %}</w:t>
      </w:r>
    </w:p>
    <w:p w14:paraId="437620E0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&lt;input type="file" name="file"&gt;</w:t>
      </w:r>
    </w:p>
    <w:p w14:paraId="25D7FDCE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&lt;button type="submit"&gt;Upload&lt;/button&gt;</w:t>
      </w:r>
    </w:p>
    <w:p w14:paraId="6A3085CD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lastRenderedPageBreak/>
        <w:t>&lt;/form&gt;</w:t>
      </w:r>
    </w:p>
    <w:p w14:paraId="6289EBA0" w14:textId="77777777" w:rsidR="002D54F6" w:rsidRPr="002D54F6" w:rsidRDefault="002D54F6" w:rsidP="002D54F6">
      <w:r w:rsidRPr="002D54F6">
        <w:rPr>
          <w:b/>
          <w:bCs/>
        </w:rPr>
        <w:t>Step 4</w:t>
      </w:r>
      <w:r w:rsidRPr="002D54F6">
        <w:t xml:space="preserve"> – Handle file in the View:</w:t>
      </w:r>
    </w:p>
    <w:p w14:paraId="057BF2AC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def </w:t>
      </w:r>
      <w:proofErr w:type="spellStart"/>
      <w:r w:rsidRPr="002D54F6">
        <w:t>upload_file</w:t>
      </w:r>
      <w:proofErr w:type="spellEnd"/>
      <w:r w:rsidRPr="002D54F6">
        <w:t>(request):</w:t>
      </w:r>
    </w:p>
    <w:p w14:paraId="7F19750A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if </w:t>
      </w:r>
      <w:proofErr w:type="spellStart"/>
      <w:r w:rsidRPr="002D54F6">
        <w:t>request.method</w:t>
      </w:r>
      <w:proofErr w:type="spellEnd"/>
      <w:r w:rsidRPr="002D54F6">
        <w:t xml:space="preserve"> == 'POST':</w:t>
      </w:r>
    </w:p>
    <w:p w14:paraId="0EAC088E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    form = </w:t>
      </w:r>
      <w:proofErr w:type="spellStart"/>
      <w:r w:rsidRPr="002D54F6">
        <w:t>DocumentForm</w:t>
      </w:r>
      <w:proofErr w:type="spellEnd"/>
      <w:r w:rsidRPr="002D54F6">
        <w:t>(</w:t>
      </w:r>
      <w:proofErr w:type="spellStart"/>
      <w:r w:rsidRPr="002D54F6">
        <w:t>request.POST</w:t>
      </w:r>
      <w:proofErr w:type="spellEnd"/>
      <w:r w:rsidRPr="002D54F6">
        <w:t xml:space="preserve">, </w:t>
      </w:r>
      <w:proofErr w:type="spellStart"/>
      <w:r w:rsidRPr="002D54F6">
        <w:t>request.FILES</w:t>
      </w:r>
      <w:proofErr w:type="spellEnd"/>
      <w:r w:rsidRPr="002D54F6">
        <w:t>)</w:t>
      </w:r>
    </w:p>
    <w:p w14:paraId="78D0F63D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    if </w:t>
      </w:r>
      <w:proofErr w:type="spellStart"/>
      <w:r w:rsidRPr="002D54F6">
        <w:t>form.is_valid</w:t>
      </w:r>
      <w:proofErr w:type="spellEnd"/>
      <w:r w:rsidRPr="002D54F6">
        <w:t>():</w:t>
      </w:r>
    </w:p>
    <w:p w14:paraId="03838D62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        </w:t>
      </w:r>
      <w:proofErr w:type="spellStart"/>
      <w:r w:rsidRPr="002D54F6">
        <w:t>form.save</w:t>
      </w:r>
      <w:proofErr w:type="spellEnd"/>
      <w:r w:rsidRPr="002D54F6">
        <w:t>()</w:t>
      </w:r>
    </w:p>
    <w:p w14:paraId="68D38898" w14:textId="77777777" w:rsidR="002D54F6" w:rsidRPr="002D54F6" w:rsidRDefault="002D54F6" w:rsidP="002D54F6">
      <w:r w:rsidRPr="002D54F6">
        <w:rPr>
          <w:b/>
          <w:bCs/>
        </w:rPr>
        <w:t>Step 5</w:t>
      </w:r>
      <w:r w:rsidRPr="002D54F6">
        <w:t xml:space="preserve"> – Serve Media Files in Development:</w:t>
      </w:r>
    </w:p>
    <w:p w14:paraId="6F397345" w14:textId="77777777" w:rsidR="002D54F6" w:rsidRPr="002D54F6" w:rsidRDefault="002D54F6" w:rsidP="00E36406">
      <w:pPr>
        <w:shd w:val="clear" w:color="auto" w:fill="1F1F1F"/>
        <w:spacing w:after="0" w:line="285" w:lineRule="atLeast"/>
      </w:pPr>
      <w:proofErr w:type="spellStart"/>
      <w:r w:rsidRPr="002D54F6">
        <w:t>urlpatterns</w:t>
      </w:r>
      <w:proofErr w:type="spellEnd"/>
      <w:r w:rsidRPr="002D54F6">
        <w:t xml:space="preserve"> += static(</w:t>
      </w:r>
      <w:proofErr w:type="spellStart"/>
      <w:r w:rsidRPr="002D54F6">
        <w:t>settings.MEDIA_URL</w:t>
      </w:r>
      <w:proofErr w:type="spellEnd"/>
      <w:r w:rsidRPr="002D54F6">
        <w:t xml:space="preserve">, </w:t>
      </w:r>
      <w:proofErr w:type="spellStart"/>
      <w:r w:rsidRPr="002D54F6">
        <w:t>document_root</w:t>
      </w:r>
      <w:proofErr w:type="spellEnd"/>
      <w:r w:rsidRPr="002D54F6">
        <w:t>=</w:t>
      </w:r>
      <w:proofErr w:type="spellStart"/>
      <w:r w:rsidRPr="002D54F6">
        <w:t>settings.MEDIA_ROOT</w:t>
      </w:r>
      <w:proofErr w:type="spellEnd"/>
      <w:r w:rsidRPr="002D54F6">
        <w:t>)</w:t>
      </w:r>
    </w:p>
    <w:p w14:paraId="0A080B17" w14:textId="77777777" w:rsidR="002D54F6" w:rsidRPr="002D54F6" w:rsidRDefault="002D54F6" w:rsidP="002D54F6">
      <w:r w:rsidRPr="002D54F6">
        <w:pict w14:anchorId="6ADA6E12">
          <v:rect id="_x0000_i1099" style="width:0;height:1.5pt" o:hralign="center" o:hrstd="t" o:hr="t" fillcolor="#a0a0a0" stroked="f"/>
        </w:pict>
      </w:r>
    </w:p>
    <w:p w14:paraId="719E2FEB" w14:textId="77777777" w:rsidR="002D54F6" w:rsidRPr="002D54F6" w:rsidRDefault="002D54F6" w:rsidP="002D54F6">
      <w:r w:rsidRPr="002D54F6">
        <w:rPr>
          <w:b/>
          <w:bCs/>
        </w:rPr>
        <w:t>Q41. Discuss Django’s authentication system for login and logout functionality.</w:t>
      </w:r>
    </w:p>
    <w:p w14:paraId="5CA13DE9" w14:textId="77777777" w:rsidR="002D54F6" w:rsidRPr="002D54F6" w:rsidRDefault="002D54F6" w:rsidP="002D54F6">
      <w:r w:rsidRPr="002D54F6">
        <w:t xml:space="preserve">Django provides a </w:t>
      </w:r>
      <w:r w:rsidRPr="002D54F6">
        <w:rPr>
          <w:b/>
          <w:bCs/>
        </w:rPr>
        <w:t>built-in authentication system</w:t>
      </w:r>
      <w:r w:rsidRPr="002D54F6">
        <w:t xml:space="preserve"> via </w:t>
      </w:r>
      <w:proofErr w:type="spellStart"/>
      <w:r w:rsidRPr="002D54F6">
        <w:t>django.contrib.auth</w:t>
      </w:r>
      <w:proofErr w:type="spellEnd"/>
      <w:r w:rsidRPr="002D54F6">
        <w:t>.</w:t>
      </w:r>
    </w:p>
    <w:p w14:paraId="30D0F115" w14:textId="77777777" w:rsidR="002D54F6" w:rsidRPr="002D54F6" w:rsidRDefault="002D54F6" w:rsidP="002D54F6">
      <w:r w:rsidRPr="002D54F6">
        <w:rPr>
          <w:b/>
          <w:bCs/>
        </w:rPr>
        <w:t>Login Process</w:t>
      </w:r>
      <w:r w:rsidRPr="002D54F6">
        <w:t>:</w:t>
      </w:r>
    </w:p>
    <w:p w14:paraId="5ABD7983" w14:textId="77777777" w:rsidR="002D54F6" w:rsidRPr="002D54F6" w:rsidRDefault="002D54F6" w:rsidP="002D54F6">
      <w:pPr>
        <w:numPr>
          <w:ilvl w:val="0"/>
          <w:numId w:val="23"/>
        </w:numPr>
      </w:pPr>
      <w:r w:rsidRPr="002D54F6">
        <w:rPr>
          <w:b/>
          <w:bCs/>
        </w:rPr>
        <w:t>Authenticate user</w:t>
      </w:r>
      <w:r w:rsidRPr="002D54F6">
        <w:t xml:space="preserve"> – Use </w:t>
      </w:r>
      <w:proofErr w:type="gramStart"/>
      <w:r w:rsidRPr="002D54F6">
        <w:t>authenticate</w:t>
      </w:r>
      <w:proofErr w:type="gramEnd"/>
      <w:r w:rsidRPr="002D54F6">
        <w:t>() with username and password.</w:t>
      </w:r>
    </w:p>
    <w:p w14:paraId="31EB69FC" w14:textId="77777777" w:rsidR="002D54F6" w:rsidRPr="002D54F6" w:rsidRDefault="002D54F6" w:rsidP="002D54F6">
      <w:pPr>
        <w:numPr>
          <w:ilvl w:val="0"/>
          <w:numId w:val="23"/>
        </w:numPr>
      </w:pPr>
      <w:r w:rsidRPr="002D54F6">
        <w:rPr>
          <w:b/>
          <w:bCs/>
        </w:rPr>
        <w:t>Log in user</w:t>
      </w:r>
      <w:r w:rsidRPr="002D54F6">
        <w:t xml:space="preserve"> – Use login(request, user) to start a session.</w:t>
      </w:r>
    </w:p>
    <w:p w14:paraId="2F4DC8C2" w14:textId="77777777" w:rsidR="002D54F6" w:rsidRPr="002D54F6" w:rsidRDefault="002D54F6" w:rsidP="002D54F6">
      <w:pPr>
        <w:numPr>
          <w:ilvl w:val="0"/>
          <w:numId w:val="23"/>
        </w:numPr>
      </w:pPr>
      <w:r w:rsidRPr="002D54F6">
        <w:rPr>
          <w:b/>
          <w:bCs/>
        </w:rPr>
        <w:t>Restrict access</w:t>
      </w:r>
      <w:r w:rsidRPr="002D54F6">
        <w:t xml:space="preserve"> – Use @login_required decorator on views.</w:t>
      </w:r>
    </w:p>
    <w:p w14:paraId="561B76A5" w14:textId="77777777" w:rsidR="002D54F6" w:rsidRPr="002D54F6" w:rsidRDefault="002D54F6" w:rsidP="002D54F6">
      <w:r w:rsidRPr="002D54F6">
        <w:rPr>
          <w:b/>
          <w:bCs/>
        </w:rPr>
        <w:t>Logout Process</w:t>
      </w:r>
      <w:r w:rsidRPr="002D54F6">
        <w:t>:</w:t>
      </w:r>
    </w:p>
    <w:p w14:paraId="76A36C4F" w14:textId="77777777" w:rsidR="002D54F6" w:rsidRPr="002D54F6" w:rsidRDefault="002D54F6" w:rsidP="002D54F6">
      <w:pPr>
        <w:numPr>
          <w:ilvl w:val="0"/>
          <w:numId w:val="24"/>
        </w:numPr>
      </w:pPr>
      <w:r w:rsidRPr="002D54F6">
        <w:t>Use logout(request) to clear the session data.</w:t>
      </w:r>
    </w:p>
    <w:p w14:paraId="767F00C4" w14:textId="77777777" w:rsidR="002D54F6" w:rsidRPr="002D54F6" w:rsidRDefault="002D54F6" w:rsidP="002D54F6">
      <w:pPr>
        <w:numPr>
          <w:ilvl w:val="0"/>
          <w:numId w:val="24"/>
        </w:numPr>
      </w:pPr>
      <w:r w:rsidRPr="002D54F6">
        <w:t>Redirect to the homepage or login page.</w:t>
      </w:r>
    </w:p>
    <w:p w14:paraId="014D58F7" w14:textId="77777777" w:rsidR="002D54F6" w:rsidRPr="002D54F6" w:rsidRDefault="002D54F6" w:rsidP="002D54F6">
      <w:r w:rsidRPr="002D54F6">
        <w:rPr>
          <w:b/>
          <w:bCs/>
        </w:rPr>
        <w:t>Example</w:t>
      </w:r>
      <w:r w:rsidRPr="002D54F6">
        <w:t>:</w:t>
      </w:r>
    </w:p>
    <w:p w14:paraId="2494DC96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from </w:t>
      </w:r>
      <w:proofErr w:type="spellStart"/>
      <w:r w:rsidRPr="002D54F6">
        <w:t>django.contrib.auth</w:t>
      </w:r>
      <w:proofErr w:type="spellEnd"/>
      <w:r w:rsidRPr="002D54F6">
        <w:t xml:space="preserve"> import authenticate, login, logout</w:t>
      </w:r>
    </w:p>
    <w:p w14:paraId="7DDF3D38" w14:textId="77777777" w:rsidR="002D54F6" w:rsidRPr="002D54F6" w:rsidRDefault="002D54F6" w:rsidP="00E36406">
      <w:pPr>
        <w:shd w:val="clear" w:color="auto" w:fill="1F1F1F"/>
        <w:spacing w:after="0" w:line="285" w:lineRule="atLeast"/>
      </w:pPr>
    </w:p>
    <w:p w14:paraId="783C83EA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def </w:t>
      </w:r>
      <w:proofErr w:type="spellStart"/>
      <w:r w:rsidRPr="002D54F6">
        <w:t>user_login</w:t>
      </w:r>
      <w:proofErr w:type="spellEnd"/>
      <w:r w:rsidRPr="002D54F6">
        <w:t>(request):</w:t>
      </w:r>
    </w:p>
    <w:p w14:paraId="449DA643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user = authenticate(username='</w:t>
      </w:r>
      <w:proofErr w:type="spellStart"/>
      <w:r w:rsidRPr="002D54F6">
        <w:t>nilesh</w:t>
      </w:r>
      <w:proofErr w:type="spellEnd"/>
      <w:r w:rsidRPr="002D54F6">
        <w:t>', password='1234')</w:t>
      </w:r>
    </w:p>
    <w:p w14:paraId="6F0034B9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if user:</w:t>
      </w:r>
    </w:p>
    <w:p w14:paraId="75F39BFC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    login(request, user)</w:t>
      </w:r>
    </w:p>
    <w:p w14:paraId="1DB3F947" w14:textId="77777777" w:rsidR="002D54F6" w:rsidRPr="002D54F6" w:rsidRDefault="002D54F6" w:rsidP="00E36406">
      <w:pPr>
        <w:shd w:val="clear" w:color="auto" w:fill="1F1F1F"/>
        <w:spacing w:after="0" w:line="285" w:lineRule="atLeast"/>
      </w:pPr>
    </w:p>
    <w:p w14:paraId="1C6ECD78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def </w:t>
      </w:r>
      <w:proofErr w:type="spellStart"/>
      <w:r w:rsidRPr="002D54F6">
        <w:t>user_logout</w:t>
      </w:r>
      <w:proofErr w:type="spellEnd"/>
      <w:r w:rsidRPr="002D54F6">
        <w:t>(request):</w:t>
      </w:r>
    </w:p>
    <w:p w14:paraId="61CD42AB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logout(request)</w:t>
      </w:r>
    </w:p>
    <w:p w14:paraId="1A837E4E" w14:textId="77777777" w:rsidR="002D54F6" w:rsidRPr="002D54F6" w:rsidRDefault="002D54F6" w:rsidP="002D54F6">
      <w:r w:rsidRPr="002D54F6">
        <w:pict w14:anchorId="58BD9DA7">
          <v:rect id="_x0000_i1100" style="width:0;height:1.5pt" o:hralign="center" o:hrstd="t" o:hr="t" fillcolor="#a0a0a0" stroked="f"/>
        </w:pict>
      </w:r>
    </w:p>
    <w:p w14:paraId="41912431" w14:textId="77777777" w:rsidR="002D54F6" w:rsidRPr="002D54F6" w:rsidRDefault="002D54F6" w:rsidP="002D54F6">
      <w:r w:rsidRPr="002D54F6">
        <w:rPr>
          <w:b/>
          <w:bCs/>
        </w:rPr>
        <w:t xml:space="preserve">Q42. Explain Django REST Framework’s </w:t>
      </w:r>
      <w:proofErr w:type="spellStart"/>
      <w:r w:rsidRPr="002D54F6">
        <w:rPr>
          <w:b/>
          <w:bCs/>
        </w:rPr>
        <w:t>ViewSets</w:t>
      </w:r>
      <w:proofErr w:type="spellEnd"/>
      <w:r w:rsidRPr="002D54F6">
        <w:rPr>
          <w:b/>
          <w:bCs/>
        </w:rPr>
        <w:t xml:space="preserve"> and Routers with an example.</w:t>
      </w:r>
    </w:p>
    <w:p w14:paraId="78264BEE" w14:textId="77777777" w:rsidR="002D54F6" w:rsidRPr="002D54F6" w:rsidRDefault="002D54F6" w:rsidP="002D54F6">
      <w:proofErr w:type="spellStart"/>
      <w:r w:rsidRPr="002D54F6">
        <w:rPr>
          <w:b/>
          <w:bCs/>
        </w:rPr>
        <w:t>ViewSets</w:t>
      </w:r>
      <w:proofErr w:type="spellEnd"/>
      <w:r w:rsidRPr="002D54F6">
        <w:t xml:space="preserve"> in DRF combine logic for handling multiple actions (list, create, retrieve, update, delete) into a single class.</w:t>
      </w:r>
    </w:p>
    <w:p w14:paraId="703BEB62" w14:textId="77777777" w:rsidR="002D54F6" w:rsidRPr="002D54F6" w:rsidRDefault="002D54F6" w:rsidP="002D54F6">
      <w:r w:rsidRPr="002D54F6">
        <w:rPr>
          <w:b/>
          <w:bCs/>
        </w:rPr>
        <w:lastRenderedPageBreak/>
        <w:t>Routers</w:t>
      </w:r>
      <w:r w:rsidRPr="002D54F6">
        <w:t xml:space="preserve"> automatically generate URL patterns for </w:t>
      </w:r>
      <w:proofErr w:type="spellStart"/>
      <w:r w:rsidRPr="002D54F6">
        <w:t>ViewSets</w:t>
      </w:r>
      <w:proofErr w:type="spellEnd"/>
      <w:r w:rsidRPr="002D54F6">
        <w:t>, avoiding manual URL mapping.</w:t>
      </w:r>
    </w:p>
    <w:p w14:paraId="45C20D9B" w14:textId="77777777" w:rsidR="002D54F6" w:rsidRPr="002D54F6" w:rsidRDefault="002D54F6" w:rsidP="002D54F6">
      <w:r w:rsidRPr="002D54F6">
        <w:rPr>
          <w:b/>
          <w:bCs/>
        </w:rPr>
        <w:t>Example</w:t>
      </w:r>
      <w:r w:rsidRPr="002D54F6">
        <w:t>:</w:t>
      </w:r>
    </w:p>
    <w:p w14:paraId="4090C8A7" w14:textId="77777777" w:rsidR="002D54F6" w:rsidRPr="002D54F6" w:rsidRDefault="002D54F6" w:rsidP="002D54F6">
      <w:r w:rsidRPr="002D54F6">
        <w:t>python</w:t>
      </w:r>
    </w:p>
    <w:p w14:paraId="0D6E843D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63D3DC45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class </w:t>
      </w:r>
      <w:proofErr w:type="spellStart"/>
      <w:r w:rsidRPr="002D54F6">
        <w:t>StudentViewSet</w:t>
      </w:r>
      <w:proofErr w:type="spellEnd"/>
      <w:r w:rsidRPr="002D54F6">
        <w:t>(</w:t>
      </w:r>
      <w:proofErr w:type="spellStart"/>
      <w:r w:rsidRPr="002D54F6">
        <w:t>viewsets.ModelViewSet</w:t>
      </w:r>
      <w:proofErr w:type="spellEnd"/>
      <w:r w:rsidRPr="002D54F6">
        <w:t>):</w:t>
      </w:r>
    </w:p>
    <w:p w14:paraId="51B6212D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</w:t>
      </w:r>
      <w:proofErr w:type="spellStart"/>
      <w:r w:rsidRPr="002D54F6">
        <w:t>queryset</w:t>
      </w:r>
      <w:proofErr w:type="spellEnd"/>
      <w:r w:rsidRPr="002D54F6">
        <w:t xml:space="preserve"> = </w:t>
      </w:r>
      <w:proofErr w:type="spellStart"/>
      <w:r w:rsidRPr="002D54F6">
        <w:t>Student.objects.all</w:t>
      </w:r>
      <w:proofErr w:type="spellEnd"/>
      <w:r w:rsidRPr="002D54F6">
        <w:t>()</w:t>
      </w:r>
    </w:p>
    <w:p w14:paraId="53239A95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</w:t>
      </w:r>
      <w:proofErr w:type="spellStart"/>
      <w:r w:rsidRPr="002D54F6">
        <w:t>serializer_class</w:t>
      </w:r>
      <w:proofErr w:type="spellEnd"/>
      <w:r w:rsidRPr="002D54F6">
        <w:t xml:space="preserve"> = </w:t>
      </w:r>
      <w:proofErr w:type="spellStart"/>
      <w:r w:rsidRPr="002D54F6">
        <w:t>StudentSerializer</w:t>
      </w:r>
      <w:proofErr w:type="spellEnd"/>
    </w:p>
    <w:p w14:paraId="17EE1ACD" w14:textId="77777777" w:rsidR="002D54F6" w:rsidRPr="002D54F6" w:rsidRDefault="002D54F6" w:rsidP="00E36406">
      <w:pPr>
        <w:shd w:val="clear" w:color="auto" w:fill="1F1F1F"/>
        <w:spacing w:after="0" w:line="285" w:lineRule="atLeast"/>
      </w:pPr>
    </w:p>
    <w:p w14:paraId="2486E7B1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router = </w:t>
      </w:r>
      <w:proofErr w:type="spellStart"/>
      <w:r w:rsidRPr="002D54F6">
        <w:t>DefaultRouter</w:t>
      </w:r>
      <w:proofErr w:type="spellEnd"/>
      <w:r w:rsidRPr="002D54F6">
        <w:t>()</w:t>
      </w:r>
    </w:p>
    <w:p w14:paraId="66733423" w14:textId="77777777" w:rsidR="002D54F6" w:rsidRPr="002D54F6" w:rsidRDefault="002D54F6" w:rsidP="00E36406">
      <w:pPr>
        <w:shd w:val="clear" w:color="auto" w:fill="1F1F1F"/>
        <w:spacing w:after="0" w:line="285" w:lineRule="atLeast"/>
      </w:pPr>
      <w:proofErr w:type="spellStart"/>
      <w:r w:rsidRPr="002D54F6">
        <w:t>router.register</w:t>
      </w:r>
      <w:proofErr w:type="spellEnd"/>
      <w:r w:rsidRPr="002D54F6">
        <w:t>(</w:t>
      </w:r>
      <w:proofErr w:type="spellStart"/>
      <w:r w:rsidRPr="002D54F6">
        <w:t>r'students</w:t>
      </w:r>
      <w:proofErr w:type="spellEnd"/>
      <w:r w:rsidRPr="002D54F6">
        <w:t xml:space="preserve">', </w:t>
      </w:r>
      <w:proofErr w:type="spellStart"/>
      <w:r w:rsidRPr="002D54F6">
        <w:t>StudentViewSet</w:t>
      </w:r>
      <w:proofErr w:type="spellEnd"/>
      <w:r w:rsidRPr="002D54F6">
        <w:t>)</w:t>
      </w:r>
    </w:p>
    <w:p w14:paraId="6CA3FD73" w14:textId="77777777" w:rsidR="002D54F6" w:rsidRPr="002D54F6" w:rsidRDefault="002D54F6" w:rsidP="00E36406">
      <w:pPr>
        <w:shd w:val="clear" w:color="auto" w:fill="1F1F1F"/>
        <w:spacing w:after="0" w:line="285" w:lineRule="atLeast"/>
      </w:pPr>
      <w:proofErr w:type="spellStart"/>
      <w:r w:rsidRPr="002D54F6">
        <w:t>urlpatterns</w:t>
      </w:r>
      <w:proofErr w:type="spellEnd"/>
      <w:r w:rsidRPr="002D54F6">
        <w:t xml:space="preserve"> = </w:t>
      </w:r>
      <w:proofErr w:type="spellStart"/>
      <w:r w:rsidRPr="002D54F6">
        <w:t>router.urls</w:t>
      </w:r>
      <w:proofErr w:type="spellEnd"/>
    </w:p>
    <w:p w14:paraId="6A3F23B4" w14:textId="77777777" w:rsidR="002D54F6" w:rsidRPr="002D54F6" w:rsidRDefault="002D54F6" w:rsidP="002D54F6">
      <w:r w:rsidRPr="002D54F6">
        <w:rPr>
          <w:b/>
          <w:bCs/>
        </w:rPr>
        <w:t>Advantages</w:t>
      </w:r>
      <w:r w:rsidRPr="002D54F6">
        <w:t>:</w:t>
      </w:r>
    </w:p>
    <w:p w14:paraId="1349A535" w14:textId="77777777" w:rsidR="002D54F6" w:rsidRPr="002D54F6" w:rsidRDefault="002D54F6" w:rsidP="002D54F6">
      <w:pPr>
        <w:numPr>
          <w:ilvl w:val="0"/>
          <w:numId w:val="25"/>
        </w:numPr>
      </w:pPr>
      <w:r w:rsidRPr="002D54F6">
        <w:t>Less boilerplate code.</w:t>
      </w:r>
    </w:p>
    <w:p w14:paraId="0B539C8D" w14:textId="77777777" w:rsidR="002D54F6" w:rsidRPr="002D54F6" w:rsidRDefault="002D54F6" w:rsidP="002D54F6">
      <w:pPr>
        <w:numPr>
          <w:ilvl w:val="0"/>
          <w:numId w:val="25"/>
        </w:numPr>
      </w:pPr>
      <w:r w:rsidRPr="002D54F6">
        <w:t>Automatic route generation.</w:t>
      </w:r>
    </w:p>
    <w:p w14:paraId="21A98CD7" w14:textId="77777777" w:rsidR="002D54F6" w:rsidRPr="002D54F6" w:rsidRDefault="002D54F6" w:rsidP="002D54F6">
      <w:r w:rsidRPr="002D54F6">
        <w:pict w14:anchorId="7D55E5E8">
          <v:rect id="_x0000_i1101" style="width:0;height:1.5pt" o:hralign="center" o:hrstd="t" o:hr="t" fillcolor="#a0a0a0" stroked="f"/>
        </w:pict>
      </w:r>
    </w:p>
    <w:p w14:paraId="008CCFC1" w14:textId="77777777" w:rsidR="002D54F6" w:rsidRPr="002D54F6" w:rsidRDefault="002D54F6" w:rsidP="002D54F6">
      <w:r w:rsidRPr="002D54F6">
        <w:rPr>
          <w:b/>
          <w:bCs/>
        </w:rPr>
        <w:t xml:space="preserve">Q43. Describe JWT Authentication using </w:t>
      </w:r>
      <w:proofErr w:type="spellStart"/>
      <w:r w:rsidRPr="002D54F6">
        <w:rPr>
          <w:b/>
          <w:bCs/>
        </w:rPr>
        <w:t>djangorestframework-simplejwt</w:t>
      </w:r>
      <w:proofErr w:type="spellEnd"/>
      <w:r w:rsidRPr="002D54F6">
        <w:rPr>
          <w:b/>
          <w:bCs/>
        </w:rPr>
        <w:t xml:space="preserve"> with setup steps.</w:t>
      </w:r>
    </w:p>
    <w:p w14:paraId="350AC2B5" w14:textId="77777777" w:rsidR="002D54F6" w:rsidRPr="002D54F6" w:rsidRDefault="002D54F6" w:rsidP="002D54F6">
      <w:r w:rsidRPr="002D54F6">
        <w:rPr>
          <w:b/>
          <w:bCs/>
        </w:rPr>
        <w:t>Step 1</w:t>
      </w:r>
      <w:r w:rsidRPr="002D54F6">
        <w:t xml:space="preserve"> – Install:</w:t>
      </w:r>
    </w:p>
    <w:p w14:paraId="78DC57F1" w14:textId="77777777" w:rsidR="002D54F6" w:rsidRPr="002D54F6" w:rsidRDefault="002D54F6" w:rsidP="002D54F6">
      <w:r w:rsidRPr="002D54F6">
        <w:t>bash</w:t>
      </w:r>
    </w:p>
    <w:p w14:paraId="3826BB1D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40E521D3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pip install </w:t>
      </w:r>
      <w:proofErr w:type="spellStart"/>
      <w:r w:rsidRPr="002D54F6">
        <w:t>djangorestframework-simplejwt</w:t>
      </w:r>
      <w:proofErr w:type="spellEnd"/>
    </w:p>
    <w:p w14:paraId="314F70C6" w14:textId="77777777" w:rsidR="002D54F6" w:rsidRPr="002D54F6" w:rsidRDefault="002D54F6" w:rsidP="002D54F6">
      <w:r w:rsidRPr="002D54F6">
        <w:rPr>
          <w:b/>
          <w:bCs/>
        </w:rPr>
        <w:t>Step 2</w:t>
      </w:r>
      <w:r w:rsidRPr="002D54F6">
        <w:t xml:space="preserve"> – Update settings.py:</w:t>
      </w:r>
    </w:p>
    <w:p w14:paraId="4FA61C98" w14:textId="77777777" w:rsidR="002D54F6" w:rsidRPr="002D54F6" w:rsidRDefault="002D54F6" w:rsidP="002D54F6">
      <w:r w:rsidRPr="002D54F6">
        <w:t>python</w:t>
      </w:r>
    </w:p>
    <w:p w14:paraId="32A3C3B1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4F973A49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>REST_FRAMEWORK = {</w:t>
      </w:r>
    </w:p>
    <w:p w14:paraId="77A3EC51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'DEFAULT_AUTHENTICATION_CLASSES': (</w:t>
      </w:r>
    </w:p>
    <w:p w14:paraId="66ADCB8C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    '</w:t>
      </w:r>
      <w:proofErr w:type="spellStart"/>
      <w:proofErr w:type="gramStart"/>
      <w:r w:rsidRPr="002D54F6">
        <w:t>rest</w:t>
      </w:r>
      <w:proofErr w:type="gramEnd"/>
      <w:r w:rsidRPr="002D54F6">
        <w:t>_framework_simplejwt.authentication.JWTAuthentication</w:t>
      </w:r>
      <w:proofErr w:type="spellEnd"/>
      <w:r w:rsidRPr="002D54F6">
        <w:t>',</w:t>
      </w:r>
    </w:p>
    <w:p w14:paraId="346697E5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),</w:t>
      </w:r>
    </w:p>
    <w:p w14:paraId="5EDE0475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>}</w:t>
      </w:r>
    </w:p>
    <w:p w14:paraId="065DD54C" w14:textId="77777777" w:rsidR="002D54F6" w:rsidRPr="002D54F6" w:rsidRDefault="002D54F6" w:rsidP="002D54F6">
      <w:r w:rsidRPr="002D54F6">
        <w:rPr>
          <w:b/>
          <w:bCs/>
        </w:rPr>
        <w:t>Step 3</w:t>
      </w:r>
      <w:r w:rsidRPr="002D54F6">
        <w:t xml:space="preserve"> – Add Token Endpoints in urls.py:</w:t>
      </w:r>
    </w:p>
    <w:p w14:paraId="58CC8173" w14:textId="77777777" w:rsidR="002D54F6" w:rsidRPr="002D54F6" w:rsidRDefault="002D54F6" w:rsidP="002D54F6">
      <w:r w:rsidRPr="002D54F6">
        <w:t>python</w:t>
      </w:r>
    </w:p>
    <w:p w14:paraId="388F0580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61D2C87A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lastRenderedPageBreak/>
        <w:t xml:space="preserve">from </w:t>
      </w:r>
      <w:proofErr w:type="spellStart"/>
      <w:r w:rsidRPr="002D54F6">
        <w:t>rest_framework_simplejwt.views</w:t>
      </w:r>
      <w:proofErr w:type="spellEnd"/>
      <w:r w:rsidRPr="002D54F6">
        <w:t xml:space="preserve"> import </w:t>
      </w:r>
      <w:proofErr w:type="spellStart"/>
      <w:r w:rsidRPr="002D54F6">
        <w:t>TokenObtainPairView</w:t>
      </w:r>
      <w:proofErr w:type="spellEnd"/>
      <w:r w:rsidRPr="002D54F6">
        <w:t xml:space="preserve">, </w:t>
      </w:r>
      <w:proofErr w:type="spellStart"/>
      <w:r w:rsidRPr="002D54F6">
        <w:t>TokenRefreshView</w:t>
      </w:r>
      <w:proofErr w:type="spellEnd"/>
    </w:p>
    <w:p w14:paraId="6E61ED60" w14:textId="77777777" w:rsidR="002D54F6" w:rsidRPr="002D54F6" w:rsidRDefault="002D54F6" w:rsidP="00E36406">
      <w:pPr>
        <w:shd w:val="clear" w:color="auto" w:fill="1F1F1F"/>
        <w:spacing w:after="0" w:line="285" w:lineRule="atLeast"/>
      </w:pPr>
    </w:p>
    <w:p w14:paraId="3DDC5BC9" w14:textId="77777777" w:rsidR="002D54F6" w:rsidRPr="002D54F6" w:rsidRDefault="002D54F6" w:rsidP="00E36406">
      <w:pPr>
        <w:shd w:val="clear" w:color="auto" w:fill="1F1F1F"/>
        <w:spacing w:after="0" w:line="285" w:lineRule="atLeast"/>
      </w:pPr>
      <w:proofErr w:type="spellStart"/>
      <w:r w:rsidRPr="002D54F6">
        <w:t>urlpatterns</w:t>
      </w:r>
      <w:proofErr w:type="spellEnd"/>
      <w:r w:rsidRPr="002D54F6">
        <w:t xml:space="preserve"> = [</w:t>
      </w:r>
    </w:p>
    <w:p w14:paraId="49B9F4AD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path('token/', </w:t>
      </w:r>
      <w:proofErr w:type="spellStart"/>
      <w:r w:rsidRPr="002D54F6">
        <w:t>TokenObtainPairView.as_view</w:t>
      </w:r>
      <w:proofErr w:type="spellEnd"/>
      <w:r w:rsidRPr="002D54F6">
        <w:t>()),</w:t>
      </w:r>
    </w:p>
    <w:p w14:paraId="7DEC75B3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 xml:space="preserve">    path('token/refresh/', </w:t>
      </w:r>
      <w:proofErr w:type="spellStart"/>
      <w:r w:rsidRPr="002D54F6">
        <w:t>TokenRefreshView.as_view</w:t>
      </w:r>
      <w:proofErr w:type="spellEnd"/>
      <w:r w:rsidRPr="002D54F6">
        <w:t>()),</w:t>
      </w:r>
    </w:p>
    <w:p w14:paraId="736C4098" w14:textId="77777777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>]</w:t>
      </w:r>
    </w:p>
    <w:p w14:paraId="1AF70F11" w14:textId="77777777" w:rsidR="002D54F6" w:rsidRPr="002D54F6" w:rsidRDefault="002D54F6" w:rsidP="002D54F6">
      <w:r w:rsidRPr="002D54F6">
        <w:rPr>
          <w:b/>
          <w:bCs/>
        </w:rPr>
        <w:t>Step 4</w:t>
      </w:r>
      <w:r w:rsidRPr="002D54F6">
        <w:t xml:space="preserve"> – Authenticate Requests:</w:t>
      </w:r>
      <w:r w:rsidRPr="002D54F6">
        <w:br/>
        <w:t>Send token in header:</w:t>
      </w:r>
    </w:p>
    <w:p w14:paraId="1309BECB" w14:textId="77777777" w:rsidR="002D54F6" w:rsidRPr="002D54F6" w:rsidRDefault="002D54F6" w:rsidP="002D54F6">
      <w:proofErr w:type="spellStart"/>
      <w:r w:rsidRPr="002D54F6">
        <w:t>makefile</w:t>
      </w:r>
      <w:proofErr w:type="spellEnd"/>
    </w:p>
    <w:p w14:paraId="77E92D63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72DFF1C8" w14:textId="0F8F77BD" w:rsidR="002D54F6" w:rsidRPr="002D54F6" w:rsidRDefault="002D54F6" w:rsidP="00E36406">
      <w:pPr>
        <w:shd w:val="clear" w:color="auto" w:fill="1F1F1F"/>
        <w:spacing w:after="0" w:line="285" w:lineRule="atLeast"/>
      </w:pPr>
      <w:r w:rsidRPr="002D54F6">
        <w:t>Authorization: Bearer &lt;</w:t>
      </w:r>
      <w:proofErr w:type="spellStart"/>
      <w:r w:rsidRPr="002D54F6">
        <w:t>access_token</w:t>
      </w:r>
      <w:proofErr w:type="spellEnd"/>
      <w:r w:rsidRPr="002D54F6">
        <w:t>&gt;</w:t>
      </w:r>
    </w:p>
    <w:p w14:paraId="7BD28815" w14:textId="77777777" w:rsidR="00835DDD" w:rsidRDefault="00835DDD" w:rsidP="002D54F6">
      <w:pPr>
        <w:rPr>
          <w:b/>
          <w:bCs/>
        </w:rPr>
      </w:pPr>
    </w:p>
    <w:p w14:paraId="144B83B0" w14:textId="0DF14436" w:rsidR="002D54F6" w:rsidRPr="002D54F6" w:rsidRDefault="002D54F6" w:rsidP="002D54F6">
      <w:r w:rsidRPr="002D54F6">
        <w:rPr>
          <w:b/>
          <w:bCs/>
        </w:rPr>
        <w:t>Q44. Explain the role of Django templates in the MVT architecture with an example.</w:t>
      </w:r>
    </w:p>
    <w:p w14:paraId="3007BE7F" w14:textId="77777777" w:rsidR="002D54F6" w:rsidRPr="002D54F6" w:rsidRDefault="002D54F6" w:rsidP="002D54F6">
      <w:r w:rsidRPr="002D54F6">
        <w:t xml:space="preserve">Templates are the </w:t>
      </w:r>
      <w:r w:rsidRPr="002D54F6">
        <w:rPr>
          <w:b/>
          <w:bCs/>
        </w:rPr>
        <w:t>presentation layer</w:t>
      </w:r>
      <w:r w:rsidRPr="002D54F6">
        <w:t xml:space="preserve"> in Django’s MVT architecture. They define </w:t>
      </w:r>
      <w:r w:rsidRPr="002D54F6">
        <w:rPr>
          <w:b/>
          <w:bCs/>
        </w:rPr>
        <w:t>how data is displayed</w:t>
      </w:r>
      <w:r w:rsidRPr="002D54F6">
        <w:t xml:space="preserve"> to the user using HTML and Django Template Language (DTL).</w:t>
      </w:r>
    </w:p>
    <w:p w14:paraId="3423D385" w14:textId="77777777" w:rsidR="002D54F6" w:rsidRPr="002D54F6" w:rsidRDefault="002D54F6" w:rsidP="002D54F6">
      <w:r w:rsidRPr="002D54F6">
        <w:rPr>
          <w:b/>
          <w:bCs/>
        </w:rPr>
        <w:t>Features</w:t>
      </w:r>
      <w:r w:rsidRPr="002D54F6">
        <w:t>:</w:t>
      </w:r>
    </w:p>
    <w:p w14:paraId="5D7676CC" w14:textId="77777777" w:rsidR="002D54F6" w:rsidRPr="002D54F6" w:rsidRDefault="002D54F6" w:rsidP="002D54F6">
      <w:pPr>
        <w:numPr>
          <w:ilvl w:val="0"/>
          <w:numId w:val="26"/>
        </w:numPr>
      </w:pPr>
      <w:r w:rsidRPr="002D54F6">
        <w:t>Variable interpolation: {{ variable }}</w:t>
      </w:r>
    </w:p>
    <w:p w14:paraId="24B85604" w14:textId="77777777" w:rsidR="002D54F6" w:rsidRPr="002D54F6" w:rsidRDefault="002D54F6" w:rsidP="002D54F6">
      <w:pPr>
        <w:numPr>
          <w:ilvl w:val="0"/>
          <w:numId w:val="26"/>
        </w:numPr>
      </w:pPr>
      <w:r w:rsidRPr="002D54F6">
        <w:t>Tags for logic: {% if %}, {% for %}</w:t>
      </w:r>
    </w:p>
    <w:p w14:paraId="4EC88C21" w14:textId="77777777" w:rsidR="002D54F6" w:rsidRPr="002D54F6" w:rsidRDefault="002D54F6" w:rsidP="002D54F6">
      <w:pPr>
        <w:numPr>
          <w:ilvl w:val="0"/>
          <w:numId w:val="26"/>
        </w:numPr>
      </w:pPr>
      <w:r w:rsidRPr="002D54F6">
        <w:t>Template inheritance with {% extends %}</w:t>
      </w:r>
    </w:p>
    <w:p w14:paraId="7EB49C0F" w14:textId="77777777" w:rsidR="002D54F6" w:rsidRPr="002D54F6" w:rsidRDefault="002D54F6" w:rsidP="002D54F6">
      <w:r w:rsidRPr="002D54F6">
        <w:rPr>
          <w:b/>
          <w:bCs/>
        </w:rPr>
        <w:t>Example</w:t>
      </w:r>
      <w:r w:rsidRPr="002D54F6">
        <w:t>:</w:t>
      </w:r>
    </w:p>
    <w:p w14:paraId="71D3F5FD" w14:textId="77777777" w:rsidR="002D54F6" w:rsidRPr="002D54F6" w:rsidRDefault="002D54F6" w:rsidP="002D54F6">
      <w:r w:rsidRPr="002D54F6">
        <w:t>html</w:t>
      </w:r>
    </w:p>
    <w:p w14:paraId="6B90E591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30C3D2DA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&lt;h1&gt;Welcome {{ </w:t>
      </w:r>
      <w:proofErr w:type="spellStart"/>
      <w:r w:rsidRPr="002D54F6">
        <w:t>user.username</w:t>
      </w:r>
      <w:proofErr w:type="spellEnd"/>
      <w:r w:rsidRPr="002D54F6">
        <w:t xml:space="preserve"> }}&lt;/h1&gt;</w:t>
      </w:r>
    </w:p>
    <w:p w14:paraId="637CD3AE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>{% for student in students %}</w:t>
      </w:r>
    </w:p>
    <w:p w14:paraId="46D195EC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    &lt;p&gt;{{ student.name }}&lt;/p&gt;</w:t>
      </w:r>
    </w:p>
    <w:p w14:paraId="71716529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{% </w:t>
      </w:r>
      <w:proofErr w:type="spellStart"/>
      <w:r w:rsidRPr="002D54F6">
        <w:t>endfor</w:t>
      </w:r>
      <w:proofErr w:type="spellEnd"/>
      <w:r w:rsidRPr="002D54F6">
        <w:t xml:space="preserve"> %}</w:t>
      </w:r>
    </w:p>
    <w:p w14:paraId="2642BB59" w14:textId="77777777" w:rsidR="002D54F6" w:rsidRPr="002D54F6" w:rsidRDefault="002D54F6" w:rsidP="002D54F6">
      <w:r w:rsidRPr="002D54F6">
        <w:pict w14:anchorId="40780358">
          <v:rect id="_x0000_i1103" style="width:0;height:1.5pt" o:hralign="center" o:hrstd="t" o:hr="t" fillcolor="#a0a0a0" stroked="f"/>
        </w:pict>
      </w:r>
    </w:p>
    <w:p w14:paraId="691A1D12" w14:textId="77777777" w:rsidR="002D54F6" w:rsidRPr="002D54F6" w:rsidRDefault="002D54F6" w:rsidP="002D54F6">
      <w:r w:rsidRPr="002D54F6">
        <w:rPr>
          <w:b/>
          <w:bCs/>
        </w:rPr>
        <w:t>Q45. Describe the process of creating a custom user model in Django.</w:t>
      </w:r>
    </w:p>
    <w:p w14:paraId="29DA3047" w14:textId="77777777" w:rsidR="002D54F6" w:rsidRPr="002D54F6" w:rsidRDefault="002D54F6" w:rsidP="002D54F6">
      <w:r w:rsidRPr="002D54F6">
        <w:rPr>
          <w:b/>
          <w:bCs/>
        </w:rPr>
        <w:t>Step 1</w:t>
      </w:r>
      <w:r w:rsidRPr="002D54F6">
        <w:t xml:space="preserve"> – Inherit from </w:t>
      </w:r>
      <w:proofErr w:type="spellStart"/>
      <w:r w:rsidRPr="002D54F6">
        <w:t>AbstractUser</w:t>
      </w:r>
      <w:proofErr w:type="spellEnd"/>
      <w:r w:rsidRPr="002D54F6">
        <w:t xml:space="preserve"> or </w:t>
      </w:r>
      <w:proofErr w:type="spellStart"/>
      <w:r w:rsidRPr="002D54F6">
        <w:t>AbstractBaseUser</w:t>
      </w:r>
      <w:proofErr w:type="spellEnd"/>
      <w:r w:rsidRPr="002D54F6">
        <w:t>:</w:t>
      </w:r>
    </w:p>
    <w:p w14:paraId="327AED7C" w14:textId="77777777" w:rsidR="002D54F6" w:rsidRPr="002D54F6" w:rsidRDefault="002D54F6" w:rsidP="002D54F6">
      <w:r w:rsidRPr="002D54F6">
        <w:t>python</w:t>
      </w:r>
    </w:p>
    <w:p w14:paraId="30F571C9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531AE749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lastRenderedPageBreak/>
        <w:t xml:space="preserve">class </w:t>
      </w:r>
      <w:proofErr w:type="spellStart"/>
      <w:r w:rsidRPr="002D54F6">
        <w:t>CustomUser</w:t>
      </w:r>
      <w:proofErr w:type="spellEnd"/>
      <w:r w:rsidRPr="002D54F6">
        <w:t>(</w:t>
      </w:r>
      <w:proofErr w:type="spellStart"/>
      <w:r w:rsidRPr="002D54F6">
        <w:t>AbstractUser</w:t>
      </w:r>
      <w:proofErr w:type="spellEnd"/>
      <w:r w:rsidRPr="002D54F6">
        <w:t>):</w:t>
      </w:r>
    </w:p>
    <w:p w14:paraId="4A27CF5C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    </w:t>
      </w:r>
      <w:proofErr w:type="spellStart"/>
      <w:r w:rsidRPr="002D54F6">
        <w:t>phone_number</w:t>
      </w:r>
      <w:proofErr w:type="spellEnd"/>
      <w:r w:rsidRPr="002D54F6">
        <w:t xml:space="preserve"> = </w:t>
      </w:r>
      <w:proofErr w:type="spellStart"/>
      <w:r w:rsidRPr="002D54F6">
        <w:t>models.CharField</w:t>
      </w:r>
      <w:proofErr w:type="spellEnd"/>
      <w:r w:rsidRPr="002D54F6">
        <w:t>(</w:t>
      </w:r>
      <w:proofErr w:type="spellStart"/>
      <w:r w:rsidRPr="002D54F6">
        <w:t>max_length</w:t>
      </w:r>
      <w:proofErr w:type="spellEnd"/>
      <w:r w:rsidRPr="002D54F6">
        <w:t>=15)</w:t>
      </w:r>
    </w:p>
    <w:p w14:paraId="744ACF37" w14:textId="77777777" w:rsidR="002D54F6" w:rsidRPr="002D54F6" w:rsidRDefault="002D54F6" w:rsidP="002D54F6">
      <w:r w:rsidRPr="002D54F6">
        <w:rPr>
          <w:b/>
          <w:bCs/>
        </w:rPr>
        <w:t>Step 2</w:t>
      </w:r>
      <w:r w:rsidRPr="002D54F6">
        <w:t xml:space="preserve"> – Update settings.py:</w:t>
      </w:r>
    </w:p>
    <w:p w14:paraId="74FC662A" w14:textId="77777777" w:rsidR="002D54F6" w:rsidRPr="002D54F6" w:rsidRDefault="002D54F6" w:rsidP="002D54F6">
      <w:r w:rsidRPr="002D54F6">
        <w:t>python</w:t>
      </w:r>
    </w:p>
    <w:p w14:paraId="11E85CC3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1A3B4FED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>AUTH_USER_MODEL = '</w:t>
      </w:r>
      <w:proofErr w:type="spellStart"/>
      <w:r w:rsidRPr="002D54F6">
        <w:t>myapp.CustomUser</w:t>
      </w:r>
      <w:proofErr w:type="spellEnd"/>
      <w:r w:rsidRPr="002D54F6">
        <w:t>'</w:t>
      </w:r>
    </w:p>
    <w:p w14:paraId="7075FB94" w14:textId="77777777" w:rsidR="002D54F6" w:rsidRPr="002D54F6" w:rsidRDefault="002D54F6" w:rsidP="002D54F6">
      <w:r w:rsidRPr="002D54F6">
        <w:rPr>
          <w:b/>
          <w:bCs/>
        </w:rPr>
        <w:t>Step 3</w:t>
      </w:r>
      <w:r w:rsidRPr="002D54F6">
        <w:t xml:space="preserve"> – Create and run migrations.</w:t>
      </w:r>
    </w:p>
    <w:p w14:paraId="79415DB7" w14:textId="77777777" w:rsidR="002D54F6" w:rsidRPr="002D54F6" w:rsidRDefault="002D54F6" w:rsidP="002D54F6">
      <w:r w:rsidRPr="002D54F6">
        <w:rPr>
          <w:b/>
          <w:bCs/>
        </w:rPr>
        <w:t>Benefits</w:t>
      </w:r>
      <w:r w:rsidRPr="002D54F6">
        <w:t>:</w:t>
      </w:r>
    </w:p>
    <w:p w14:paraId="5BB5268C" w14:textId="77777777" w:rsidR="002D54F6" w:rsidRPr="002D54F6" w:rsidRDefault="002D54F6" w:rsidP="002D54F6">
      <w:pPr>
        <w:numPr>
          <w:ilvl w:val="0"/>
          <w:numId w:val="27"/>
        </w:numPr>
      </w:pPr>
      <w:r w:rsidRPr="002D54F6">
        <w:t>Add extra fields like phone number, profile picture.</w:t>
      </w:r>
    </w:p>
    <w:p w14:paraId="4F94A672" w14:textId="77777777" w:rsidR="002D54F6" w:rsidRPr="002D54F6" w:rsidRDefault="002D54F6" w:rsidP="002D54F6">
      <w:pPr>
        <w:numPr>
          <w:ilvl w:val="0"/>
          <w:numId w:val="27"/>
        </w:numPr>
      </w:pPr>
      <w:r w:rsidRPr="002D54F6">
        <w:t>Modify authentication logic.</w:t>
      </w:r>
    </w:p>
    <w:p w14:paraId="14C2383C" w14:textId="77777777" w:rsidR="002D54F6" w:rsidRPr="002D54F6" w:rsidRDefault="002D54F6" w:rsidP="002D54F6">
      <w:r w:rsidRPr="002D54F6">
        <w:pict w14:anchorId="57251126">
          <v:rect id="_x0000_i1104" style="width:0;height:1.5pt" o:hralign="center" o:hrstd="t" o:hr="t" fillcolor="#a0a0a0" stroked="f"/>
        </w:pict>
      </w:r>
    </w:p>
    <w:p w14:paraId="79F420F2" w14:textId="77777777" w:rsidR="002D54F6" w:rsidRPr="002D54F6" w:rsidRDefault="002D54F6" w:rsidP="002D54F6">
      <w:r w:rsidRPr="002D54F6">
        <w:rPr>
          <w:b/>
          <w:bCs/>
        </w:rPr>
        <w:t>Q46. Explain how to handle file validation in Django forms.</w:t>
      </w:r>
    </w:p>
    <w:p w14:paraId="25A0EB3D" w14:textId="77777777" w:rsidR="002D54F6" w:rsidRPr="002D54F6" w:rsidRDefault="002D54F6" w:rsidP="002D54F6">
      <w:r w:rsidRPr="002D54F6">
        <w:rPr>
          <w:b/>
          <w:bCs/>
        </w:rPr>
        <w:t>Method</w:t>
      </w:r>
      <w:r w:rsidRPr="002D54F6">
        <w:t>: Override the clean_&lt;fieldname&gt;() method in the form to validate file type, size, or name.</w:t>
      </w:r>
    </w:p>
    <w:p w14:paraId="296D3870" w14:textId="77777777" w:rsidR="002D54F6" w:rsidRPr="002D54F6" w:rsidRDefault="002D54F6" w:rsidP="002D54F6">
      <w:r w:rsidRPr="002D54F6">
        <w:rPr>
          <w:b/>
          <w:bCs/>
        </w:rPr>
        <w:t>Example</w:t>
      </w:r>
      <w:r w:rsidRPr="002D54F6">
        <w:t>:</w:t>
      </w:r>
    </w:p>
    <w:p w14:paraId="5E1AD9C8" w14:textId="77777777" w:rsidR="002D54F6" w:rsidRPr="002D54F6" w:rsidRDefault="002D54F6" w:rsidP="002D54F6">
      <w:r w:rsidRPr="002D54F6">
        <w:t>python</w:t>
      </w:r>
    </w:p>
    <w:p w14:paraId="4721B73B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737F29A6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def </w:t>
      </w:r>
      <w:proofErr w:type="spellStart"/>
      <w:r w:rsidRPr="002D54F6">
        <w:t>clean_file</w:t>
      </w:r>
      <w:proofErr w:type="spellEnd"/>
      <w:r w:rsidRPr="002D54F6">
        <w:t>(self):</w:t>
      </w:r>
    </w:p>
    <w:p w14:paraId="706DAFA0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    file = </w:t>
      </w:r>
      <w:proofErr w:type="spellStart"/>
      <w:r w:rsidRPr="002D54F6">
        <w:t>self.cleaned_data</w:t>
      </w:r>
      <w:proofErr w:type="spellEnd"/>
      <w:r w:rsidRPr="002D54F6">
        <w:t>['file']</w:t>
      </w:r>
    </w:p>
    <w:p w14:paraId="3AF783BD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    if </w:t>
      </w:r>
      <w:proofErr w:type="spellStart"/>
      <w:r w:rsidRPr="002D54F6">
        <w:t>file.size</w:t>
      </w:r>
      <w:proofErr w:type="spellEnd"/>
      <w:r w:rsidRPr="002D54F6">
        <w:t xml:space="preserve"> &gt; 2*1024*1024:</w:t>
      </w:r>
    </w:p>
    <w:p w14:paraId="4485B1D1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        raise </w:t>
      </w:r>
      <w:proofErr w:type="spellStart"/>
      <w:r w:rsidRPr="002D54F6">
        <w:t>forms.ValidationError</w:t>
      </w:r>
      <w:proofErr w:type="spellEnd"/>
      <w:r w:rsidRPr="002D54F6">
        <w:t>("File too large")</w:t>
      </w:r>
    </w:p>
    <w:p w14:paraId="580375B1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    return file</w:t>
      </w:r>
    </w:p>
    <w:p w14:paraId="17C6EE2E" w14:textId="77777777" w:rsidR="002D54F6" w:rsidRPr="002D54F6" w:rsidRDefault="002D54F6" w:rsidP="002D54F6">
      <w:r w:rsidRPr="002D54F6">
        <w:pict w14:anchorId="440FB1E6">
          <v:rect id="_x0000_i1105" style="width:0;height:1.5pt" o:hralign="center" o:hrstd="t" o:hr="t" fillcolor="#a0a0a0" stroked="f"/>
        </w:pict>
      </w:r>
    </w:p>
    <w:p w14:paraId="45AC1D3F" w14:textId="77777777" w:rsidR="002D54F6" w:rsidRPr="002D54F6" w:rsidRDefault="002D54F6" w:rsidP="002D54F6">
      <w:r w:rsidRPr="002D54F6">
        <w:rPr>
          <w:b/>
          <w:bCs/>
        </w:rPr>
        <w:t>Q47. Write token-based authentication vs session-based authentication in Django REST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332"/>
      </w:tblGrid>
      <w:tr w:rsidR="002D54F6" w:rsidRPr="002D54F6" w14:paraId="2619FB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ADF1D" w14:textId="77777777" w:rsidR="002D54F6" w:rsidRPr="002D54F6" w:rsidRDefault="002D54F6" w:rsidP="002D54F6">
            <w:pPr>
              <w:rPr>
                <w:b/>
                <w:bCs/>
              </w:rPr>
            </w:pPr>
            <w:r w:rsidRPr="002D54F6">
              <w:rPr>
                <w:b/>
                <w:bCs/>
              </w:rPr>
              <w:t>Token-Based</w:t>
            </w:r>
          </w:p>
        </w:tc>
        <w:tc>
          <w:tcPr>
            <w:tcW w:w="0" w:type="auto"/>
            <w:vAlign w:val="center"/>
            <w:hideMark/>
          </w:tcPr>
          <w:p w14:paraId="2B7E4496" w14:textId="77777777" w:rsidR="002D54F6" w:rsidRPr="002D54F6" w:rsidRDefault="002D54F6" w:rsidP="002D54F6">
            <w:pPr>
              <w:rPr>
                <w:b/>
                <w:bCs/>
              </w:rPr>
            </w:pPr>
            <w:r w:rsidRPr="002D54F6">
              <w:rPr>
                <w:b/>
                <w:bCs/>
              </w:rPr>
              <w:t>Session-Based</w:t>
            </w:r>
          </w:p>
        </w:tc>
      </w:tr>
      <w:tr w:rsidR="002D54F6" w:rsidRPr="002D54F6" w14:paraId="0DFAE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0CCB" w14:textId="77777777" w:rsidR="002D54F6" w:rsidRPr="002D54F6" w:rsidRDefault="002D54F6" w:rsidP="002D54F6">
            <w:r w:rsidRPr="002D54F6">
              <w:t>Stateless</w:t>
            </w:r>
          </w:p>
        </w:tc>
        <w:tc>
          <w:tcPr>
            <w:tcW w:w="0" w:type="auto"/>
            <w:vAlign w:val="center"/>
            <w:hideMark/>
          </w:tcPr>
          <w:p w14:paraId="4187B36B" w14:textId="77777777" w:rsidR="002D54F6" w:rsidRPr="002D54F6" w:rsidRDefault="002D54F6" w:rsidP="002D54F6">
            <w:r w:rsidRPr="002D54F6">
              <w:t>Stateful</w:t>
            </w:r>
          </w:p>
        </w:tc>
      </w:tr>
      <w:tr w:rsidR="002D54F6" w:rsidRPr="002D54F6" w14:paraId="695AC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E9B9F" w14:textId="77777777" w:rsidR="002D54F6" w:rsidRPr="002D54F6" w:rsidRDefault="002D54F6" w:rsidP="002D54F6">
            <w:r w:rsidRPr="002D54F6">
              <w:t>Stores token in client</w:t>
            </w:r>
          </w:p>
        </w:tc>
        <w:tc>
          <w:tcPr>
            <w:tcW w:w="0" w:type="auto"/>
            <w:vAlign w:val="center"/>
            <w:hideMark/>
          </w:tcPr>
          <w:p w14:paraId="5BA523C9" w14:textId="77777777" w:rsidR="002D54F6" w:rsidRPr="002D54F6" w:rsidRDefault="002D54F6" w:rsidP="002D54F6">
            <w:r w:rsidRPr="002D54F6">
              <w:t>Stores session ID in server</w:t>
            </w:r>
          </w:p>
        </w:tc>
      </w:tr>
      <w:tr w:rsidR="002D54F6" w:rsidRPr="002D54F6" w14:paraId="35191C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A858" w14:textId="77777777" w:rsidR="002D54F6" w:rsidRPr="002D54F6" w:rsidRDefault="002D54F6" w:rsidP="002D54F6">
            <w:r w:rsidRPr="002D54F6">
              <w:t>Better for APIs &amp; mobile</w:t>
            </w:r>
          </w:p>
        </w:tc>
        <w:tc>
          <w:tcPr>
            <w:tcW w:w="0" w:type="auto"/>
            <w:vAlign w:val="center"/>
            <w:hideMark/>
          </w:tcPr>
          <w:p w14:paraId="0A212871" w14:textId="77777777" w:rsidR="002D54F6" w:rsidRPr="002D54F6" w:rsidRDefault="002D54F6" w:rsidP="002D54F6">
            <w:r w:rsidRPr="002D54F6">
              <w:t>Better for web apps</w:t>
            </w:r>
          </w:p>
        </w:tc>
      </w:tr>
      <w:tr w:rsidR="002D54F6" w:rsidRPr="002D54F6" w14:paraId="0E9C33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34662" w14:textId="77777777" w:rsidR="002D54F6" w:rsidRPr="002D54F6" w:rsidRDefault="002D54F6" w:rsidP="002D54F6">
            <w:r w:rsidRPr="002D54F6">
              <w:lastRenderedPageBreak/>
              <w:t>No server storage needed</w:t>
            </w:r>
          </w:p>
        </w:tc>
        <w:tc>
          <w:tcPr>
            <w:tcW w:w="0" w:type="auto"/>
            <w:vAlign w:val="center"/>
            <w:hideMark/>
          </w:tcPr>
          <w:p w14:paraId="245FE9E1" w14:textId="77777777" w:rsidR="002D54F6" w:rsidRPr="002D54F6" w:rsidRDefault="002D54F6" w:rsidP="002D54F6">
            <w:r w:rsidRPr="002D54F6">
              <w:t>Requires database/server storage</w:t>
            </w:r>
          </w:p>
        </w:tc>
      </w:tr>
    </w:tbl>
    <w:p w14:paraId="19626364" w14:textId="77777777" w:rsidR="002D54F6" w:rsidRPr="002D54F6" w:rsidRDefault="002D54F6" w:rsidP="002D54F6">
      <w:r w:rsidRPr="002D54F6">
        <w:pict w14:anchorId="2928AF41">
          <v:rect id="_x0000_i1106" style="width:0;height:1.5pt" o:hralign="center" o:hrstd="t" o:hr="t" fillcolor="#a0a0a0" stroked="f"/>
        </w:pict>
      </w:r>
    </w:p>
    <w:p w14:paraId="6E8BA41B" w14:textId="77777777" w:rsidR="002D54F6" w:rsidRPr="002D54F6" w:rsidRDefault="002D54F6" w:rsidP="002D54F6">
      <w:r w:rsidRPr="002D54F6">
        <w:rPr>
          <w:b/>
          <w:bCs/>
        </w:rPr>
        <w:t>Q48. Write the steps to implement API versioning in Django REST Framework.</w:t>
      </w:r>
    </w:p>
    <w:p w14:paraId="7E238329" w14:textId="77777777" w:rsidR="002D54F6" w:rsidRPr="002D54F6" w:rsidRDefault="002D54F6" w:rsidP="002D54F6">
      <w:r w:rsidRPr="002D54F6">
        <w:rPr>
          <w:b/>
          <w:bCs/>
        </w:rPr>
        <w:t>Step 1</w:t>
      </w:r>
      <w:r w:rsidRPr="002D54F6">
        <w:t xml:space="preserve"> – Configure DEFAULT_VERSIONING_CLASS in settings:</w:t>
      </w:r>
    </w:p>
    <w:p w14:paraId="336BB6B4" w14:textId="77777777" w:rsidR="002D54F6" w:rsidRPr="002D54F6" w:rsidRDefault="002D54F6" w:rsidP="002D54F6">
      <w:r w:rsidRPr="002D54F6">
        <w:t>python</w:t>
      </w:r>
    </w:p>
    <w:p w14:paraId="464CE624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0F25C940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>REST_FRAMEWORK = {</w:t>
      </w:r>
    </w:p>
    <w:p w14:paraId="37A64B61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    'DEFAULT_VERSIONING_CLASS': '</w:t>
      </w:r>
      <w:proofErr w:type="spellStart"/>
      <w:r w:rsidRPr="002D54F6">
        <w:t>rest_framework.versioning.URLPathVersioning</w:t>
      </w:r>
      <w:proofErr w:type="spellEnd"/>
      <w:r w:rsidRPr="002D54F6">
        <w:t>'</w:t>
      </w:r>
    </w:p>
    <w:p w14:paraId="01A6ABBF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>}</w:t>
      </w:r>
    </w:p>
    <w:p w14:paraId="72177A40" w14:textId="77777777" w:rsidR="002D54F6" w:rsidRPr="002D54F6" w:rsidRDefault="002D54F6" w:rsidP="002D54F6">
      <w:r w:rsidRPr="002D54F6">
        <w:rPr>
          <w:b/>
          <w:bCs/>
        </w:rPr>
        <w:t>Step 2</w:t>
      </w:r>
      <w:r w:rsidRPr="002D54F6">
        <w:t xml:space="preserve"> – Update urls.py with version paths:</w:t>
      </w:r>
    </w:p>
    <w:p w14:paraId="09B9EE7A" w14:textId="77777777" w:rsidR="002D54F6" w:rsidRPr="002D54F6" w:rsidRDefault="002D54F6" w:rsidP="002D54F6">
      <w:r w:rsidRPr="002D54F6">
        <w:t>python</w:t>
      </w:r>
    </w:p>
    <w:p w14:paraId="3CFE7BB0" w14:textId="77777777" w:rsidR="002D54F6" w:rsidRPr="002D54F6" w:rsidRDefault="002D54F6" w:rsidP="002D54F6">
      <w:proofErr w:type="spellStart"/>
      <w:r w:rsidRPr="002D54F6">
        <w:t>CopyEdit</w:t>
      </w:r>
      <w:proofErr w:type="spellEnd"/>
    </w:p>
    <w:p w14:paraId="09DBDFB7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 xml:space="preserve">path('v1/students/', </w:t>
      </w:r>
      <w:proofErr w:type="spellStart"/>
      <w:r w:rsidRPr="002D54F6">
        <w:t>StudentViewSet.as_view</w:t>
      </w:r>
      <w:proofErr w:type="spellEnd"/>
      <w:r w:rsidRPr="002D54F6">
        <w:t>({'get': 'list'})),</w:t>
      </w:r>
    </w:p>
    <w:p w14:paraId="53221B9D" w14:textId="77777777" w:rsidR="002D54F6" w:rsidRPr="002D54F6" w:rsidRDefault="002D54F6" w:rsidP="00835DDD">
      <w:pPr>
        <w:shd w:val="clear" w:color="auto" w:fill="1F1F1F"/>
        <w:spacing w:after="0" w:line="285" w:lineRule="atLeast"/>
      </w:pPr>
      <w:r w:rsidRPr="002D54F6">
        <w:t>path('v2/students/', StudentViewSetV2.as_view({'get': 'list'})),</w:t>
      </w:r>
    </w:p>
    <w:p w14:paraId="5E8A2F59" w14:textId="77777777" w:rsidR="002D54F6" w:rsidRPr="002D54F6" w:rsidRDefault="002D54F6" w:rsidP="002D54F6">
      <w:r w:rsidRPr="002D54F6">
        <w:rPr>
          <w:b/>
          <w:bCs/>
        </w:rPr>
        <w:t>Step 3</w:t>
      </w:r>
      <w:r w:rsidRPr="002D54F6">
        <w:t xml:space="preserve"> – Maintain separate views/serializers for each version.</w:t>
      </w:r>
    </w:p>
    <w:p w14:paraId="06924935" w14:textId="77777777" w:rsidR="00EC28FD" w:rsidRPr="00E719DB" w:rsidRDefault="00EC28FD" w:rsidP="00E719DB"/>
    <w:p w14:paraId="39484417" w14:textId="77777777" w:rsidR="00E719DB" w:rsidRPr="008400AA" w:rsidRDefault="00E719DB" w:rsidP="008400AA"/>
    <w:p w14:paraId="7B989CF4" w14:textId="3EFCF3DF" w:rsidR="003955D1" w:rsidRPr="003955D1" w:rsidRDefault="003955D1" w:rsidP="00285871"/>
    <w:sectPr w:rsidR="003955D1" w:rsidRPr="0039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98B"/>
    <w:multiLevelType w:val="multilevel"/>
    <w:tmpl w:val="B10E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EFF"/>
    <w:multiLevelType w:val="multilevel"/>
    <w:tmpl w:val="9324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71D0"/>
    <w:multiLevelType w:val="multilevel"/>
    <w:tmpl w:val="036C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C0A3C"/>
    <w:multiLevelType w:val="multilevel"/>
    <w:tmpl w:val="B9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524FE"/>
    <w:multiLevelType w:val="multilevel"/>
    <w:tmpl w:val="BD60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75B97"/>
    <w:multiLevelType w:val="multilevel"/>
    <w:tmpl w:val="FF6A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A1892"/>
    <w:multiLevelType w:val="multilevel"/>
    <w:tmpl w:val="AD1C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3138E"/>
    <w:multiLevelType w:val="multilevel"/>
    <w:tmpl w:val="BAB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323D5"/>
    <w:multiLevelType w:val="multilevel"/>
    <w:tmpl w:val="BC04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65BFA"/>
    <w:multiLevelType w:val="multilevel"/>
    <w:tmpl w:val="A4A0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87080F"/>
    <w:multiLevelType w:val="multilevel"/>
    <w:tmpl w:val="B04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346B5"/>
    <w:multiLevelType w:val="multilevel"/>
    <w:tmpl w:val="90D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C7C37"/>
    <w:multiLevelType w:val="multilevel"/>
    <w:tmpl w:val="49E0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F7B53"/>
    <w:multiLevelType w:val="multilevel"/>
    <w:tmpl w:val="FFD8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A4821"/>
    <w:multiLevelType w:val="multilevel"/>
    <w:tmpl w:val="A0A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75F25"/>
    <w:multiLevelType w:val="multilevel"/>
    <w:tmpl w:val="9D3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2468C7"/>
    <w:multiLevelType w:val="multilevel"/>
    <w:tmpl w:val="E56A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65A5C"/>
    <w:multiLevelType w:val="multilevel"/>
    <w:tmpl w:val="80A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24355"/>
    <w:multiLevelType w:val="multilevel"/>
    <w:tmpl w:val="AF8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4118B"/>
    <w:multiLevelType w:val="multilevel"/>
    <w:tmpl w:val="47E2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5B5AAE"/>
    <w:multiLevelType w:val="multilevel"/>
    <w:tmpl w:val="1352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5173C"/>
    <w:multiLevelType w:val="multilevel"/>
    <w:tmpl w:val="3590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6018C"/>
    <w:multiLevelType w:val="multilevel"/>
    <w:tmpl w:val="F8A4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321770"/>
    <w:multiLevelType w:val="multilevel"/>
    <w:tmpl w:val="B404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E4E39"/>
    <w:multiLevelType w:val="multilevel"/>
    <w:tmpl w:val="3E80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E33C11"/>
    <w:multiLevelType w:val="multilevel"/>
    <w:tmpl w:val="269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A1A3A"/>
    <w:multiLevelType w:val="multilevel"/>
    <w:tmpl w:val="9256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506229">
    <w:abstractNumId w:val="18"/>
  </w:num>
  <w:num w:numId="2" w16cid:durableId="1085762906">
    <w:abstractNumId w:val="20"/>
  </w:num>
  <w:num w:numId="3" w16cid:durableId="264504752">
    <w:abstractNumId w:val="23"/>
  </w:num>
  <w:num w:numId="4" w16cid:durableId="1851750427">
    <w:abstractNumId w:val="24"/>
  </w:num>
  <w:num w:numId="5" w16cid:durableId="538859989">
    <w:abstractNumId w:val="26"/>
  </w:num>
  <w:num w:numId="6" w16cid:durableId="487795105">
    <w:abstractNumId w:val="0"/>
  </w:num>
  <w:num w:numId="7" w16cid:durableId="1861241391">
    <w:abstractNumId w:val="10"/>
  </w:num>
  <w:num w:numId="8" w16cid:durableId="815024962">
    <w:abstractNumId w:val="12"/>
  </w:num>
  <w:num w:numId="9" w16cid:durableId="1123575936">
    <w:abstractNumId w:val="25"/>
  </w:num>
  <w:num w:numId="10" w16cid:durableId="1609970187">
    <w:abstractNumId w:val="15"/>
  </w:num>
  <w:num w:numId="11" w16cid:durableId="772552654">
    <w:abstractNumId w:val="1"/>
  </w:num>
  <w:num w:numId="12" w16cid:durableId="371733746">
    <w:abstractNumId w:val="5"/>
  </w:num>
  <w:num w:numId="13" w16cid:durableId="920023285">
    <w:abstractNumId w:val="19"/>
  </w:num>
  <w:num w:numId="14" w16cid:durableId="1350719358">
    <w:abstractNumId w:val="13"/>
  </w:num>
  <w:num w:numId="15" w16cid:durableId="1682320084">
    <w:abstractNumId w:val="16"/>
  </w:num>
  <w:num w:numId="16" w16cid:durableId="1395201132">
    <w:abstractNumId w:val="14"/>
  </w:num>
  <w:num w:numId="17" w16cid:durableId="683018216">
    <w:abstractNumId w:val="6"/>
  </w:num>
  <w:num w:numId="18" w16cid:durableId="1175996484">
    <w:abstractNumId w:val="8"/>
  </w:num>
  <w:num w:numId="19" w16cid:durableId="111825740">
    <w:abstractNumId w:val="3"/>
  </w:num>
  <w:num w:numId="20" w16cid:durableId="1816144958">
    <w:abstractNumId w:val="17"/>
  </w:num>
  <w:num w:numId="21" w16cid:durableId="594289810">
    <w:abstractNumId w:val="2"/>
  </w:num>
  <w:num w:numId="22" w16cid:durableId="313147595">
    <w:abstractNumId w:val="4"/>
  </w:num>
  <w:num w:numId="23" w16cid:durableId="1553224626">
    <w:abstractNumId w:val="22"/>
  </w:num>
  <w:num w:numId="24" w16cid:durableId="679434706">
    <w:abstractNumId w:val="9"/>
  </w:num>
  <w:num w:numId="25" w16cid:durableId="1417510675">
    <w:abstractNumId w:val="7"/>
  </w:num>
  <w:num w:numId="26" w16cid:durableId="210772081">
    <w:abstractNumId w:val="21"/>
  </w:num>
  <w:num w:numId="27" w16cid:durableId="588923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D1"/>
    <w:rsid w:val="000D0311"/>
    <w:rsid w:val="00285871"/>
    <w:rsid w:val="002D54F6"/>
    <w:rsid w:val="003638EA"/>
    <w:rsid w:val="003955D1"/>
    <w:rsid w:val="003A6487"/>
    <w:rsid w:val="003B3EA7"/>
    <w:rsid w:val="0042347D"/>
    <w:rsid w:val="004B5AD5"/>
    <w:rsid w:val="007C1D12"/>
    <w:rsid w:val="007D5DEF"/>
    <w:rsid w:val="007F1CE2"/>
    <w:rsid w:val="00835DDD"/>
    <w:rsid w:val="008400AA"/>
    <w:rsid w:val="008B6D20"/>
    <w:rsid w:val="008D5630"/>
    <w:rsid w:val="00942FEA"/>
    <w:rsid w:val="00994AEC"/>
    <w:rsid w:val="009F5E7B"/>
    <w:rsid w:val="00A24E55"/>
    <w:rsid w:val="00B866CD"/>
    <w:rsid w:val="00CC2A48"/>
    <w:rsid w:val="00CD4C7A"/>
    <w:rsid w:val="00E36406"/>
    <w:rsid w:val="00E719DB"/>
    <w:rsid w:val="00EB2D2A"/>
    <w:rsid w:val="00EC28FD"/>
    <w:rsid w:val="00F02F39"/>
    <w:rsid w:val="00F5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BB6D"/>
  <w15:chartTrackingRefBased/>
  <w15:docId w15:val="{40702751-2CB5-44DF-B80E-DF708861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Karki</dc:creator>
  <cp:keywords/>
  <dc:description/>
  <cp:lastModifiedBy>Nilesh Karki</cp:lastModifiedBy>
  <cp:revision>24</cp:revision>
  <dcterms:created xsi:type="dcterms:W3CDTF">2025-08-03T07:51:00Z</dcterms:created>
  <dcterms:modified xsi:type="dcterms:W3CDTF">2025-08-13T15:30:00Z</dcterms:modified>
</cp:coreProperties>
</file>