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598E" w14:textId="77777777" w:rsidR="00621328" w:rsidRPr="00621328" w:rsidRDefault="00621328" w:rsidP="00621328">
      <w:r w:rsidRPr="00621328">
        <w:t>name: Omega Singularity Rollback</w:t>
      </w:r>
    </w:p>
    <w:p w14:paraId="59267034" w14:textId="77777777" w:rsidR="00621328" w:rsidRPr="00621328" w:rsidRDefault="00621328" w:rsidP="00621328"/>
    <w:p w14:paraId="32AB7001" w14:textId="77777777" w:rsidR="00621328" w:rsidRPr="00621328" w:rsidRDefault="00621328" w:rsidP="00621328">
      <w:r w:rsidRPr="00621328">
        <w:t>on:</w:t>
      </w:r>
    </w:p>
    <w:p w14:paraId="75F4AC87" w14:textId="77777777" w:rsidR="00621328" w:rsidRPr="00621328" w:rsidRDefault="00621328" w:rsidP="00621328">
      <w:r w:rsidRPr="00621328">
        <w:t xml:space="preserve">  </w:t>
      </w:r>
      <w:proofErr w:type="spellStart"/>
      <w:r w:rsidRPr="00621328">
        <w:t>workflow_dispatch</w:t>
      </w:r>
      <w:proofErr w:type="spellEnd"/>
      <w:r w:rsidRPr="00621328">
        <w:t>:</w:t>
      </w:r>
    </w:p>
    <w:p w14:paraId="468BB2E6" w14:textId="77777777" w:rsidR="00621328" w:rsidRPr="00621328" w:rsidRDefault="00621328" w:rsidP="00621328">
      <w:r w:rsidRPr="00621328">
        <w:t>    inputs:</w:t>
      </w:r>
    </w:p>
    <w:p w14:paraId="785B0522" w14:textId="77777777" w:rsidR="00621328" w:rsidRPr="00621328" w:rsidRDefault="00621328" w:rsidP="00621328">
      <w:r w:rsidRPr="00621328">
        <w:t xml:space="preserve">      </w:t>
      </w:r>
      <w:proofErr w:type="spellStart"/>
      <w:r w:rsidRPr="00621328">
        <w:t>app_name</w:t>
      </w:r>
      <w:proofErr w:type="spellEnd"/>
      <w:r w:rsidRPr="00621328">
        <w:t>:</w:t>
      </w:r>
    </w:p>
    <w:p w14:paraId="56E0D28D" w14:textId="77777777" w:rsidR="00621328" w:rsidRPr="00621328" w:rsidRDefault="00621328" w:rsidP="00621328">
      <w:r w:rsidRPr="00621328">
        <w:t>        description: "</w:t>
      </w:r>
      <w:proofErr w:type="spellStart"/>
      <w:r w:rsidRPr="00621328">
        <w:t>ArgoCD</w:t>
      </w:r>
      <w:proofErr w:type="spellEnd"/>
      <w:r w:rsidRPr="00621328">
        <w:t xml:space="preserve"> Application to roll back"</w:t>
      </w:r>
    </w:p>
    <w:p w14:paraId="09FA45F7" w14:textId="77777777" w:rsidR="00621328" w:rsidRPr="00621328" w:rsidRDefault="00621328" w:rsidP="00621328">
      <w:r w:rsidRPr="00621328">
        <w:t>       Here is your **production</w:t>
      </w:r>
      <w:r w:rsidRPr="00621328">
        <w:noBreakHyphen/>
        <w:t xml:space="preserve">ready GitHub Actions Rollback Workflow** — clean, safe, and fully compatible with your **Omega Singularity** </w:t>
      </w:r>
      <w:proofErr w:type="spellStart"/>
      <w:r w:rsidRPr="00621328">
        <w:t>GitOps</w:t>
      </w:r>
      <w:proofErr w:type="spellEnd"/>
      <w:r w:rsidRPr="00621328">
        <w:t xml:space="preserve"> + </w:t>
      </w:r>
      <w:proofErr w:type="spellStart"/>
      <w:r w:rsidRPr="00621328">
        <w:t>ArgoCD</w:t>
      </w:r>
      <w:proofErr w:type="spellEnd"/>
      <w:r w:rsidRPr="00621328">
        <w:t xml:space="preserve"> deployment model.</w:t>
      </w:r>
    </w:p>
    <w:p w14:paraId="615AC6EE" w14:textId="77777777" w:rsidR="00621328" w:rsidRPr="00621328" w:rsidRDefault="00621328" w:rsidP="00621328"/>
    <w:p w14:paraId="728E8D1F" w14:textId="77777777" w:rsidR="00621328" w:rsidRPr="00621328" w:rsidRDefault="00621328" w:rsidP="00621328">
      <w:r w:rsidRPr="00621328">
        <w:rPr>
          <w:rFonts w:ascii="Segoe UI Emoji" w:hAnsi="Segoe UI Emoji" w:cs="Segoe UI Emoji"/>
        </w:rPr>
        <w:t>✅</w:t>
      </w:r>
      <w:r w:rsidRPr="00621328">
        <w:t xml:space="preserve"> No ZIP links  </w:t>
      </w:r>
    </w:p>
    <w:p w14:paraId="61C8D758" w14:textId="77777777" w:rsidR="00621328" w:rsidRPr="00621328" w:rsidRDefault="00621328" w:rsidP="00621328">
      <w:r w:rsidRPr="00621328">
        <w:rPr>
          <w:rFonts w:ascii="Segoe UI Emoji" w:hAnsi="Segoe UI Emoji" w:cs="Segoe UI Emoji"/>
        </w:rPr>
        <w:t>✅</w:t>
      </w:r>
      <w:r w:rsidRPr="00621328">
        <w:t xml:space="preserve"> No downloads  </w:t>
      </w:r>
    </w:p>
    <w:p w14:paraId="70FA3930" w14:textId="77777777" w:rsidR="00621328" w:rsidRPr="00621328" w:rsidRDefault="00621328" w:rsidP="00621328">
      <w:r w:rsidRPr="00621328">
        <w:rPr>
          <w:rFonts w:ascii="Segoe UI Emoji" w:hAnsi="Segoe UI Emoji" w:cs="Segoe UI Emoji"/>
        </w:rPr>
        <w:t>✅</w:t>
      </w:r>
      <w:r w:rsidRPr="00621328">
        <w:t xml:space="preserve"> Fully self</w:t>
      </w:r>
      <w:r w:rsidRPr="00621328">
        <w:noBreakHyphen/>
        <w:t xml:space="preserve">contained  </w:t>
      </w:r>
    </w:p>
    <w:p w14:paraId="4A70C7B2" w14:textId="77777777" w:rsidR="00621328" w:rsidRPr="00621328" w:rsidRDefault="00621328" w:rsidP="00621328">
      <w:r w:rsidRPr="00621328">
        <w:rPr>
          <w:rFonts w:ascii="Segoe UI Emoji" w:hAnsi="Segoe UI Emoji" w:cs="Segoe UI Emoji"/>
        </w:rPr>
        <w:t>✅</w:t>
      </w:r>
      <w:r w:rsidRPr="00621328">
        <w:t xml:space="preserve"> Works with </w:t>
      </w:r>
      <w:proofErr w:type="spellStart"/>
      <w:r w:rsidRPr="00621328">
        <w:t>ArgoCD</w:t>
      </w:r>
      <w:proofErr w:type="spellEnd"/>
      <w:r w:rsidRPr="00621328">
        <w:t xml:space="preserve"> </w:t>
      </w:r>
      <w:proofErr w:type="spellStart"/>
      <w:r w:rsidRPr="00621328">
        <w:t>GitOps</w:t>
      </w:r>
      <w:proofErr w:type="spellEnd"/>
      <w:r w:rsidRPr="00621328">
        <w:t xml:space="preserve">  </w:t>
      </w:r>
    </w:p>
    <w:p w14:paraId="63A9C8CF" w14:textId="77777777" w:rsidR="00621328" w:rsidRPr="00621328" w:rsidRDefault="00621328" w:rsidP="00621328">
      <w:r w:rsidRPr="00621328">
        <w:rPr>
          <w:rFonts w:ascii="Segoe UI Emoji" w:hAnsi="Segoe UI Emoji" w:cs="Segoe UI Emoji"/>
        </w:rPr>
        <w:t>✅</w:t>
      </w:r>
      <w:r w:rsidRPr="00621328">
        <w:t xml:space="preserve"> Supports rollback by:</w:t>
      </w:r>
    </w:p>
    <w:p w14:paraId="0389A28A" w14:textId="77777777" w:rsidR="00621328" w:rsidRPr="00621328" w:rsidRDefault="00621328" w:rsidP="00621328">
      <w:r w:rsidRPr="00621328">
        <w:t>- Restoring a previous Git tag</w:t>
      </w:r>
    </w:p>
    <w:p w14:paraId="522D4CD7" w14:textId="77777777" w:rsidR="00621328" w:rsidRPr="00621328" w:rsidRDefault="00621328" w:rsidP="00621328">
      <w:r w:rsidRPr="00621328">
        <w:t xml:space="preserve">- Syncing </w:t>
      </w:r>
      <w:proofErr w:type="spellStart"/>
      <w:r w:rsidRPr="00621328">
        <w:t>ArgoCD</w:t>
      </w:r>
      <w:proofErr w:type="spellEnd"/>
      <w:r w:rsidRPr="00621328">
        <w:t xml:space="preserve"> to a specific revision</w:t>
      </w:r>
    </w:p>
    <w:p w14:paraId="2EE9C39A" w14:textId="77777777" w:rsidR="00621328" w:rsidRPr="00621328" w:rsidRDefault="00621328" w:rsidP="00621328">
      <w:r w:rsidRPr="00621328">
        <w:t xml:space="preserve">- Verifying cluster health after rollback  </w:t>
      </w:r>
    </w:p>
    <w:p w14:paraId="5901A936" w14:textId="77777777" w:rsidR="00621328" w:rsidRPr="00621328" w:rsidRDefault="00621328" w:rsidP="00621328"/>
    <w:p w14:paraId="2FC55449" w14:textId="77777777" w:rsidR="00621328" w:rsidRPr="00621328" w:rsidRDefault="00621328" w:rsidP="00621328">
      <w:r w:rsidRPr="00621328">
        <w:t>---</w:t>
      </w:r>
    </w:p>
    <w:p w14:paraId="403F3BED" w14:textId="77777777" w:rsidR="00621328" w:rsidRPr="00621328" w:rsidRDefault="00621328" w:rsidP="00621328"/>
    <w:p w14:paraId="54EAD0E8" w14:textId="77777777" w:rsidR="00621328" w:rsidRPr="00621328" w:rsidRDefault="00621328" w:rsidP="00621328">
      <w:r w:rsidRPr="00621328">
        <w:t xml:space="preserve"># </w:t>
      </w:r>
      <w:r w:rsidRPr="00621328">
        <w:rPr>
          <w:rFonts w:ascii="Segoe UI Emoji" w:hAnsi="Segoe UI Emoji" w:cs="Segoe UI Emoji"/>
        </w:rPr>
        <w:t>✅</w:t>
      </w:r>
      <w:r w:rsidRPr="00621328">
        <w:t xml:space="preserve"> **GitHub Actions Rollback Workflow (`</w:t>
      </w:r>
      <w:proofErr w:type="spellStart"/>
      <w:r w:rsidRPr="00621328">
        <w:t>rollback.yml</w:t>
      </w:r>
      <w:proofErr w:type="spellEnd"/>
      <w:proofErr w:type="gramStart"/>
      <w:r w:rsidRPr="00621328">
        <w:t>`)*</w:t>
      </w:r>
      <w:proofErr w:type="gramEnd"/>
      <w:r w:rsidRPr="00621328">
        <w:t>*</w:t>
      </w:r>
      <w:r w:rsidRPr="00621328">
        <w:rPr>
          <w:rFonts w:ascii="Calibri" w:hAnsi="Calibri" w:cs="Calibri"/>
        </w:rPr>
        <w:t> </w:t>
      </w:r>
      <w:r w:rsidRPr="00621328">
        <w:t xml:space="preserve"> </w:t>
      </w:r>
    </w:p>
    <w:p w14:paraId="4F5D3E01" w14:textId="77777777" w:rsidR="00621328" w:rsidRPr="00621328" w:rsidRDefault="00621328" w:rsidP="00621328">
      <w:r w:rsidRPr="00621328">
        <w:t>Save to:</w:t>
      </w:r>
    </w:p>
    <w:p w14:paraId="47209184" w14:textId="77777777" w:rsidR="00621328" w:rsidRPr="00621328" w:rsidRDefault="00621328" w:rsidP="00621328"/>
    <w:p w14:paraId="477B5709" w14:textId="77777777" w:rsidR="00621328" w:rsidRPr="00621328" w:rsidRDefault="00621328" w:rsidP="00621328">
      <w:r w:rsidRPr="00621328">
        <w:t>``</w:t>
      </w:r>
    </w:p>
    <w:p w14:paraId="35686F74" w14:textId="77777777" w:rsidR="004766B4" w:rsidRDefault="004766B4"/>
    <w:sectPr w:rsidR="0047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28"/>
    <w:rsid w:val="00102E66"/>
    <w:rsid w:val="00157DD1"/>
    <w:rsid w:val="00403DD4"/>
    <w:rsid w:val="004766B4"/>
    <w:rsid w:val="00621328"/>
    <w:rsid w:val="0093141D"/>
    <w:rsid w:val="00980B83"/>
    <w:rsid w:val="00EA042D"/>
    <w:rsid w:val="00F3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2FC6"/>
  <w15:chartTrackingRefBased/>
  <w15:docId w15:val="{B80685CF-5CC5-4F5D-AA99-16F31E8B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2026-03-24T17:54:00Z</dcterms:created>
  <dcterms:modified xsi:type="dcterms:W3CDTF">2026-03-24T17:54:00Z</dcterms:modified>
</cp:coreProperties>
</file>