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50" w:type="dxa"/>
        <w:tblInd w:w="-2046" w:type="dxa"/>
        <w:tblCellMar>
          <w:top w:w="108" w:type="dxa"/>
          <w:left w:w="174" w:type="dxa"/>
          <w:bottom w:w="101" w:type="dxa"/>
          <w:right w:w="79" w:type="dxa"/>
        </w:tblCellMar>
        <w:tblLook w:val="04A0" w:firstRow="1" w:lastRow="0" w:firstColumn="1" w:lastColumn="0" w:noHBand="0" w:noVBand="1"/>
      </w:tblPr>
      <w:tblGrid>
        <w:gridCol w:w="315"/>
        <w:gridCol w:w="11335"/>
      </w:tblGrid>
      <w:tr w:rsidR="009A41F2" w14:paraId="5297A22D" w14:textId="77777777" w:rsidTr="001D35D4">
        <w:trPr>
          <w:trHeight w:val="1947"/>
        </w:trPr>
        <w:tc>
          <w:tcPr>
            <w:tcW w:w="315" w:type="dxa"/>
            <w:tcBorders>
              <w:top w:val="single" w:sz="29" w:space="0" w:color="000000"/>
              <w:left w:val="single" w:sz="24" w:space="0" w:color="000000"/>
              <w:bottom w:val="single" w:sz="24" w:space="0" w:color="000000"/>
              <w:right w:val="single" w:sz="43" w:space="0" w:color="000000"/>
            </w:tcBorders>
          </w:tcPr>
          <w:p w14:paraId="42B9B4A7" w14:textId="1A16EE86" w:rsidR="009A41F2" w:rsidRDefault="009A41F2">
            <w:pPr>
              <w:spacing w:after="0"/>
            </w:pPr>
          </w:p>
        </w:tc>
        <w:tc>
          <w:tcPr>
            <w:tcW w:w="11335" w:type="dxa"/>
            <w:tcBorders>
              <w:top w:val="single" w:sz="29" w:space="0" w:color="000000"/>
              <w:left w:val="single" w:sz="43" w:space="0" w:color="000000"/>
              <w:bottom w:val="single" w:sz="24" w:space="0" w:color="000000"/>
              <w:right w:val="single" w:sz="24" w:space="0" w:color="000000"/>
            </w:tcBorders>
            <w:vAlign w:val="bottom"/>
          </w:tcPr>
          <w:p w14:paraId="69545058" w14:textId="6E6818D2" w:rsidR="009A41F2" w:rsidRDefault="00C50F2C">
            <w:pPr>
              <w:spacing w:after="50"/>
              <w:ind w:right="92"/>
              <w:jc w:val="right"/>
            </w:pPr>
            <w:r>
              <w:rPr>
                <w:rFonts w:ascii="Tahoma" w:eastAsia="Tahoma" w:hAnsi="Tahoma" w:cs="Tahoma"/>
                <w:b/>
                <w:color w:val="1C6194"/>
                <w:sz w:val="44"/>
              </w:rPr>
              <w:t>Rutuja Santosh Kamble</w:t>
            </w:r>
          </w:p>
          <w:p w14:paraId="629B2C77" w14:textId="2BCEA823" w:rsidR="009A41F2" w:rsidRDefault="00C50F2C" w:rsidP="00D34A88">
            <w:pPr>
              <w:spacing w:after="170"/>
              <w:ind w:right="91"/>
              <w:jc w:val="right"/>
            </w:pPr>
            <w:r>
              <w:rPr>
                <w:color w:val="1C6194"/>
                <w:sz w:val="36"/>
              </w:rPr>
              <w:t xml:space="preserve">         Java </w:t>
            </w:r>
            <w:r w:rsidR="00000000">
              <w:rPr>
                <w:color w:val="1C6194"/>
                <w:sz w:val="36"/>
              </w:rPr>
              <w:t>Develo</w:t>
            </w:r>
            <w:r>
              <w:rPr>
                <w:color w:val="1C6194"/>
                <w:sz w:val="36"/>
              </w:rPr>
              <w:t>per</w:t>
            </w:r>
          </w:p>
          <w:p w14:paraId="7605ABAA" w14:textId="671D6993" w:rsidR="009A41F2" w:rsidRDefault="00000000" w:rsidP="00D34A88">
            <w:pPr>
              <w:tabs>
                <w:tab w:val="center" w:pos="6554"/>
                <w:tab w:val="right" w:pos="9195"/>
              </w:tabs>
              <w:spacing w:after="0"/>
              <w:jc w:val="right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5A26F770" wp14:editId="23EF677E">
                  <wp:extent cx="145212" cy="114935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12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4A88">
              <w:t xml:space="preserve"> </w:t>
            </w:r>
            <w:r w:rsidR="00C50F2C">
              <w:rPr>
                <w:color w:val="1C6194"/>
                <w:sz w:val="16"/>
              </w:rPr>
              <w:t xml:space="preserve">rutujakamble7147 </w:t>
            </w:r>
            <w:r>
              <w:rPr>
                <w:color w:val="1C6194"/>
                <w:sz w:val="16"/>
              </w:rPr>
              <w:t>@gmail.com</w:t>
            </w:r>
            <w:r>
              <w:rPr>
                <w:sz w:val="16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2622484" wp14:editId="7A1FAA53">
                  <wp:extent cx="115570" cy="11557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C6194"/>
                <w:sz w:val="16"/>
              </w:rPr>
              <w:t xml:space="preserve"> </w:t>
            </w:r>
            <w:r w:rsidR="00C50F2C">
              <w:rPr>
                <w:color w:val="1C6194"/>
                <w:sz w:val="16"/>
              </w:rPr>
              <w:t xml:space="preserve">9545531985 </w:t>
            </w:r>
            <w:r>
              <w:rPr>
                <w:noProof/>
              </w:rPr>
              <w:drawing>
                <wp:inline distT="0" distB="0" distL="0" distR="0" wp14:anchorId="2BD63235" wp14:editId="5350DF10">
                  <wp:extent cx="95885" cy="139471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" cy="1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0F2C">
              <w:rPr>
                <w:color w:val="1C6194"/>
                <w:sz w:val="16"/>
              </w:rPr>
              <w:t xml:space="preserve"> </w:t>
            </w:r>
            <w:r>
              <w:rPr>
                <w:color w:val="1C6194"/>
                <w:sz w:val="16"/>
              </w:rPr>
              <w:t>Pune</w:t>
            </w:r>
            <w:r>
              <w:rPr>
                <w:sz w:val="40"/>
              </w:rPr>
              <w:t xml:space="preserve"> </w:t>
            </w:r>
          </w:p>
        </w:tc>
      </w:tr>
    </w:tbl>
    <w:p w14:paraId="1E357749" w14:textId="77777777" w:rsidR="009A41F2" w:rsidRDefault="00000000">
      <w:pPr>
        <w:spacing w:after="0"/>
      </w:pPr>
      <w:r>
        <w:t xml:space="preserve"> </w:t>
      </w:r>
    </w:p>
    <w:tbl>
      <w:tblPr>
        <w:tblStyle w:val="TableGrid"/>
        <w:tblW w:w="11573" w:type="dxa"/>
        <w:tblInd w:w="-1983" w:type="dxa"/>
        <w:tblCellMar>
          <w:top w:w="0" w:type="dxa"/>
          <w:left w:w="269" w:type="dxa"/>
          <w:bottom w:w="114" w:type="dxa"/>
          <w:right w:w="224" w:type="dxa"/>
        </w:tblCellMar>
        <w:tblLook w:val="04A0" w:firstRow="1" w:lastRow="0" w:firstColumn="1" w:lastColumn="0" w:noHBand="0" w:noVBand="1"/>
      </w:tblPr>
      <w:tblGrid>
        <w:gridCol w:w="4464"/>
        <w:gridCol w:w="7109"/>
      </w:tblGrid>
      <w:tr w:rsidR="009A41F2" w14:paraId="713A46BC" w14:textId="77777777" w:rsidTr="00386A28">
        <w:trPr>
          <w:trHeight w:val="12183"/>
        </w:trPr>
        <w:tc>
          <w:tcPr>
            <w:tcW w:w="4464" w:type="dxa"/>
            <w:tcBorders>
              <w:top w:val="double" w:sz="20" w:space="0" w:color="134263"/>
              <w:left w:val="double" w:sz="19" w:space="0" w:color="134263"/>
              <w:bottom w:val="double" w:sz="20" w:space="0" w:color="134263"/>
              <w:right w:val="double" w:sz="10" w:space="0" w:color="134263"/>
            </w:tcBorders>
            <w:vAlign w:val="center"/>
          </w:tcPr>
          <w:p w14:paraId="042DE452" w14:textId="77777777" w:rsidR="009A41F2" w:rsidRPr="00F33BF5" w:rsidRDefault="00000000">
            <w:pPr>
              <w:spacing w:after="45"/>
              <w:rPr>
                <w:rFonts w:ascii="Cambria" w:eastAsia="Tahoma" w:hAnsi="Cambria" w:cs="Tahoma"/>
                <w:b/>
                <w:color w:val="2F5496" w:themeColor="accent1" w:themeShade="BF"/>
                <w:sz w:val="28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2F5496" w:themeColor="accent1" w:themeShade="BF"/>
                <w:sz w:val="28"/>
                <w:szCs w:val="20"/>
                <w:u w:val="single" w:color="1C6194"/>
              </w:rPr>
              <w:t>About me</w:t>
            </w:r>
            <w:r w:rsidRPr="00F33BF5">
              <w:rPr>
                <w:rFonts w:ascii="Cambria" w:eastAsia="Tahoma" w:hAnsi="Cambria" w:cs="Tahoma"/>
                <w:b/>
                <w:color w:val="2F5496" w:themeColor="accent1" w:themeShade="BF"/>
                <w:sz w:val="28"/>
                <w:szCs w:val="20"/>
              </w:rPr>
              <w:t xml:space="preserve"> </w:t>
            </w:r>
          </w:p>
          <w:p w14:paraId="7565B70D" w14:textId="1BA8CB22" w:rsidR="00F353A2" w:rsidRDefault="00F353A2" w:rsidP="00C837C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I have an expertise in software development such as Core Java, Advanced Java, Spring Framework and Spring Boot. I also possess hands on experience in various stages of SDLC life cycle like Requirement Gathering, </w:t>
            </w:r>
            <w:r w:rsidRPr="003B61DD">
              <w:rPr>
                <w:rFonts w:ascii="Cambria" w:eastAsia="Times New Roman" w:hAnsi="Cambria" w:cs="Times New Roman"/>
                <w:kern w:val="0"/>
                <w14:ligatures w14:val="none"/>
              </w:rPr>
              <w:t>Analysis, Database Design, and Development.</w:t>
            </w:r>
          </w:p>
          <w:p w14:paraId="5608326E" w14:textId="77777777" w:rsidR="0088362A" w:rsidRPr="003B61DD" w:rsidRDefault="0088362A" w:rsidP="00C837C1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14:paraId="6C434453" w14:textId="77777777" w:rsidR="009A41F2" w:rsidRPr="00F33BF5" w:rsidRDefault="00000000">
            <w:pPr>
              <w:spacing w:after="65"/>
              <w:rPr>
                <w:rFonts w:ascii="Cambria" w:hAnsi="Cambria"/>
                <w:color w:val="2F5496" w:themeColor="accent1" w:themeShade="BF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2F5496" w:themeColor="accent1" w:themeShade="BF"/>
                <w:sz w:val="28"/>
                <w:szCs w:val="20"/>
                <w:u w:val="single" w:color="1C6194"/>
              </w:rPr>
              <w:t>Technical Skills</w:t>
            </w:r>
            <w:r w:rsidRPr="00F33BF5">
              <w:rPr>
                <w:rFonts w:ascii="Cambria" w:eastAsia="Tahoma" w:hAnsi="Cambria" w:cs="Tahoma"/>
                <w:b/>
                <w:color w:val="2F5496" w:themeColor="accent1" w:themeShade="BF"/>
                <w:sz w:val="28"/>
                <w:szCs w:val="20"/>
              </w:rPr>
              <w:t xml:space="preserve"> </w:t>
            </w:r>
          </w:p>
          <w:p w14:paraId="4CAB4CF1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Core Java </w:t>
            </w:r>
          </w:p>
          <w:p w14:paraId="62B3A140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Advanced Java </w:t>
            </w:r>
          </w:p>
          <w:p w14:paraId="0522A02B" w14:textId="24188881" w:rsidR="00F353A2" w:rsidRPr="00C67282" w:rsidRDefault="00F353A2" w:rsidP="00C672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>Spring Framework</w:t>
            </w:r>
            <w:r w:rsidR="00991089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 &amp; </w:t>
            </w:r>
            <w:r w:rsidRPr="00C6728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Spring boot </w:t>
            </w:r>
          </w:p>
          <w:p w14:paraId="1C673211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Multithreading </w:t>
            </w:r>
          </w:p>
          <w:p w14:paraId="3DF8829A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HTML </w:t>
            </w:r>
          </w:p>
          <w:p w14:paraId="01B73247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CSS </w:t>
            </w:r>
          </w:p>
          <w:p w14:paraId="6C108995" w14:textId="77777777" w:rsidR="00F353A2" w:rsidRPr="00171735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JavaScript </w:t>
            </w:r>
          </w:p>
          <w:p w14:paraId="7A3CFDEA" w14:textId="2B7E3734" w:rsidR="00F353A2" w:rsidRPr="00991089" w:rsidRDefault="00F353A2" w:rsidP="009910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SQL - JDBC </w:t>
            </w:r>
          </w:p>
          <w:p w14:paraId="10E5E8C1" w14:textId="77777777" w:rsidR="00F353A2" w:rsidRDefault="00F353A2" w:rsidP="001717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GitHub </w:t>
            </w:r>
          </w:p>
          <w:p w14:paraId="2A9AE3C9" w14:textId="77777777" w:rsidR="0077283E" w:rsidRPr="00171735" w:rsidRDefault="0077283E" w:rsidP="0077283E">
            <w:pPr>
              <w:pStyle w:val="ListParagraph"/>
              <w:spacing w:after="0" w:line="240" w:lineRule="auto"/>
              <w:ind w:left="360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</w:p>
          <w:p w14:paraId="6EA1E136" w14:textId="77777777" w:rsidR="00C50F2C" w:rsidRPr="00F33BF5" w:rsidRDefault="00C50F2C" w:rsidP="00C50F2C">
            <w:pPr>
              <w:spacing w:after="152"/>
              <w:rPr>
                <w:rFonts w:ascii="Cambria" w:hAnsi="Cambria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  <w:u w:val="single" w:color="1C6194"/>
              </w:rPr>
              <w:t>Education Background</w:t>
            </w: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</w:rPr>
              <w:t xml:space="preserve"> </w:t>
            </w:r>
          </w:p>
          <w:p w14:paraId="5349C875" w14:textId="334B7E3C" w:rsidR="00C50F2C" w:rsidRPr="008E7D8D" w:rsidRDefault="00C50F2C" w:rsidP="008E7D8D">
            <w:pPr>
              <w:pStyle w:val="ListParagraph"/>
              <w:numPr>
                <w:ilvl w:val="0"/>
                <w:numId w:val="8"/>
              </w:numPr>
              <w:spacing w:after="18" w:line="275" w:lineRule="auto"/>
              <w:rPr>
                <w:rFonts w:ascii="Cambria" w:hAnsi="Cambria"/>
                <w:sz w:val="28"/>
                <w:szCs w:val="28"/>
              </w:rPr>
            </w:pPr>
            <w:r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Bachelors of Science </w:t>
            </w:r>
            <w:r w:rsidR="00991089"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>f</w:t>
            </w:r>
            <w:r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>rom Pune University</w:t>
            </w:r>
            <w:r w:rsidR="00A26682"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 </w:t>
            </w:r>
            <w:r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(2022) </w:t>
            </w:r>
          </w:p>
          <w:p w14:paraId="509C0373" w14:textId="77777777" w:rsidR="00C50F2C" w:rsidRPr="008E7D8D" w:rsidRDefault="00C50F2C" w:rsidP="008E7D8D">
            <w:pPr>
              <w:pStyle w:val="ListParagraph"/>
              <w:numPr>
                <w:ilvl w:val="0"/>
                <w:numId w:val="8"/>
              </w:numPr>
              <w:spacing w:after="130" w:line="281" w:lineRule="auto"/>
              <w:rPr>
                <w:rFonts w:ascii="Cambria" w:hAnsi="Cambria"/>
                <w:sz w:val="28"/>
                <w:szCs w:val="28"/>
              </w:rPr>
            </w:pPr>
            <w:r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>Higher Secondary in PCMB (56%) Maharashtra State Board (2018)</w:t>
            </w:r>
            <w:r w:rsidRPr="008E7D8D">
              <w:rPr>
                <w:rFonts w:ascii="Cambria" w:eastAsia="Segoe UI Symbol" w:hAnsi="Cambria" w:cs="Segoe UI Symbol"/>
                <w:sz w:val="20"/>
                <w:szCs w:val="28"/>
              </w:rPr>
              <w:t xml:space="preserve">  </w:t>
            </w:r>
          </w:p>
          <w:p w14:paraId="0C3D2F8B" w14:textId="3F4D54F6" w:rsidR="00C50F2C" w:rsidRPr="008E7D8D" w:rsidRDefault="00C50F2C" w:rsidP="008E7D8D">
            <w:pPr>
              <w:pStyle w:val="ListParagraph"/>
              <w:numPr>
                <w:ilvl w:val="0"/>
                <w:numId w:val="8"/>
              </w:numPr>
              <w:spacing w:after="130" w:line="281" w:lineRule="auto"/>
              <w:rPr>
                <w:rFonts w:ascii="Cambria" w:hAnsi="Cambria"/>
                <w:sz w:val="28"/>
                <w:szCs w:val="28"/>
              </w:rPr>
            </w:pPr>
            <w:r w:rsidRPr="008E7D8D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Secondary School (82.60%) Maharashtra State Board (2016) </w:t>
            </w:r>
          </w:p>
          <w:p w14:paraId="284B0CF7" w14:textId="1925973A" w:rsidR="009A41F2" w:rsidRPr="00F33BF5" w:rsidRDefault="00000000" w:rsidP="00C50F2C">
            <w:pPr>
              <w:spacing w:after="152"/>
              <w:rPr>
                <w:rFonts w:ascii="Cambria" w:hAnsi="Cambria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  <w:u w:val="single" w:color="1C6194"/>
              </w:rPr>
              <w:t>Soft Skill</w:t>
            </w: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</w:rPr>
              <w:t xml:space="preserve"> </w:t>
            </w:r>
          </w:p>
          <w:p w14:paraId="2E319123" w14:textId="77777777" w:rsidR="00F353A2" w:rsidRPr="00D34A88" w:rsidRDefault="00F353A2" w:rsidP="00D34A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Strong Communication </w:t>
            </w:r>
          </w:p>
          <w:p w14:paraId="3E99C255" w14:textId="77777777" w:rsidR="00F353A2" w:rsidRPr="00D34A88" w:rsidRDefault="00F353A2" w:rsidP="00D34A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Skills </w:t>
            </w:r>
          </w:p>
          <w:p w14:paraId="2BC10FD2" w14:textId="77777777" w:rsidR="00F353A2" w:rsidRPr="00D34A88" w:rsidRDefault="00F353A2" w:rsidP="00D34A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Time Management Skills </w:t>
            </w:r>
          </w:p>
          <w:p w14:paraId="2888B612" w14:textId="77777777" w:rsidR="00F353A2" w:rsidRPr="00D34A88" w:rsidRDefault="00F353A2" w:rsidP="00D34A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Adaptability </w:t>
            </w:r>
          </w:p>
          <w:p w14:paraId="1C6CD732" w14:textId="78F1B0C2" w:rsidR="009A41F2" w:rsidRPr="00D34A88" w:rsidRDefault="00F353A2" w:rsidP="00D34A88">
            <w:pPr>
              <w:pStyle w:val="ListParagraph"/>
              <w:numPr>
                <w:ilvl w:val="0"/>
                <w:numId w:val="5"/>
              </w:numPr>
              <w:spacing w:after="15"/>
              <w:rPr>
                <w:rFonts w:ascii="Cambria" w:hAnsi="Cambria"/>
              </w:rPr>
            </w:pP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>Good Team</w:t>
            </w:r>
            <w:r w:rsidR="00C50F2C"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 </w:t>
            </w:r>
            <w:r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>player</w:t>
            </w:r>
            <w:r w:rsidR="00000000" w:rsidRPr="00D34A88">
              <w:rPr>
                <w:rFonts w:ascii="Cambria" w:eastAsia="Lucida Sans Unicode" w:hAnsi="Cambria" w:cs="Lucida Sans Unicode"/>
                <w:sz w:val="16"/>
              </w:rPr>
              <w:t xml:space="preserve">. </w:t>
            </w:r>
          </w:p>
          <w:p w14:paraId="00569DE4" w14:textId="77777777" w:rsidR="009A41F2" w:rsidRPr="00F33BF5" w:rsidRDefault="00000000">
            <w:pPr>
              <w:spacing w:after="67"/>
              <w:rPr>
                <w:rFonts w:ascii="Cambria" w:hAnsi="Cambria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  <w:u w:val="single" w:color="1C6194"/>
              </w:rPr>
              <w:t>Personal Details</w:t>
            </w: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</w:rPr>
              <w:t xml:space="preserve"> </w:t>
            </w:r>
          </w:p>
          <w:p w14:paraId="15F3F0BF" w14:textId="751597C8" w:rsidR="009A41F2" w:rsidRPr="00D34A88" w:rsidRDefault="00000000" w:rsidP="00D34A88">
            <w:pPr>
              <w:pStyle w:val="ListParagraph"/>
              <w:numPr>
                <w:ilvl w:val="0"/>
                <w:numId w:val="6"/>
              </w:numPr>
              <w:spacing w:after="35"/>
              <w:rPr>
                <w:rFonts w:ascii="Cambria" w:hAnsi="Cambria"/>
                <w:sz w:val="28"/>
                <w:szCs w:val="28"/>
              </w:rPr>
            </w:pPr>
            <w:r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DOB: 1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3</w:t>
            </w:r>
            <w:r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/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09</w:t>
            </w:r>
            <w:r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/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2001</w:t>
            </w:r>
          </w:p>
          <w:p w14:paraId="75820AFB" w14:textId="70F79068" w:rsidR="00F353A2" w:rsidRPr="00D34A88" w:rsidRDefault="00000000" w:rsidP="00D34A88">
            <w:pPr>
              <w:pStyle w:val="ListParagraph"/>
              <w:numPr>
                <w:ilvl w:val="0"/>
                <w:numId w:val="6"/>
              </w:numPr>
              <w:spacing w:after="5" w:line="279" w:lineRule="auto"/>
              <w:rPr>
                <w:rFonts w:ascii="Cambria" w:hAnsi="Cambria"/>
                <w:sz w:val="28"/>
                <w:szCs w:val="28"/>
              </w:rPr>
            </w:pPr>
            <w:r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Hobbies: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 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Reading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 xml:space="preserve"> And Dancing</w:t>
            </w:r>
          </w:p>
          <w:p w14:paraId="03F3EBB6" w14:textId="17B122DB" w:rsidR="007E3AA1" w:rsidRPr="00386A28" w:rsidRDefault="00000000" w:rsidP="00386A28">
            <w:pPr>
              <w:pStyle w:val="ListParagraph"/>
              <w:numPr>
                <w:ilvl w:val="0"/>
                <w:numId w:val="6"/>
              </w:numPr>
              <w:spacing w:after="5" w:line="279" w:lineRule="auto"/>
              <w:rPr>
                <w:rFonts w:ascii="Cambria" w:hAnsi="Cambria"/>
                <w:sz w:val="28"/>
                <w:szCs w:val="28"/>
              </w:rPr>
            </w:pPr>
            <w:r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Address:</w:t>
            </w:r>
            <w:r w:rsidRPr="00D34A88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353A2" w:rsidRPr="00D34A88">
              <w:rPr>
                <w:rFonts w:ascii="Cambria" w:eastAsia="Lucida Sans Unicode" w:hAnsi="Cambria" w:cs="Lucida Sans Unicode"/>
                <w:sz w:val="20"/>
                <w:szCs w:val="28"/>
              </w:rPr>
              <w:t>Hadapsar Pune</w:t>
            </w:r>
          </w:p>
        </w:tc>
        <w:tc>
          <w:tcPr>
            <w:tcW w:w="7109" w:type="dxa"/>
            <w:tcBorders>
              <w:top w:val="double" w:sz="20" w:space="0" w:color="134263"/>
              <w:left w:val="double" w:sz="10" w:space="0" w:color="134263"/>
              <w:bottom w:val="double" w:sz="20" w:space="0" w:color="134263"/>
              <w:right w:val="double" w:sz="19" w:space="0" w:color="134263"/>
            </w:tcBorders>
            <w:vAlign w:val="bottom"/>
          </w:tcPr>
          <w:p w14:paraId="0B73294A" w14:textId="77777777" w:rsidR="003A64CB" w:rsidRPr="00F33BF5" w:rsidRDefault="003A64CB" w:rsidP="003A64CB">
            <w:pPr>
              <w:spacing w:after="62"/>
              <w:rPr>
                <w:rFonts w:ascii="Cambria" w:hAnsi="Cambria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  <w:u w:val="single" w:color="1C6194"/>
              </w:rPr>
              <w:t>Certifications</w:t>
            </w: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</w:rPr>
              <w:t xml:space="preserve"> </w:t>
            </w:r>
          </w:p>
          <w:p w14:paraId="5C03B979" w14:textId="77777777" w:rsidR="003A64CB" w:rsidRPr="00F353A2" w:rsidRDefault="003A64CB" w:rsidP="003A64CB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Full Stack Java Development </w:t>
            </w:r>
          </w:p>
          <w:p w14:paraId="15EF3CA3" w14:textId="5EB288BB" w:rsidR="003A64CB" w:rsidRPr="003A64CB" w:rsidRDefault="007B420F" w:rsidP="003A64CB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>Duration:</w:t>
            </w:r>
            <w:r w:rsidR="003A64CB"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 Feb 2023 to July </w:t>
            </w:r>
            <w:r w:rsidR="003A64CB" w:rsidRPr="00D34A88">
              <w:rPr>
                <w:rFonts w:ascii="Cambria" w:eastAsia="Times New Roman" w:hAnsi="Cambria" w:cs="Times New Roman"/>
                <w:kern w:val="0"/>
                <w14:ligatures w14:val="none"/>
              </w:rPr>
              <w:t>2023</w:t>
            </w:r>
            <w:r w:rsidR="003A64CB" w:rsidRPr="00D34A88">
              <w:rPr>
                <w:rFonts w:ascii="Cambria" w:hAnsi="Cambria"/>
                <w:kern w:val="0"/>
                <w14:ligatures w14:val="none"/>
              </w:rPr>
              <w:t>.</w:t>
            </w:r>
          </w:p>
          <w:p w14:paraId="4A9425D4" w14:textId="77777777" w:rsidR="003A64CB" w:rsidRDefault="003A64CB" w:rsidP="00C50F2C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</w:pPr>
          </w:p>
          <w:p w14:paraId="417CA9DC" w14:textId="08A20485" w:rsidR="00C50F2C" w:rsidRDefault="00C50F2C" w:rsidP="00C50F2C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</w:pPr>
            <w:r w:rsidRPr="00171735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P</w:t>
            </w:r>
            <w:r w:rsidR="006B3B2C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rofessional</w:t>
            </w:r>
            <w:r w:rsidRPr="00171735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 xml:space="preserve"> </w:t>
            </w:r>
            <w:r w:rsidR="00885F23" w:rsidRPr="00171735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S</w:t>
            </w:r>
            <w:r w:rsidR="006B3B2C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ummary</w:t>
            </w:r>
            <w:r w:rsidR="00885F23" w:rsidRPr="00171735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:</w:t>
            </w:r>
          </w:p>
          <w:p w14:paraId="70B8C31F" w14:textId="77777777" w:rsidR="000D52D2" w:rsidRPr="000D52D2" w:rsidRDefault="000D52D2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2F5496" w:themeColor="accent1" w:themeShade="BF"/>
                <w:kern w:val="0"/>
                <w:sz w:val="8"/>
                <w:szCs w:val="8"/>
                <w:u w:val="single"/>
                <w14:ligatures w14:val="none"/>
              </w:rPr>
            </w:pPr>
          </w:p>
          <w:p w14:paraId="0BC9B1F7" w14:textId="57DC8239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In the assignments handled, my work involves: </w:t>
            </w:r>
          </w:p>
          <w:p w14:paraId="53BD1165" w14:textId="77777777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Worked with object-oriented programming to simplify large projects. </w:t>
            </w:r>
          </w:p>
          <w:p w14:paraId="1751202B" w14:textId="77777777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Managed databases with SQL Server 2019. </w:t>
            </w:r>
          </w:p>
          <w:p w14:paraId="5C4DDC52" w14:textId="2C7069BE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Experience in developing various web-based applications using Core, Advance Java technologies. </w:t>
            </w:r>
          </w:p>
          <w:p w14:paraId="49C3C59B" w14:textId="2A9B8CAC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Capable of analyzing new features, coding, writing unit-tests, building and deploying server- side </w:t>
            </w:r>
          </w:p>
          <w:p w14:paraId="76809C9A" w14:textId="77777777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Experience in Spring, Spring Boot , Servlet, JSP, RESTful Web </w:t>
            </w:r>
          </w:p>
          <w:p w14:paraId="3F04C338" w14:textId="77777777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Services, Apache Tomcat, and Java Concepts. </w:t>
            </w:r>
          </w:p>
          <w:p w14:paraId="160C6E3B" w14:textId="720E5338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Demonstrated ability to work under pressure situations and meet deadlines. </w:t>
            </w:r>
          </w:p>
          <w:p w14:paraId="75ED84A7" w14:textId="77777777" w:rsidR="00C50F2C" w:rsidRPr="00C50F2C" w:rsidRDefault="00C50F2C" w:rsidP="00C50F2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Responsible, Creative, Result-oriented professional </w:t>
            </w:r>
          </w:p>
          <w:p w14:paraId="0179724B" w14:textId="2C17E689" w:rsidR="00C50F2C" w:rsidRDefault="00C50F2C" w:rsidP="00171735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  <w:r w:rsidRPr="00C50F2C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 xml:space="preserve">• Knowledge of Sub versioning Tool GitHub </w:t>
            </w:r>
          </w:p>
          <w:p w14:paraId="4836459A" w14:textId="77777777" w:rsidR="00171735" w:rsidRPr="00171735" w:rsidRDefault="00171735" w:rsidP="00171735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72D36FFB" w14:textId="7F8DF702" w:rsidR="009A41F2" w:rsidRPr="00F33BF5" w:rsidRDefault="00000000" w:rsidP="00C50F2C">
            <w:pPr>
              <w:spacing w:after="38"/>
              <w:rPr>
                <w:rFonts w:ascii="Cambria" w:hAnsi="Cambria"/>
                <w:sz w:val="20"/>
                <w:szCs w:val="20"/>
              </w:rPr>
            </w:pP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  <w:u w:val="single" w:color="1C6194"/>
              </w:rPr>
              <w:t>Projects Handled</w:t>
            </w:r>
            <w:r w:rsidRPr="00F33BF5">
              <w:rPr>
                <w:rFonts w:ascii="Cambria" w:eastAsia="Tahoma" w:hAnsi="Cambria" w:cs="Tahoma"/>
                <w:b/>
                <w:color w:val="1C6194"/>
                <w:sz w:val="28"/>
                <w:szCs w:val="20"/>
              </w:rPr>
              <w:t xml:space="preserve">  </w:t>
            </w:r>
          </w:p>
          <w:p w14:paraId="0E32CC6A" w14:textId="58BC8643" w:rsidR="00F353A2" w:rsidRPr="00F353A2" w:rsidRDefault="00982DAE" w:rsidP="00F353A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auto"/>
                <w:kern w:val="0"/>
                <w14:ligatures w14:val="none"/>
              </w:rPr>
            </w:pPr>
            <w:r w:rsidRPr="00982DAE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Project name : </w:t>
            </w:r>
            <w:r w:rsidR="00F353A2" w:rsidRPr="00F353A2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CRM Tool (Customer Relation Management Tools) </w:t>
            </w:r>
          </w:p>
          <w:p w14:paraId="4DD8AA91" w14:textId="77777777" w:rsidR="00F353A2" w:rsidRPr="00F353A2" w:rsidRDefault="00F353A2" w:rsidP="005F3A4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11-May-2023 to 25-May-2023 </w:t>
            </w:r>
          </w:p>
          <w:p w14:paraId="10EE27C0" w14:textId="03EEB482" w:rsidR="00423A42" w:rsidRDefault="005F3A43" w:rsidP="00F353A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F5496" w:themeColor="accent1" w:themeShade="BF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F5496" w:themeColor="accent1" w:themeShade="BF"/>
                <w:kern w:val="0"/>
                <w:sz w:val="28"/>
                <w:szCs w:val="28"/>
                <w:u w:val="single"/>
                <w14:ligatures w14:val="none"/>
              </w:rPr>
              <w:t>Objective</w:t>
            </w:r>
            <w:r w:rsidR="0001551D" w:rsidRPr="0001551D">
              <w:rPr>
                <w:rFonts w:ascii="Cambria" w:eastAsia="Times New Roman" w:hAnsi="Cambria" w:cs="Times New Roman"/>
                <w:b/>
                <w:bCs/>
                <w:color w:val="2F5496" w:themeColor="accent1" w:themeShade="BF"/>
                <w:kern w:val="0"/>
                <w:sz w:val="28"/>
                <w:szCs w:val="28"/>
                <w:u w:val="single"/>
                <w14:ligatures w14:val="none"/>
              </w:rPr>
              <w:t>:</w:t>
            </w:r>
            <w:r w:rsidR="00F353A2" w:rsidRPr="00F353A2">
              <w:rPr>
                <w:rFonts w:ascii="Cambria" w:eastAsia="Times New Roman" w:hAnsi="Cambria" w:cs="Times New Roman"/>
                <w:b/>
                <w:bCs/>
                <w:color w:val="2F5496" w:themeColor="accent1" w:themeShade="BF"/>
                <w:kern w:val="0"/>
                <w:sz w:val="28"/>
                <w:szCs w:val="28"/>
                <w:u w:val="single"/>
                <w14:ligatures w14:val="none"/>
              </w:rPr>
              <w:t xml:space="preserve"> </w:t>
            </w:r>
          </w:p>
          <w:p w14:paraId="539AB40F" w14:textId="77777777" w:rsidR="00F578A3" w:rsidRPr="00F353A2" w:rsidRDefault="00F578A3" w:rsidP="00F353A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F5496" w:themeColor="accent1" w:themeShade="BF"/>
                <w:kern w:val="0"/>
                <w:sz w:val="10"/>
                <w:szCs w:val="10"/>
                <w:u w:val="single"/>
                <w14:ligatures w14:val="none"/>
              </w:rPr>
            </w:pPr>
          </w:p>
          <w:p w14:paraId="29A0C9B0" w14:textId="77777777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The “Customer Application” project is a Spring Boot application </w:t>
            </w:r>
          </w:p>
          <w:p w14:paraId="5DEF6647" w14:textId="07A5788C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that provides a RESTful API for managing user accounts. The application is designed for developers who are familiar with Spring Boot and want to quickly build a CRUD (Create, Read, Update, Delete) application using RESTful APIs. </w:t>
            </w:r>
          </w:p>
          <w:p w14:paraId="6831B1B6" w14:textId="443396B9" w:rsidR="00F353A2" w:rsidRPr="00171735" w:rsidRDefault="00F353A2" w:rsidP="00F353A2">
            <w:pPr>
              <w:spacing w:after="61"/>
              <w:ind w:left="43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171735">
              <w:rPr>
                <w:rFonts w:ascii="Cambria" w:eastAsia="Times New Roman" w:hAnsi="Cambria" w:cs="Times New Roman"/>
                <w:kern w:val="0"/>
                <w14:ligatures w14:val="none"/>
              </w:rPr>
              <w:t>This project is intended for customers who will be using the API.</w:t>
            </w:r>
          </w:p>
          <w:p w14:paraId="143D95A8" w14:textId="66ACB3BA" w:rsidR="00F353A2" w:rsidRPr="0001551D" w:rsidRDefault="0001551D" w:rsidP="00C50F2C">
            <w:pPr>
              <w:spacing w:after="61"/>
              <w:rPr>
                <w:rFonts w:ascii="Cambria" w:eastAsia="Times New Roman" w:hAnsi="Cambria" w:cs="Times New Roman"/>
                <w:color w:val="2F5496" w:themeColor="accent1" w:themeShade="BF"/>
                <w:kern w:val="0"/>
                <w:u w:val="single"/>
                <w14:ligatures w14:val="none"/>
              </w:rPr>
            </w:pPr>
            <w:r w:rsidRPr="0001551D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R</w:t>
            </w:r>
            <w:r w:rsidR="00885F23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esponsibility</w:t>
            </w:r>
            <w:r w:rsidRPr="0001551D">
              <w:rPr>
                <w:rFonts w:ascii="Cambria" w:hAnsi="Cambria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  <w:t>:</w:t>
            </w:r>
          </w:p>
          <w:p w14:paraId="5338300A" w14:textId="77777777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• Requirement Gathering </w:t>
            </w:r>
          </w:p>
          <w:p w14:paraId="2D97D89C" w14:textId="77777777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• Responsible for coding and developing using Spring, </w:t>
            </w:r>
          </w:p>
          <w:p w14:paraId="63969FCA" w14:textId="088D9DE8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• Actively participating in daily meetings. </w:t>
            </w:r>
          </w:p>
          <w:p w14:paraId="247CFBED" w14:textId="77777777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• Involved in database table designing. </w:t>
            </w:r>
          </w:p>
          <w:p w14:paraId="69D96A05" w14:textId="77777777" w:rsidR="00F353A2" w:rsidRPr="00F353A2" w:rsidRDefault="00F353A2" w:rsidP="00F353A2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353A2"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• Developing the different modules (Coding) as per requirements. </w:t>
            </w:r>
          </w:p>
          <w:p w14:paraId="14B06841" w14:textId="1D6688ED" w:rsidR="00F353A2" w:rsidRDefault="00F353A2" w:rsidP="00F353A2">
            <w:pPr>
              <w:spacing w:after="61"/>
              <w:rPr>
                <w:rFonts w:ascii="Cambria" w:hAnsi="Cambria"/>
              </w:rPr>
            </w:pPr>
            <w:r w:rsidRPr="00171735">
              <w:rPr>
                <w:rFonts w:ascii="Cambria" w:hAnsi="Cambria"/>
              </w:rPr>
              <w:t>• Performed system testing, ensured quality assurance of applications.</w:t>
            </w:r>
          </w:p>
          <w:p w14:paraId="4963BBBA" w14:textId="77777777" w:rsidR="00ED562C" w:rsidRPr="00171735" w:rsidRDefault="00ED562C" w:rsidP="00F353A2">
            <w:pPr>
              <w:spacing w:after="61"/>
              <w:rPr>
                <w:rFonts w:ascii="Cambria" w:hAnsi="Cambria"/>
              </w:rPr>
            </w:pPr>
          </w:p>
          <w:p w14:paraId="28B98BF0" w14:textId="024EEFF0" w:rsidR="009A41F2" w:rsidRPr="00171735" w:rsidRDefault="00000000" w:rsidP="00386A28">
            <w:pPr>
              <w:spacing w:after="0"/>
              <w:rPr>
                <w:rFonts w:ascii="Cambria" w:hAnsi="Cambria"/>
              </w:rPr>
            </w:pPr>
            <w:r w:rsidRPr="00D34A88">
              <w:rPr>
                <w:rFonts w:ascii="Cambria" w:eastAsia="Lucida Sans Unicode" w:hAnsi="Cambria" w:cs="Lucida Sans Unicode"/>
                <w:szCs w:val="32"/>
              </w:rPr>
              <w:t xml:space="preserve">Place: Pune                                                                 </w:t>
            </w:r>
            <w:r w:rsidR="00C50F2C" w:rsidRPr="00D34A88">
              <w:rPr>
                <w:rFonts w:ascii="Cambria" w:eastAsia="Lucida Sans Unicode" w:hAnsi="Cambria" w:cs="Lucida Sans Unicode"/>
                <w:szCs w:val="32"/>
              </w:rPr>
              <w:t>Rutuja Santosh Kamble</w:t>
            </w:r>
            <w:r w:rsidRPr="00D34A88">
              <w:rPr>
                <w:rFonts w:ascii="Cambria" w:eastAsia="Lucida Sans Unicode" w:hAnsi="Cambria" w:cs="Lucida Sans Unicode"/>
                <w:szCs w:val="32"/>
              </w:rPr>
              <w:t xml:space="preserve">    </w:t>
            </w:r>
          </w:p>
        </w:tc>
      </w:tr>
    </w:tbl>
    <w:p w14:paraId="63B87E40" w14:textId="77777777" w:rsidR="00726355" w:rsidRDefault="00726355"/>
    <w:sectPr w:rsidR="00726355" w:rsidSect="00D34A88">
      <w:pgSz w:w="12240" w:h="15840" w:code="1"/>
      <w:pgMar w:top="192" w:right="237" w:bottom="245" w:left="235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4C8E" w14:textId="77777777" w:rsidR="00726355" w:rsidRDefault="00726355" w:rsidP="00ED562C">
      <w:pPr>
        <w:spacing w:after="0" w:line="240" w:lineRule="auto"/>
      </w:pPr>
      <w:r>
        <w:separator/>
      </w:r>
    </w:p>
  </w:endnote>
  <w:endnote w:type="continuationSeparator" w:id="0">
    <w:p w14:paraId="05D40307" w14:textId="77777777" w:rsidR="00726355" w:rsidRDefault="00726355" w:rsidP="00ED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3353" w14:textId="77777777" w:rsidR="00726355" w:rsidRDefault="00726355" w:rsidP="00ED562C">
      <w:pPr>
        <w:spacing w:after="0" w:line="240" w:lineRule="auto"/>
      </w:pPr>
      <w:r>
        <w:separator/>
      </w:r>
    </w:p>
  </w:footnote>
  <w:footnote w:type="continuationSeparator" w:id="0">
    <w:p w14:paraId="2A6587DD" w14:textId="77777777" w:rsidR="00726355" w:rsidRDefault="00726355" w:rsidP="00ED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C4A73"/>
    <w:multiLevelType w:val="hybridMultilevel"/>
    <w:tmpl w:val="B6E2A34A"/>
    <w:lvl w:ilvl="0" w:tplc="C8FAB702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8A47B54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A84E0A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348CBC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DFAE968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100677E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B74F772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94F27A">
      <w:start w:val="1"/>
      <w:numFmt w:val="bullet"/>
      <w:lvlText w:val="o"/>
      <w:lvlJc w:val="left"/>
      <w:pPr>
        <w:ind w:left="8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558894E">
      <w:start w:val="1"/>
      <w:numFmt w:val="bullet"/>
      <w:lvlText w:val="▪"/>
      <w:lvlJc w:val="left"/>
      <w:pPr>
        <w:ind w:left="8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07B91"/>
    <w:multiLevelType w:val="hybridMultilevel"/>
    <w:tmpl w:val="5D7E15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A38E2"/>
    <w:multiLevelType w:val="hybridMultilevel"/>
    <w:tmpl w:val="CA548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17A58"/>
    <w:multiLevelType w:val="hybridMultilevel"/>
    <w:tmpl w:val="98600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E569DB"/>
    <w:multiLevelType w:val="hybridMultilevel"/>
    <w:tmpl w:val="AC443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607AC9"/>
    <w:multiLevelType w:val="hybridMultilevel"/>
    <w:tmpl w:val="B5B682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7C5A06"/>
    <w:multiLevelType w:val="hybridMultilevel"/>
    <w:tmpl w:val="AD0AE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744261"/>
    <w:multiLevelType w:val="hybridMultilevel"/>
    <w:tmpl w:val="8A9A9EC4"/>
    <w:lvl w:ilvl="0" w:tplc="6B0C32F8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FA0FBC">
      <w:start w:val="1"/>
      <w:numFmt w:val="bullet"/>
      <w:lvlText w:val="o"/>
      <w:lvlJc w:val="left"/>
      <w:pPr>
        <w:ind w:left="1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454224E">
      <w:start w:val="1"/>
      <w:numFmt w:val="bullet"/>
      <w:lvlText w:val="▪"/>
      <w:lvlJc w:val="left"/>
      <w:pPr>
        <w:ind w:left="2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5D24CC0">
      <w:start w:val="1"/>
      <w:numFmt w:val="bullet"/>
      <w:lvlText w:val="•"/>
      <w:lvlJc w:val="left"/>
      <w:pPr>
        <w:ind w:left="3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2AAADBC">
      <w:start w:val="1"/>
      <w:numFmt w:val="bullet"/>
      <w:lvlText w:val="o"/>
      <w:lvlJc w:val="left"/>
      <w:pPr>
        <w:ind w:left="3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6D4E2FC">
      <w:start w:val="1"/>
      <w:numFmt w:val="bullet"/>
      <w:lvlText w:val="▪"/>
      <w:lvlJc w:val="left"/>
      <w:pPr>
        <w:ind w:left="4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2D8F7DC">
      <w:start w:val="1"/>
      <w:numFmt w:val="bullet"/>
      <w:lvlText w:val="•"/>
      <w:lvlJc w:val="left"/>
      <w:pPr>
        <w:ind w:left="5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244D18">
      <w:start w:val="1"/>
      <w:numFmt w:val="bullet"/>
      <w:lvlText w:val="o"/>
      <w:lvlJc w:val="left"/>
      <w:pPr>
        <w:ind w:left="6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0E4B28">
      <w:start w:val="1"/>
      <w:numFmt w:val="bullet"/>
      <w:lvlText w:val="▪"/>
      <w:lvlJc w:val="left"/>
      <w:pPr>
        <w:ind w:left="6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2189223">
    <w:abstractNumId w:val="0"/>
  </w:num>
  <w:num w:numId="2" w16cid:durableId="2034069821">
    <w:abstractNumId w:val="7"/>
  </w:num>
  <w:num w:numId="3" w16cid:durableId="1310134374">
    <w:abstractNumId w:val="4"/>
  </w:num>
  <w:num w:numId="4" w16cid:durableId="322927371">
    <w:abstractNumId w:val="3"/>
  </w:num>
  <w:num w:numId="5" w16cid:durableId="1405372523">
    <w:abstractNumId w:val="6"/>
  </w:num>
  <w:num w:numId="6" w16cid:durableId="1708336457">
    <w:abstractNumId w:val="1"/>
  </w:num>
  <w:num w:numId="7" w16cid:durableId="1379092566">
    <w:abstractNumId w:val="5"/>
  </w:num>
  <w:num w:numId="8" w16cid:durableId="183232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F2"/>
    <w:rsid w:val="0001551D"/>
    <w:rsid w:val="000D52D2"/>
    <w:rsid w:val="00171735"/>
    <w:rsid w:val="001D35D4"/>
    <w:rsid w:val="002450D2"/>
    <w:rsid w:val="002A33DF"/>
    <w:rsid w:val="003321A9"/>
    <w:rsid w:val="00386A28"/>
    <w:rsid w:val="00395B3C"/>
    <w:rsid w:val="003A64CB"/>
    <w:rsid w:val="003B61DD"/>
    <w:rsid w:val="00423A42"/>
    <w:rsid w:val="004F6BDF"/>
    <w:rsid w:val="00581E29"/>
    <w:rsid w:val="005F3A43"/>
    <w:rsid w:val="006B3B2C"/>
    <w:rsid w:val="00726355"/>
    <w:rsid w:val="0077283E"/>
    <w:rsid w:val="007B420F"/>
    <w:rsid w:val="007E3AA1"/>
    <w:rsid w:val="0088362A"/>
    <w:rsid w:val="00885F23"/>
    <w:rsid w:val="008E7D8D"/>
    <w:rsid w:val="00982DAE"/>
    <w:rsid w:val="00991089"/>
    <w:rsid w:val="009A41F2"/>
    <w:rsid w:val="00A26682"/>
    <w:rsid w:val="00C50F2C"/>
    <w:rsid w:val="00C67282"/>
    <w:rsid w:val="00C837C1"/>
    <w:rsid w:val="00D34A88"/>
    <w:rsid w:val="00E452A7"/>
    <w:rsid w:val="00ED562C"/>
    <w:rsid w:val="00F33BF5"/>
    <w:rsid w:val="00F353A2"/>
    <w:rsid w:val="00F5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80E6"/>
  <w15:docId w15:val="{1BC3402D-036D-4914-A1F0-CD14462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1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6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6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Rutuja Kamble</cp:lastModifiedBy>
  <cp:revision>31</cp:revision>
  <dcterms:created xsi:type="dcterms:W3CDTF">2024-06-11T13:34:00Z</dcterms:created>
  <dcterms:modified xsi:type="dcterms:W3CDTF">2024-06-11T14:00:00Z</dcterms:modified>
</cp:coreProperties>
</file>