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96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sz w:val="32"/>
          <w:szCs w:val="32"/>
          <w:u w:val="single"/>
        </w:rPr>
      </w:pPr>
      <w:r>
        <w:rPr>
          <w:rFonts w:asciiTheme="majorHAnsi" w:hAnsiTheme="majorHAnsi"/>
          <w:b/>
          <w:bCs/>
          <w:color w:val="FF0000"/>
          <w:sz w:val="56"/>
          <w:szCs w:val="48"/>
        </w:rPr>
        <w:drawing>
          <wp:inline distT="0" distB="0" distL="0" distR="0">
            <wp:extent cx="868680" cy="824865"/>
            <wp:effectExtent l="0" t="0" r="7620" b="13335"/>
            <wp:docPr id="13" name="Picture 3" descr="C:\Users\PC\Desktop\blank admit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C:\Users\PC\Desktop\blank admit card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2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 xml:space="preserve">   </w:t>
      </w:r>
      <w:r>
        <w:rPr>
          <w:rFonts w:asciiTheme="majorHAnsi" w:hAnsiTheme="majorHAnsi"/>
          <w:b/>
          <w:bCs/>
          <w:sz w:val="48"/>
          <w:szCs w:val="52"/>
          <w:u w:val="single"/>
        </w:rPr>
        <w:t>APEX  PUBLIC SCHOOL</w:t>
      </w:r>
      <w:r>
        <w:rPr>
          <w:sz w:val="56"/>
          <w:szCs w:val="56"/>
          <w:u w:val="single"/>
        </w:rPr>
        <w:t xml:space="preserve"> </w:t>
      </w:r>
      <w:r>
        <w:rPr>
          <w:sz w:val="32"/>
          <w:szCs w:val="32"/>
          <w:u w:val="single"/>
        </w:rPr>
        <w:t>(ANJANI BAZAR)</w:t>
      </w:r>
      <w:r>
        <w:rPr>
          <w:rFonts w:asciiTheme="majorHAnsi" w:hAnsiTheme="majorHAnsi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62700D47">
      <w:pPr>
        <w:keepNext w:val="0"/>
        <w:keepLines w:val="0"/>
        <w:pageBreakBefore w:val="0"/>
        <w:widowControl/>
        <w:pBdr>
          <w:bottom w:val="single" w:color="auto" w:sz="12" w:space="0"/>
        </w:pBdr>
        <w:tabs>
          <w:tab w:val="left" w:pos="8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exact"/>
        <w:ind w:left="320" w:hanging="240" w:hangingChars="100"/>
        <w:textAlignment w:val="auto"/>
        <w:rPr>
          <w:rFonts w:hint="cs" w:cs="Mangal" w:asciiTheme="majorHAnsi" w:hAnsiTheme="majorHAnsi"/>
          <w:b/>
          <w:bCs/>
          <w:sz w:val="24"/>
          <w:szCs w:val="24"/>
          <w:lang w:val="en-US" w:bidi="hi-IN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  Time: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3</w:t>
      </w:r>
      <w:r>
        <w:rPr>
          <w:rFonts w:asciiTheme="majorHAnsi" w:hAnsiTheme="majorHAnsi"/>
          <w:b/>
          <w:bCs/>
          <w:sz w:val="24"/>
          <w:szCs w:val="24"/>
        </w:rPr>
        <w:t xml:space="preserve">hrs.         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 xml:space="preserve">                              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>2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vertAlign w:val="superscript"/>
          <w:lang w:val="en-US"/>
        </w:rPr>
        <w:t>nd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 xml:space="preserve"> TERMINAL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EXAMINATION (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>NOV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- 202</w:t>
      </w:r>
      <w:r>
        <w:rPr>
          <w:rFonts w:hint="cs" w:cs="Mangal" w:asciiTheme="majorHAnsi" w:hAnsiTheme="majorHAnsi"/>
          <w:b/>
          <w:bCs/>
          <w:sz w:val="24"/>
          <w:szCs w:val="24"/>
          <w:u w:val="single"/>
          <w:cs/>
          <w:lang w:val="en-US" w:bidi="hi-IN"/>
        </w:rPr>
        <w:t>5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>)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 xml:space="preserve">             </w:t>
      </w:r>
      <w:r>
        <w:rPr>
          <w:rFonts w:asciiTheme="majorHAnsi" w:hAnsiTheme="majorHAnsi"/>
          <w:b/>
          <w:bCs/>
          <w:sz w:val="24"/>
          <w:szCs w:val="24"/>
        </w:rPr>
        <w:t>DATE: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-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03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/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12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/202</w:t>
      </w:r>
      <w:r>
        <w:rPr>
          <w:rFonts w:hint="cs" w:cs="Mangal" w:asciiTheme="majorHAnsi" w:hAnsiTheme="majorHAnsi"/>
          <w:b/>
          <w:bCs/>
          <w:sz w:val="24"/>
          <w:szCs w:val="24"/>
          <w:cs/>
          <w:lang w:val="en-US" w:bidi="hi-IN"/>
        </w:rPr>
        <w:t>5</w:t>
      </w:r>
    </w:p>
    <w:p w14:paraId="5A528836">
      <w:pPr>
        <w:keepNext w:val="0"/>
        <w:keepLines w:val="0"/>
        <w:pageBreakBefore w:val="0"/>
        <w:widowControl/>
        <w:pBdr>
          <w:bottom w:val="single" w:color="auto" w:sz="12" w:space="0"/>
        </w:pBdr>
        <w:tabs>
          <w:tab w:val="left" w:pos="8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exact"/>
        <w:textAlignment w:val="auto"/>
      </w:pPr>
      <w:r>
        <w:rPr>
          <w:rFonts w:hint="default" w:ascii="Calibri" w:hAnsi="Calibri" w:cs="Calibri"/>
          <w:b/>
          <w:bCs/>
          <w:sz w:val="24"/>
          <w:szCs w:val="24"/>
        </w:rPr>
        <w:t>CLASS –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6th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                  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 </w:t>
      </w:r>
      <w:r>
        <w:rPr>
          <w:rFonts w:hint="default" w:ascii="Calibri" w:hAnsi="Calibri" w:cs="Calibri"/>
          <w:b/>
          <w:bCs/>
          <w:sz w:val="24"/>
          <w:szCs w:val="24"/>
        </w:rPr>
        <w:t>SUB –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G.K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ab/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</w:t>
      </w:r>
      <w:r>
        <w:rPr>
          <w:rFonts w:hint="default" w:ascii="Calibri" w:hAnsi="Calibri" w:cs="Calibri"/>
          <w:b/>
          <w:bCs/>
          <w:sz w:val="24"/>
          <w:szCs w:val="24"/>
        </w:rPr>
        <w:t>FULL MARKS-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40 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    </w:t>
      </w:r>
    </w:p>
    <w:p w14:paraId="15A9CF48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  <w:sz w:val="28"/>
          <w:szCs w:val="28"/>
        </w:rPr>
        <w:t>A. Tick (✓) the right option. (10 Marks)</w:t>
      </w:r>
    </w:p>
    <w:p w14:paraId="684505A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Of the following items, which one is present in the stomach?</w:t>
      </w:r>
      <w:r>
        <w:br w:type="textWrapping"/>
      </w:r>
      <w:r>
        <w:t>(a) Sperm ☐ (b) Dandruff ☐ (c) Gastric Juice ☐ (d) Optic Nerve ☐</w:t>
      </w:r>
    </w:p>
    <w:p w14:paraId="6BA97FD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Of the following human bones, which one belongs to the arm?</w:t>
      </w:r>
      <w:r>
        <w:br w:type="textWrapping"/>
      </w:r>
      <w:r>
        <w:t>(a) Sternum ☐ (b) Radius ☐ (c) Patella ☐ (d) Femur ☐</w:t>
      </w:r>
    </w:p>
    <w:p w14:paraId="73588AF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Which of the following is the normal blood pressure range of an adult human body?</w:t>
      </w:r>
      <w:r>
        <w:br w:type="textWrapping"/>
      </w:r>
      <w:r>
        <w:t>(a) 120/80 mm ☐ (b) 110/70 mm ☐ (c) 140/80 mm ☐ (d) 110/75 mm ☐</w:t>
      </w:r>
    </w:p>
    <w:p w14:paraId="7C3ECAB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Which of the following food is a rich source of calcium?</w:t>
      </w:r>
      <w:r>
        <w:br w:type="textWrapping"/>
      </w:r>
      <w:r>
        <w:t>(a) Citrus fruits ☐ (b) Dried yeast ☐ (c) Milk ☐ (d) Vegetable oil ☐</w:t>
      </w:r>
    </w:p>
    <w:p w14:paraId="69C54BF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Green and leafy vegetables are a rich source of:</w:t>
      </w:r>
      <w:r>
        <w:br w:type="textWrapping"/>
      </w:r>
      <w:r>
        <w:t>(a) Folic acid ☐ (b) Cobalt ☐ (c) Both (a) &amp; (b) ☐ (d) Iodine ☐</w:t>
      </w:r>
    </w:p>
    <w:p w14:paraId="1C040E1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 starches and sugars present in food come under the category of:</w:t>
      </w:r>
      <w:r>
        <w:br w:type="textWrapping"/>
      </w:r>
      <w:r>
        <w:t>(a) Proteins ☐ (b) Amino acids ☐ (c) Carbohydrates ☐ (d) Enzymes ☐</w:t>
      </w:r>
    </w:p>
    <w:p w14:paraId="2D0C460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Which fruit once a day keeps the doctor away?</w:t>
      </w:r>
      <w:r>
        <w:br w:type="textWrapping"/>
      </w:r>
      <w:r>
        <w:t>(a) Apple ☐ (b) Orange ☐ (c) Pear ☐</w:t>
      </w:r>
    </w:p>
    <w:p w14:paraId="4E7F68C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Where does charity begin?</w:t>
      </w:r>
      <w:r>
        <w:br w:type="textWrapping"/>
      </w:r>
      <w:r>
        <w:t>(a) At church ☐ (b) At home ☐ (c) At school ☐</w:t>
      </w:r>
    </w:p>
    <w:p w14:paraId="411C554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What goes before a fall?</w:t>
      </w:r>
      <w:r>
        <w:br w:type="textWrapping"/>
      </w:r>
      <w:r>
        <w:t>(a) Confidence ☐ (b) Isolation ☐ (c) Pride ☐</w:t>
      </w:r>
    </w:p>
    <w:p w14:paraId="4CEE7F3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What is the best sauce?</w:t>
      </w:r>
      <w:r>
        <w:br w:type="textWrapping"/>
      </w:r>
      <w:r>
        <w:t>(a) Hunger ☐ (b) Need ☐ (c) Poverty ☐</w:t>
      </w:r>
    </w:p>
    <w:p w14:paraId="595A8715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  <w:sz w:val="28"/>
          <w:szCs w:val="28"/>
        </w:rPr>
        <w:t>B. Answer in one word. (20 Marks)</w:t>
      </w:r>
    </w:p>
    <w:p w14:paraId="3F0D14A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What are the major divisions of the living world known as? ______</w:t>
      </w:r>
    </w:p>
    <w:p w14:paraId="3BD5999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What do we call materials that do not conduct electricity? ______</w:t>
      </w:r>
    </w:p>
    <w:p w14:paraId="517687A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Queen Victoria becomes the Empress of India. ______</w:t>
      </w:r>
    </w:p>
    <w:p w14:paraId="11547D89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Gupta dynasty ruled the country. ______</w:t>
      </w:r>
    </w:p>
    <w:p w14:paraId="77DD400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Highest airfield. ______</w:t>
      </w:r>
    </w:p>
    <w:p w14:paraId="23E4BF0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Largest museum. ______</w:t>
      </w:r>
    </w:p>
    <w:p w14:paraId="6926CFC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Name one book written by Amartya Sen. ______</w:t>
      </w:r>
    </w:p>
    <w:p w14:paraId="0CD06ED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When was this genius born? _____</w:t>
      </w:r>
    </w:p>
    <w:p w14:paraId="5E65409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Who is responsible for national defence? ______</w:t>
      </w:r>
    </w:p>
    <w:p w14:paraId="3B99312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Who was the first winner of Param Vir Chakra? ______</w:t>
      </w:r>
    </w:p>
    <w:p w14:paraId="140AB2B2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  <w:sz w:val="28"/>
          <w:szCs w:val="28"/>
        </w:rPr>
        <w:t>C. Answer in on</w:t>
      </w:r>
      <w:bookmarkStart w:id="0" w:name="_GoBack"/>
      <w:bookmarkEnd w:id="0"/>
      <w:r>
        <w:rPr>
          <w:rStyle w:val="11"/>
          <w:b/>
          <w:bCs/>
          <w:sz w:val="28"/>
          <w:szCs w:val="28"/>
        </w:rPr>
        <w:t>e word. (10 Marks)</w:t>
      </w:r>
    </w:p>
    <w:p w14:paraId="04CB0F7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Where is the Indian flag hoisted on Independence Day? ______</w:t>
      </w:r>
    </w:p>
    <w:p w14:paraId="01D5BF9D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Who is the father of Indian Constitution? ______</w:t>
      </w:r>
    </w:p>
    <w:p w14:paraId="10ED2EF4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Who was the first woman Prime Minister of India? ______</w:t>
      </w:r>
    </w:p>
    <w:p w14:paraId="7E12891D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Which part of plant makes food? ______</w:t>
      </w:r>
    </w:p>
    <w:p w14:paraId="28D98898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Which currency is used in India? ______</w:t>
      </w:r>
    </w:p>
    <w:p w14:paraId="3255DE74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Who wrote the national anthem of India? ______</w:t>
      </w:r>
    </w:p>
    <w:p w14:paraId="7429E756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Which gas is commonly used in balloons? ______</w:t>
      </w:r>
    </w:p>
    <w:p w14:paraId="49290191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Who is the father of the Indian Constitution? ______</w:t>
      </w:r>
    </w:p>
    <w:p w14:paraId="1F285B7F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What is the smallest bone in the human body? ______</w:t>
      </w:r>
    </w:p>
    <w:p w14:paraId="7660DEAA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  <w:rPr>
          <w:rFonts w:hint="default" w:ascii="Calibri" w:hAnsi="Calibri" w:cs="Calibri"/>
          <w:b/>
          <w:bCs/>
          <w:color w:val="000000" w:themeColor="text1"/>
          <w:sz w:val="32"/>
          <w:szCs w:val="32"/>
          <w:highlight w:val="none"/>
          <w:cs/>
          <w:lang w:val="en-US"/>
          <w14:textFill>
            <w14:solidFill>
              <w14:schemeClr w14:val="tx1"/>
            </w14:solidFill>
          </w14:textFill>
        </w:rPr>
      </w:pPr>
      <w:r>
        <w:t>Who invented the telephone? ______</w:t>
      </w:r>
    </w:p>
    <w:sectPr>
      <w:pgSz w:w="11907" w:h="16839"/>
      <w:pgMar w:top="230" w:right="180" w:bottom="360" w:left="2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panose1 w:val="02040503050203030202"/>
    <w:charset w:val="01"/>
    <w:family w:val="roman"/>
    <w:pitch w:val="default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62E4"/>
    <w:multiLevelType w:val="singleLevel"/>
    <w:tmpl w:val="37A462E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1">
    <w:nsid w:val="54457283"/>
    <w:multiLevelType w:val="singleLevel"/>
    <w:tmpl w:val="5445728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2">
    <w:nsid w:val="7890B39C"/>
    <w:multiLevelType w:val="singleLevel"/>
    <w:tmpl w:val="7890B39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9BA"/>
    <w:rsid w:val="00005602"/>
    <w:rsid w:val="00024505"/>
    <w:rsid w:val="001809BA"/>
    <w:rsid w:val="00184D98"/>
    <w:rsid w:val="001A1BE9"/>
    <w:rsid w:val="001A5506"/>
    <w:rsid w:val="00216D1B"/>
    <w:rsid w:val="0025402B"/>
    <w:rsid w:val="003A37E3"/>
    <w:rsid w:val="00466ECF"/>
    <w:rsid w:val="00475B52"/>
    <w:rsid w:val="0050336D"/>
    <w:rsid w:val="00536F0B"/>
    <w:rsid w:val="00592E68"/>
    <w:rsid w:val="005A66BA"/>
    <w:rsid w:val="005E0380"/>
    <w:rsid w:val="005F6F6E"/>
    <w:rsid w:val="006A71E8"/>
    <w:rsid w:val="006C0C95"/>
    <w:rsid w:val="00791B6D"/>
    <w:rsid w:val="00795D1D"/>
    <w:rsid w:val="00902D8A"/>
    <w:rsid w:val="00951522"/>
    <w:rsid w:val="00974AD1"/>
    <w:rsid w:val="009B37DA"/>
    <w:rsid w:val="00AC52F9"/>
    <w:rsid w:val="00AE6819"/>
    <w:rsid w:val="00B40D41"/>
    <w:rsid w:val="00B649BC"/>
    <w:rsid w:val="00B71C8E"/>
    <w:rsid w:val="00C14F8F"/>
    <w:rsid w:val="00D20C2D"/>
    <w:rsid w:val="00D30574"/>
    <w:rsid w:val="00D97025"/>
    <w:rsid w:val="00E6127E"/>
    <w:rsid w:val="00E903CA"/>
    <w:rsid w:val="00E9475D"/>
    <w:rsid w:val="00EF72BE"/>
    <w:rsid w:val="00F11158"/>
    <w:rsid w:val="00FF4AB2"/>
    <w:rsid w:val="014C6B51"/>
    <w:rsid w:val="016347D7"/>
    <w:rsid w:val="017A414D"/>
    <w:rsid w:val="02104DA1"/>
    <w:rsid w:val="02241011"/>
    <w:rsid w:val="03185FE8"/>
    <w:rsid w:val="03304A9D"/>
    <w:rsid w:val="03430C16"/>
    <w:rsid w:val="03736735"/>
    <w:rsid w:val="03867954"/>
    <w:rsid w:val="04272382"/>
    <w:rsid w:val="04A864A0"/>
    <w:rsid w:val="05420F03"/>
    <w:rsid w:val="05600DD8"/>
    <w:rsid w:val="05A97253"/>
    <w:rsid w:val="05DF20B2"/>
    <w:rsid w:val="05E50E75"/>
    <w:rsid w:val="06510766"/>
    <w:rsid w:val="06E84AE2"/>
    <w:rsid w:val="070A665C"/>
    <w:rsid w:val="0796473D"/>
    <w:rsid w:val="07BD796A"/>
    <w:rsid w:val="07EA7331"/>
    <w:rsid w:val="07F645BA"/>
    <w:rsid w:val="087E3C7F"/>
    <w:rsid w:val="095B4567"/>
    <w:rsid w:val="0A1B1248"/>
    <w:rsid w:val="0A220AAD"/>
    <w:rsid w:val="0C840297"/>
    <w:rsid w:val="0CF02344"/>
    <w:rsid w:val="0D2515A4"/>
    <w:rsid w:val="0D55328B"/>
    <w:rsid w:val="0D6C606B"/>
    <w:rsid w:val="0E46377B"/>
    <w:rsid w:val="0E552710"/>
    <w:rsid w:val="0F2073F4"/>
    <w:rsid w:val="0F594898"/>
    <w:rsid w:val="10460CC2"/>
    <w:rsid w:val="104B2963"/>
    <w:rsid w:val="106777F6"/>
    <w:rsid w:val="116C2CA3"/>
    <w:rsid w:val="11B05D16"/>
    <w:rsid w:val="11B147AE"/>
    <w:rsid w:val="12117034"/>
    <w:rsid w:val="12972056"/>
    <w:rsid w:val="140D380E"/>
    <w:rsid w:val="140E4926"/>
    <w:rsid w:val="142D5265"/>
    <w:rsid w:val="144114C7"/>
    <w:rsid w:val="14511761"/>
    <w:rsid w:val="153D1F7A"/>
    <w:rsid w:val="15D65C3E"/>
    <w:rsid w:val="15F31839"/>
    <w:rsid w:val="18070BA1"/>
    <w:rsid w:val="18397E4E"/>
    <w:rsid w:val="19BC3EFD"/>
    <w:rsid w:val="1A913825"/>
    <w:rsid w:val="1B0F0EC3"/>
    <w:rsid w:val="1B3F1CD3"/>
    <w:rsid w:val="1BAD0C34"/>
    <w:rsid w:val="1BB63666"/>
    <w:rsid w:val="1C010E4B"/>
    <w:rsid w:val="1C3928DC"/>
    <w:rsid w:val="1CA2749C"/>
    <w:rsid w:val="1CBE68BC"/>
    <w:rsid w:val="1CE352C4"/>
    <w:rsid w:val="1E0B27D7"/>
    <w:rsid w:val="1E7458AC"/>
    <w:rsid w:val="1F58602D"/>
    <w:rsid w:val="1FBB7F9F"/>
    <w:rsid w:val="201B3ED9"/>
    <w:rsid w:val="20D87472"/>
    <w:rsid w:val="216D7966"/>
    <w:rsid w:val="217952E8"/>
    <w:rsid w:val="219A64A1"/>
    <w:rsid w:val="221F0A3C"/>
    <w:rsid w:val="22700853"/>
    <w:rsid w:val="22853819"/>
    <w:rsid w:val="230914FE"/>
    <w:rsid w:val="233D7BE1"/>
    <w:rsid w:val="23E34CFB"/>
    <w:rsid w:val="24357C0A"/>
    <w:rsid w:val="245C71BB"/>
    <w:rsid w:val="24BB25D0"/>
    <w:rsid w:val="25264921"/>
    <w:rsid w:val="25A501B3"/>
    <w:rsid w:val="260A5775"/>
    <w:rsid w:val="26683591"/>
    <w:rsid w:val="268F59CF"/>
    <w:rsid w:val="26DE5321"/>
    <w:rsid w:val="26F809BB"/>
    <w:rsid w:val="277A0E4F"/>
    <w:rsid w:val="27D13B1D"/>
    <w:rsid w:val="28776B74"/>
    <w:rsid w:val="28A178D4"/>
    <w:rsid w:val="28D12F5A"/>
    <w:rsid w:val="2A053C3B"/>
    <w:rsid w:val="2A78515A"/>
    <w:rsid w:val="2A8B74D8"/>
    <w:rsid w:val="2A9D64F9"/>
    <w:rsid w:val="2B8164AC"/>
    <w:rsid w:val="2BF21A6B"/>
    <w:rsid w:val="2C2D7F09"/>
    <w:rsid w:val="2C30560B"/>
    <w:rsid w:val="2D3103C3"/>
    <w:rsid w:val="2E353994"/>
    <w:rsid w:val="2E4B67A1"/>
    <w:rsid w:val="2F0A7D0F"/>
    <w:rsid w:val="2F1718C8"/>
    <w:rsid w:val="2FC67770"/>
    <w:rsid w:val="30261DE2"/>
    <w:rsid w:val="30326609"/>
    <w:rsid w:val="307B5F9A"/>
    <w:rsid w:val="319542E7"/>
    <w:rsid w:val="31A62204"/>
    <w:rsid w:val="31AE60CC"/>
    <w:rsid w:val="321E1FD5"/>
    <w:rsid w:val="326147A0"/>
    <w:rsid w:val="332B2000"/>
    <w:rsid w:val="339616AF"/>
    <w:rsid w:val="33C137F8"/>
    <w:rsid w:val="34224B16"/>
    <w:rsid w:val="34AD7D59"/>
    <w:rsid w:val="35D466DB"/>
    <w:rsid w:val="35DA7C1D"/>
    <w:rsid w:val="3620426A"/>
    <w:rsid w:val="371B2546"/>
    <w:rsid w:val="372E1214"/>
    <w:rsid w:val="37314419"/>
    <w:rsid w:val="376F2311"/>
    <w:rsid w:val="38451F05"/>
    <w:rsid w:val="391001BF"/>
    <w:rsid w:val="3A040A3F"/>
    <w:rsid w:val="3A5B5BCB"/>
    <w:rsid w:val="3A625555"/>
    <w:rsid w:val="3B564B69"/>
    <w:rsid w:val="3BE35E8D"/>
    <w:rsid w:val="3BE6258E"/>
    <w:rsid w:val="3BF511EF"/>
    <w:rsid w:val="3C1E6B30"/>
    <w:rsid w:val="3CC558D0"/>
    <w:rsid w:val="3DFC48DE"/>
    <w:rsid w:val="3DFF2B28"/>
    <w:rsid w:val="3E1768EB"/>
    <w:rsid w:val="3EB26AE9"/>
    <w:rsid w:val="3EEB7F48"/>
    <w:rsid w:val="3F175ECD"/>
    <w:rsid w:val="3F996DE7"/>
    <w:rsid w:val="3FAF7F15"/>
    <w:rsid w:val="3FB9189A"/>
    <w:rsid w:val="3FD33256"/>
    <w:rsid w:val="3FE24C5D"/>
    <w:rsid w:val="401C359D"/>
    <w:rsid w:val="406E4841"/>
    <w:rsid w:val="40786455"/>
    <w:rsid w:val="40A9648B"/>
    <w:rsid w:val="41F027BE"/>
    <w:rsid w:val="42332EA8"/>
    <w:rsid w:val="423D703A"/>
    <w:rsid w:val="42C63D72"/>
    <w:rsid w:val="43257538"/>
    <w:rsid w:val="43A248B6"/>
    <w:rsid w:val="43AF149B"/>
    <w:rsid w:val="43B4209F"/>
    <w:rsid w:val="43F87310"/>
    <w:rsid w:val="453B2F1D"/>
    <w:rsid w:val="45AB6B4A"/>
    <w:rsid w:val="46C042A0"/>
    <w:rsid w:val="46D524B7"/>
    <w:rsid w:val="470F1ABE"/>
    <w:rsid w:val="48FB0348"/>
    <w:rsid w:val="493302BE"/>
    <w:rsid w:val="4A1D497B"/>
    <w:rsid w:val="4A9948F1"/>
    <w:rsid w:val="4B94039A"/>
    <w:rsid w:val="4C385348"/>
    <w:rsid w:val="4C7C5D8B"/>
    <w:rsid w:val="4C8121BA"/>
    <w:rsid w:val="4C932E1E"/>
    <w:rsid w:val="4CC02876"/>
    <w:rsid w:val="4DC45D22"/>
    <w:rsid w:val="4E000105"/>
    <w:rsid w:val="4E604806"/>
    <w:rsid w:val="4E973094"/>
    <w:rsid w:val="4F231CCA"/>
    <w:rsid w:val="4F570496"/>
    <w:rsid w:val="50DF4CBB"/>
    <w:rsid w:val="50FE29D5"/>
    <w:rsid w:val="5116505E"/>
    <w:rsid w:val="51440262"/>
    <w:rsid w:val="51AD440F"/>
    <w:rsid w:val="51E67A6C"/>
    <w:rsid w:val="529F4C9C"/>
    <w:rsid w:val="53D41FB3"/>
    <w:rsid w:val="544D5C5C"/>
    <w:rsid w:val="55446B15"/>
    <w:rsid w:val="55FB249F"/>
    <w:rsid w:val="5666352E"/>
    <w:rsid w:val="568E7490"/>
    <w:rsid w:val="56A4625C"/>
    <w:rsid w:val="56BB728A"/>
    <w:rsid w:val="56C90FA4"/>
    <w:rsid w:val="585D27D8"/>
    <w:rsid w:val="58AC590F"/>
    <w:rsid w:val="593058FE"/>
    <w:rsid w:val="594E3790"/>
    <w:rsid w:val="5992246A"/>
    <w:rsid w:val="59F62CA4"/>
    <w:rsid w:val="5A1E05E5"/>
    <w:rsid w:val="5C626621"/>
    <w:rsid w:val="5CB5346C"/>
    <w:rsid w:val="5D0A4C64"/>
    <w:rsid w:val="5D99669E"/>
    <w:rsid w:val="5E103D5E"/>
    <w:rsid w:val="5E302094"/>
    <w:rsid w:val="5E92746F"/>
    <w:rsid w:val="5E9A4A35"/>
    <w:rsid w:val="5EA42053"/>
    <w:rsid w:val="5EF869F1"/>
    <w:rsid w:val="5F0A527B"/>
    <w:rsid w:val="5F20741E"/>
    <w:rsid w:val="5FB70C3C"/>
    <w:rsid w:val="605C71A6"/>
    <w:rsid w:val="60B97C3E"/>
    <w:rsid w:val="60DC5176"/>
    <w:rsid w:val="61373621"/>
    <w:rsid w:val="613B6894"/>
    <w:rsid w:val="626722B3"/>
    <w:rsid w:val="63CE320B"/>
    <w:rsid w:val="63E8105D"/>
    <w:rsid w:val="63F4318A"/>
    <w:rsid w:val="64432278"/>
    <w:rsid w:val="64743390"/>
    <w:rsid w:val="652F1D8E"/>
    <w:rsid w:val="65976B2B"/>
    <w:rsid w:val="65F51300"/>
    <w:rsid w:val="65FC1361"/>
    <w:rsid w:val="660F6CFC"/>
    <w:rsid w:val="664D0088"/>
    <w:rsid w:val="666F1227"/>
    <w:rsid w:val="675B36ED"/>
    <w:rsid w:val="67E16DAD"/>
    <w:rsid w:val="690F6992"/>
    <w:rsid w:val="69C169D8"/>
    <w:rsid w:val="6A516D7C"/>
    <w:rsid w:val="6A532467"/>
    <w:rsid w:val="6B0C1E5D"/>
    <w:rsid w:val="6B2D21E8"/>
    <w:rsid w:val="6B95676C"/>
    <w:rsid w:val="6BC85664"/>
    <w:rsid w:val="6BEC459F"/>
    <w:rsid w:val="6CBF2379"/>
    <w:rsid w:val="6D0E597B"/>
    <w:rsid w:val="6D252A01"/>
    <w:rsid w:val="6DCF7FB8"/>
    <w:rsid w:val="6E526782"/>
    <w:rsid w:val="6E9862AC"/>
    <w:rsid w:val="6EEE53CC"/>
    <w:rsid w:val="6EF337C9"/>
    <w:rsid w:val="6F221B63"/>
    <w:rsid w:val="6F942AD3"/>
    <w:rsid w:val="6FA75B64"/>
    <w:rsid w:val="7057415E"/>
    <w:rsid w:val="70673C73"/>
    <w:rsid w:val="708A36C3"/>
    <w:rsid w:val="71E25857"/>
    <w:rsid w:val="72307267"/>
    <w:rsid w:val="72445948"/>
    <w:rsid w:val="725A00AC"/>
    <w:rsid w:val="72B2653C"/>
    <w:rsid w:val="72B616BF"/>
    <w:rsid w:val="731B26E8"/>
    <w:rsid w:val="7341129D"/>
    <w:rsid w:val="738F4C25"/>
    <w:rsid w:val="7458686C"/>
    <w:rsid w:val="7490224A"/>
    <w:rsid w:val="75764AC6"/>
    <w:rsid w:val="75951AF7"/>
    <w:rsid w:val="75C86E1B"/>
    <w:rsid w:val="77406609"/>
    <w:rsid w:val="77847777"/>
    <w:rsid w:val="78260B2C"/>
    <w:rsid w:val="78A648FD"/>
    <w:rsid w:val="78B16511"/>
    <w:rsid w:val="797E6B5F"/>
    <w:rsid w:val="79A81E5E"/>
    <w:rsid w:val="79EE149D"/>
    <w:rsid w:val="7AEA11FF"/>
    <w:rsid w:val="7B8D2142"/>
    <w:rsid w:val="7BC73221"/>
    <w:rsid w:val="7CE03CED"/>
    <w:rsid w:val="7D54588E"/>
    <w:rsid w:val="7D5826B2"/>
    <w:rsid w:val="7DA138A4"/>
    <w:rsid w:val="7DE80D0D"/>
    <w:rsid w:val="7E097D7F"/>
    <w:rsid w:val="7E0F43DF"/>
    <w:rsid w:val="7EBA4878"/>
    <w:rsid w:val="7EF35CD7"/>
    <w:rsid w:val="7F652792"/>
    <w:rsid w:val="7F7E6FBF"/>
    <w:rsid w:val="7FB9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hi-IN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4"/>
    </w:rPr>
  </w:style>
  <w:style w:type="character" w:styleId="9">
    <w:name w:val="Emphasis"/>
    <w:basedOn w:val="6"/>
    <w:qFormat/>
    <w:uiPriority w:val="20"/>
    <w:rPr>
      <w:i/>
      <w:iCs/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Balloon Text Char"/>
    <w:basedOn w:val="6"/>
    <w:link w:val="8"/>
    <w:semiHidden/>
    <w:qFormat/>
    <w:uiPriority w:val="99"/>
    <w:rPr>
      <w:rFonts w:ascii="Tahoma" w:hAnsi="Tahoma" w:cs="Mangal"/>
      <w:sz w:val="16"/>
      <w:szCs w:val="14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397</Words>
  <Characters>2265</Characters>
  <Lines>18</Lines>
  <Paragraphs>5</Paragraphs>
  <TotalTime>76</TotalTime>
  <ScaleCrop>false</ScaleCrop>
  <LinksUpToDate>false</LinksUpToDate>
  <CharactersWithSpaces>2657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2023-03-22T07:25:00Z</dcterms:created>
  <dc:creator>PC</dc:creator>
  <cp:lastModifiedBy>Nilesh Shah</cp:lastModifiedBy>
  <cp:lastPrinted>2024-11-24T12:23:00Z</cp:lastPrinted>
  <dcterms:modified xsi:type="dcterms:W3CDTF">2025-11-21T23:19:18Z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FCE52E93AD8D482C9C36D8A802B5C644_13</vt:lpwstr>
  </property>
</Properties>
</file>