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2F1" w:rsidRDefault="00ED7D44">
      <w:pPr>
        <w:spacing w:line="240" w:lineRule="auto"/>
        <w:rPr>
          <w:sz w:val="32"/>
          <w:szCs w:val="32"/>
          <w:u w:val="single"/>
        </w:rPr>
      </w:pPr>
      <w:r>
        <w:rPr>
          <w:rFonts w:asciiTheme="majorHAnsi" w:hAnsiTheme="majorHAnsi"/>
          <w:b/>
          <w:bCs/>
          <w:noProof/>
          <w:color w:val="FF0000"/>
          <w:sz w:val="56"/>
          <w:szCs w:val="48"/>
          <w:lang w:val="en-IN" w:eastAsia="en-IN"/>
        </w:rPr>
        <w:drawing>
          <wp:inline distT="0" distB="0" distL="0" distR="0">
            <wp:extent cx="868680" cy="824865"/>
            <wp:effectExtent l="0" t="0" r="7620" b="13335"/>
            <wp:docPr id="13" name="Picture 3" descr="C:\Users\PC\Desktop\blank admit 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 descr="C:\Users\PC\Desktop\blank admit card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24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b/>
          <w:bCs/>
          <w:color w:val="FF0000"/>
          <w:sz w:val="56"/>
          <w:szCs w:val="48"/>
          <w:lang w:val="en-IN"/>
        </w:rPr>
        <w:tab/>
      </w:r>
      <w:r>
        <w:rPr>
          <w:rFonts w:asciiTheme="majorHAnsi" w:hAnsiTheme="majorHAnsi"/>
          <w:b/>
          <w:bCs/>
          <w:color w:val="FF0000"/>
          <w:sz w:val="56"/>
          <w:szCs w:val="48"/>
          <w:lang w:val="en-IN"/>
        </w:rPr>
        <w:tab/>
        <w:t xml:space="preserve">   </w:t>
      </w:r>
      <w:r>
        <w:rPr>
          <w:rFonts w:asciiTheme="majorHAnsi" w:hAnsiTheme="majorHAnsi"/>
          <w:b/>
          <w:bCs/>
          <w:sz w:val="48"/>
          <w:szCs w:val="52"/>
          <w:u w:val="single"/>
        </w:rPr>
        <w:t>APEX  PUBLIC SCHOOL</w:t>
      </w:r>
      <w:r>
        <w:rPr>
          <w:sz w:val="56"/>
          <w:szCs w:val="56"/>
          <w:u w:val="single"/>
        </w:rPr>
        <w:t xml:space="preserve"> </w:t>
      </w:r>
      <w:r>
        <w:rPr>
          <w:sz w:val="32"/>
          <w:szCs w:val="32"/>
          <w:u w:val="single"/>
        </w:rPr>
        <w:t>(ANJANI BAZAR)</w:t>
      </w:r>
      <w:r>
        <w:rPr>
          <w:rFonts w:asciiTheme="majorHAnsi" w:hAnsiTheme="majorHAnsi"/>
          <w:b/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:rsidR="004842F1" w:rsidRDefault="00ED7D44">
      <w:pPr>
        <w:pBdr>
          <w:bottom w:val="single" w:sz="12" w:space="0" w:color="auto"/>
        </w:pBdr>
        <w:tabs>
          <w:tab w:val="left" w:pos="8205"/>
        </w:tabs>
        <w:spacing w:line="240" w:lineRule="exact"/>
        <w:ind w:left="240" w:hangingChars="100" w:hanging="240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  Time:</w:t>
      </w:r>
      <w:r w:rsidR="00D602EB">
        <w:rPr>
          <w:rFonts w:asciiTheme="majorHAnsi" w:hAnsiTheme="majorHAnsi"/>
          <w:b/>
          <w:bCs/>
          <w:sz w:val="24"/>
          <w:szCs w:val="24"/>
        </w:rPr>
        <w:t>2</w:t>
      </w:r>
      <w:r>
        <w:rPr>
          <w:rFonts w:asciiTheme="majorHAnsi" w:hAnsiTheme="majorHAnsi"/>
          <w:b/>
          <w:bCs/>
          <w:sz w:val="24"/>
          <w:szCs w:val="24"/>
        </w:rPr>
        <w:t xml:space="preserve">hrs.         </w:t>
      </w:r>
      <w:r>
        <w:rPr>
          <w:rFonts w:asciiTheme="majorHAnsi" w:hAnsiTheme="majorHAnsi"/>
          <w:b/>
          <w:bCs/>
          <w:sz w:val="24"/>
          <w:szCs w:val="24"/>
          <w:lang w:val="en-IN"/>
        </w:rPr>
        <w:t xml:space="preserve">         </w:t>
      </w:r>
      <w:r>
        <w:rPr>
          <w:rFonts w:asciiTheme="majorHAnsi" w:hAnsiTheme="majorHAnsi"/>
          <w:b/>
          <w:bCs/>
          <w:sz w:val="24"/>
          <w:szCs w:val="24"/>
          <w:lang w:val="en-IN"/>
        </w:rPr>
        <w:t xml:space="preserve">                      </w:t>
      </w:r>
      <w:r>
        <w:rPr>
          <w:rFonts w:asciiTheme="majorHAnsi" w:hAnsiTheme="majorHAnsi"/>
          <w:b/>
          <w:bCs/>
          <w:sz w:val="24"/>
          <w:szCs w:val="24"/>
          <w:u w:val="single"/>
          <w:lang w:val="en-IN"/>
        </w:rPr>
        <w:t xml:space="preserve"> </w:t>
      </w:r>
      <w:r>
        <w:rPr>
          <w:rFonts w:asciiTheme="majorHAnsi" w:hAnsiTheme="majorHAnsi"/>
          <w:b/>
          <w:bCs/>
          <w:sz w:val="24"/>
          <w:szCs w:val="24"/>
          <w:u w:val="single"/>
        </w:rPr>
        <w:t>2</w:t>
      </w:r>
      <w:r>
        <w:rPr>
          <w:rFonts w:asciiTheme="majorHAnsi" w:hAnsiTheme="majorHAnsi"/>
          <w:b/>
          <w:bCs/>
          <w:sz w:val="24"/>
          <w:szCs w:val="24"/>
          <w:u w:val="single"/>
          <w:vertAlign w:val="superscript"/>
        </w:rPr>
        <w:t>nd</w:t>
      </w:r>
      <w:r>
        <w:rPr>
          <w:rFonts w:asciiTheme="majorHAnsi" w:hAnsiTheme="majorHAnsi"/>
          <w:b/>
          <w:bCs/>
          <w:sz w:val="24"/>
          <w:szCs w:val="24"/>
          <w:u w:val="single"/>
        </w:rPr>
        <w:t xml:space="preserve"> TERMINAL </w:t>
      </w:r>
      <w:r>
        <w:rPr>
          <w:rFonts w:asciiTheme="majorHAnsi" w:hAnsiTheme="majorHAnsi"/>
          <w:b/>
          <w:bCs/>
          <w:sz w:val="24"/>
          <w:szCs w:val="24"/>
          <w:u w:val="single"/>
          <w:lang w:val="en-IN"/>
        </w:rPr>
        <w:t xml:space="preserve"> EXAMINATION (</w:t>
      </w:r>
      <w:r>
        <w:rPr>
          <w:rFonts w:asciiTheme="majorHAnsi" w:hAnsiTheme="majorHAnsi"/>
          <w:b/>
          <w:bCs/>
          <w:sz w:val="24"/>
          <w:szCs w:val="24"/>
          <w:u w:val="single"/>
        </w:rPr>
        <w:t>NOV</w:t>
      </w:r>
      <w:r>
        <w:rPr>
          <w:rFonts w:asciiTheme="majorHAnsi" w:hAnsiTheme="majorHAnsi"/>
          <w:b/>
          <w:bCs/>
          <w:sz w:val="24"/>
          <w:szCs w:val="24"/>
          <w:u w:val="single"/>
          <w:lang w:val="en-IN"/>
        </w:rPr>
        <w:t xml:space="preserve"> - 202</w:t>
      </w:r>
      <w:r>
        <w:rPr>
          <w:rFonts w:asciiTheme="majorHAnsi" w:hAnsiTheme="majorHAnsi" w:hint="cs"/>
          <w:b/>
          <w:bCs/>
          <w:sz w:val="24"/>
          <w:szCs w:val="24"/>
          <w:u w:val="single"/>
          <w:cs/>
        </w:rPr>
        <w:t>5</w:t>
      </w:r>
      <w:r>
        <w:rPr>
          <w:rFonts w:asciiTheme="majorHAnsi" w:hAnsiTheme="majorHAnsi"/>
          <w:b/>
          <w:bCs/>
          <w:sz w:val="24"/>
          <w:szCs w:val="24"/>
          <w:u w:val="single"/>
          <w:lang w:val="en-IN"/>
        </w:rPr>
        <w:t>)</w:t>
      </w:r>
      <w:r>
        <w:rPr>
          <w:rFonts w:asciiTheme="majorHAnsi" w:hAnsiTheme="majorHAnsi"/>
          <w:b/>
          <w:bCs/>
          <w:sz w:val="24"/>
          <w:szCs w:val="24"/>
          <w:lang w:val="en-IN"/>
        </w:rPr>
        <w:t xml:space="preserve">             </w:t>
      </w:r>
      <w:r>
        <w:rPr>
          <w:rFonts w:asciiTheme="majorHAnsi" w:hAnsiTheme="majorHAnsi"/>
          <w:b/>
          <w:bCs/>
          <w:sz w:val="24"/>
          <w:szCs w:val="24"/>
        </w:rPr>
        <w:t>DATE:</w:t>
      </w:r>
      <w:r>
        <w:rPr>
          <w:rFonts w:asciiTheme="majorHAnsi" w:hAnsiTheme="majorHAnsi"/>
          <w:b/>
          <w:bCs/>
          <w:sz w:val="24"/>
          <w:szCs w:val="24"/>
          <w:lang w:val="en-IN"/>
        </w:rPr>
        <w:t>-</w:t>
      </w:r>
      <w:r w:rsidR="00B730D1">
        <w:rPr>
          <w:rFonts w:asciiTheme="majorHAnsi" w:hAnsiTheme="majorHAnsi"/>
          <w:b/>
          <w:bCs/>
          <w:sz w:val="24"/>
          <w:szCs w:val="24"/>
        </w:rPr>
        <w:t>02</w:t>
      </w:r>
      <w:r>
        <w:rPr>
          <w:rFonts w:asciiTheme="majorHAnsi" w:hAnsiTheme="majorHAnsi"/>
          <w:b/>
          <w:bCs/>
          <w:sz w:val="24"/>
          <w:szCs w:val="24"/>
          <w:lang w:val="en-IN"/>
        </w:rPr>
        <w:t>/</w:t>
      </w:r>
      <w:r>
        <w:rPr>
          <w:rFonts w:asciiTheme="majorHAnsi" w:hAnsiTheme="majorHAnsi"/>
          <w:b/>
          <w:bCs/>
          <w:sz w:val="24"/>
          <w:szCs w:val="24"/>
        </w:rPr>
        <w:t>12</w:t>
      </w:r>
      <w:r>
        <w:rPr>
          <w:rFonts w:asciiTheme="majorHAnsi" w:hAnsiTheme="majorHAnsi"/>
          <w:b/>
          <w:bCs/>
          <w:sz w:val="24"/>
          <w:szCs w:val="24"/>
          <w:lang w:val="en-IN"/>
        </w:rPr>
        <w:t>/202</w:t>
      </w:r>
      <w:r>
        <w:rPr>
          <w:rFonts w:asciiTheme="majorHAnsi" w:hAnsiTheme="majorHAnsi" w:hint="cs"/>
          <w:b/>
          <w:bCs/>
          <w:sz w:val="24"/>
          <w:szCs w:val="24"/>
          <w:cs/>
        </w:rPr>
        <w:t>5</w:t>
      </w:r>
    </w:p>
    <w:p w:rsidR="004842F1" w:rsidRDefault="00ED7D44">
      <w:pPr>
        <w:pBdr>
          <w:bottom w:val="single" w:sz="12" w:space="0" w:color="auto"/>
        </w:pBdr>
        <w:tabs>
          <w:tab w:val="left" w:pos="8205"/>
        </w:tabs>
        <w:spacing w:line="240" w:lineRule="exact"/>
      </w:pPr>
      <w:r>
        <w:rPr>
          <w:rFonts w:ascii="Calibri" w:hAnsi="Calibri" w:cs="Calibri"/>
          <w:b/>
          <w:bCs/>
          <w:sz w:val="24"/>
          <w:szCs w:val="24"/>
        </w:rPr>
        <w:t>CLASS –</w:t>
      </w:r>
      <w:r>
        <w:rPr>
          <w:rFonts w:ascii="Calibri" w:hAnsi="Calibri" w:cs="Calibri"/>
          <w:b/>
          <w:bCs/>
          <w:sz w:val="24"/>
          <w:szCs w:val="24"/>
        </w:rPr>
        <w:t xml:space="preserve"> 3rd</w:t>
      </w:r>
      <w:r>
        <w:rPr>
          <w:rFonts w:ascii="Calibri" w:hAnsi="Calibri" w:cs="Calibri"/>
          <w:b/>
          <w:bCs/>
          <w:sz w:val="24"/>
          <w:szCs w:val="24"/>
          <w:lang w:val="en-IN"/>
        </w:rPr>
        <w:t xml:space="preserve">                                 </w:t>
      </w:r>
      <w:r>
        <w:rPr>
          <w:rFonts w:ascii="Calibri" w:hAnsi="Calibri" w:cs="Calibri"/>
          <w:b/>
          <w:bCs/>
          <w:sz w:val="24"/>
          <w:szCs w:val="24"/>
        </w:rPr>
        <w:t xml:space="preserve">              </w:t>
      </w:r>
      <w:r>
        <w:rPr>
          <w:rFonts w:ascii="Calibri" w:hAnsi="Calibri" w:cs="Calibri"/>
          <w:b/>
          <w:bCs/>
          <w:sz w:val="24"/>
          <w:szCs w:val="24"/>
          <w:lang w:val="en-IN"/>
        </w:rPr>
        <w:t xml:space="preserve">               </w:t>
      </w:r>
      <w:r>
        <w:rPr>
          <w:rFonts w:ascii="Calibri" w:hAnsi="Calibri" w:cs="Calibri"/>
          <w:b/>
          <w:bCs/>
          <w:sz w:val="24"/>
          <w:szCs w:val="24"/>
        </w:rPr>
        <w:t>SUB –</w:t>
      </w:r>
      <w:r w:rsidR="00705F81">
        <w:rPr>
          <w:rFonts w:ascii="Calibri" w:hAnsi="Calibri" w:cs="Calibri"/>
          <w:b/>
          <w:bCs/>
          <w:sz w:val="24"/>
          <w:szCs w:val="24"/>
        </w:rPr>
        <w:t xml:space="preserve"> MATHS</w:t>
      </w:r>
      <w:r>
        <w:rPr>
          <w:rFonts w:ascii="Calibri" w:hAnsi="Calibri" w:cs="Calibri"/>
          <w:b/>
          <w:bCs/>
          <w:sz w:val="24"/>
          <w:szCs w:val="24"/>
          <w:lang w:val="en-IN"/>
        </w:rPr>
        <w:tab/>
        <w:t xml:space="preserve">              </w:t>
      </w:r>
      <w:r>
        <w:rPr>
          <w:rFonts w:ascii="Calibri" w:hAnsi="Calibri" w:cs="Calibri"/>
          <w:b/>
          <w:bCs/>
          <w:sz w:val="24"/>
          <w:szCs w:val="24"/>
        </w:rPr>
        <w:t>FULL MARKS-</w:t>
      </w:r>
      <w:r>
        <w:rPr>
          <w:rFonts w:ascii="Calibri" w:hAnsi="Calibri" w:cs="Calibri"/>
          <w:b/>
          <w:bCs/>
          <w:sz w:val="24"/>
          <w:szCs w:val="24"/>
        </w:rPr>
        <w:t xml:space="preserve">40 </w:t>
      </w:r>
      <w:r>
        <w:rPr>
          <w:rFonts w:ascii="Calibri" w:hAnsi="Calibri" w:cs="Calibri"/>
          <w:b/>
          <w:bCs/>
          <w:sz w:val="24"/>
          <w:szCs w:val="24"/>
        </w:rPr>
        <w:t xml:space="preserve">     </w:t>
      </w:r>
    </w:p>
    <w:p w:rsidR="00C24E08" w:rsidRPr="00C24E08" w:rsidRDefault="00C24E08" w:rsidP="004139F9">
      <w:pPr>
        <w:pStyle w:val="Heading1"/>
        <w:numPr>
          <w:ilvl w:val="0"/>
          <w:numId w:val="6"/>
        </w:numPr>
        <w:rPr>
          <w:sz w:val="28"/>
          <w:szCs w:val="28"/>
          <w:cs/>
        </w:rPr>
      </w:pPr>
      <w:r>
        <w:rPr>
          <w:rStyle w:val="Strong"/>
          <w:rFonts w:hint="default"/>
          <w:b/>
          <w:bCs/>
          <w:sz w:val="28"/>
          <w:szCs w:val="28"/>
        </w:rPr>
        <w:t>Write Using Roman nu</w:t>
      </w:r>
      <w:r w:rsidR="00A71C92">
        <w:rPr>
          <w:rStyle w:val="Strong"/>
          <w:rFonts w:hint="default"/>
          <w:b/>
          <w:bCs/>
          <w:sz w:val="28"/>
          <w:szCs w:val="28"/>
        </w:rPr>
        <w:t>merals:-</w:t>
      </w:r>
      <w:r w:rsidR="00A71C92">
        <w:rPr>
          <w:rStyle w:val="Strong"/>
          <w:rFonts w:hint="default"/>
          <w:b/>
          <w:bCs/>
          <w:sz w:val="28"/>
          <w:szCs w:val="28"/>
        </w:rPr>
        <w:tab/>
      </w:r>
      <w:r w:rsidR="00A71C92">
        <w:rPr>
          <w:rStyle w:val="Strong"/>
          <w:rFonts w:hint="default"/>
          <w:b/>
          <w:bCs/>
          <w:sz w:val="28"/>
          <w:szCs w:val="28"/>
        </w:rPr>
        <w:tab/>
      </w:r>
      <w:r>
        <w:rPr>
          <w:rStyle w:val="Strong"/>
          <w:rFonts w:hint="default"/>
          <w:b/>
          <w:bCs/>
          <w:sz w:val="28"/>
          <w:szCs w:val="28"/>
        </w:rPr>
        <w:tab/>
      </w:r>
      <w:r>
        <w:rPr>
          <w:rStyle w:val="Strong"/>
          <w:rFonts w:hint="default"/>
          <w:b/>
          <w:bCs/>
          <w:sz w:val="28"/>
          <w:szCs w:val="28"/>
        </w:rPr>
        <w:tab/>
      </w:r>
      <w:r>
        <w:rPr>
          <w:rStyle w:val="Strong"/>
          <w:rFonts w:hint="default"/>
          <w:b/>
          <w:bCs/>
          <w:sz w:val="28"/>
          <w:szCs w:val="28"/>
        </w:rPr>
        <w:tab/>
      </w:r>
      <w:r>
        <w:rPr>
          <w:rStyle w:val="Strong"/>
          <w:rFonts w:hint="default"/>
          <w:b/>
          <w:bCs/>
          <w:sz w:val="28"/>
          <w:szCs w:val="28"/>
        </w:rPr>
        <w:tab/>
      </w:r>
      <w:r>
        <w:rPr>
          <w:rStyle w:val="Strong"/>
          <w:rFonts w:hint="default"/>
          <w:b/>
          <w:bCs/>
          <w:sz w:val="28"/>
          <w:szCs w:val="28"/>
        </w:rPr>
        <w:tab/>
        <w:t>2 Marks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159"/>
        <w:gridCol w:w="1159"/>
        <w:gridCol w:w="1159"/>
        <w:gridCol w:w="1160"/>
        <w:gridCol w:w="1160"/>
        <w:gridCol w:w="1160"/>
        <w:gridCol w:w="1160"/>
        <w:gridCol w:w="1160"/>
      </w:tblGrid>
      <w:tr w:rsidR="004139F9" w:rsidTr="00F93E4B">
        <w:trPr>
          <w:trHeight w:val="251"/>
        </w:trPr>
        <w:tc>
          <w:tcPr>
            <w:tcW w:w="1159" w:type="dxa"/>
          </w:tcPr>
          <w:p w:rsidR="00C24E08" w:rsidRPr="00DD4613" w:rsidRDefault="00DD4613" w:rsidP="00DD4613">
            <w:pPr>
              <w:jc w:val="center"/>
              <w:rPr>
                <w:sz w:val="24"/>
                <w:szCs w:val="22"/>
                <w:lang w:eastAsia="zh-CN"/>
              </w:rPr>
            </w:pPr>
            <w:r>
              <w:rPr>
                <w:sz w:val="24"/>
                <w:szCs w:val="22"/>
                <w:lang w:eastAsia="zh-CN"/>
              </w:rPr>
              <w:t>4</w:t>
            </w:r>
          </w:p>
        </w:tc>
        <w:tc>
          <w:tcPr>
            <w:tcW w:w="1159" w:type="dxa"/>
          </w:tcPr>
          <w:p w:rsidR="00C24E08" w:rsidRPr="00DD4613" w:rsidRDefault="00DD4613" w:rsidP="00DD4613">
            <w:pPr>
              <w:jc w:val="center"/>
              <w:rPr>
                <w:sz w:val="24"/>
                <w:szCs w:val="22"/>
                <w:lang w:eastAsia="zh-CN"/>
              </w:rPr>
            </w:pPr>
            <w:r>
              <w:rPr>
                <w:sz w:val="24"/>
                <w:szCs w:val="22"/>
                <w:lang w:eastAsia="zh-CN"/>
              </w:rPr>
              <w:t>6</w:t>
            </w:r>
          </w:p>
        </w:tc>
        <w:tc>
          <w:tcPr>
            <w:tcW w:w="1159" w:type="dxa"/>
          </w:tcPr>
          <w:p w:rsidR="00C24E08" w:rsidRPr="00DD4613" w:rsidRDefault="00DD4613" w:rsidP="00DD4613">
            <w:pPr>
              <w:jc w:val="center"/>
              <w:rPr>
                <w:sz w:val="24"/>
                <w:szCs w:val="22"/>
                <w:lang w:eastAsia="zh-CN"/>
              </w:rPr>
            </w:pPr>
            <w:r>
              <w:rPr>
                <w:sz w:val="24"/>
                <w:szCs w:val="22"/>
                <w:lang w:eastAsia="zh-CN"/>
              </w:rPr>
              <w:t>9</w:t>
            </w:r>
          </w:p>
        </w:tc>
        <w:tc>
          <w:tcPr>
            <w:tcW w:w="1159" w:type="dxa"/>
          </w:tcPr>
          <w:p w:rsidR="00C24E08" w:rsidRPr="00DD4613" w:rsidRDefault="00DD4613" w:rsidP="00DD4613">
            <w:pPr>
              <w:jc w:val="center"/>
              <w:rPr>
                <w:sz w:val="24"/>
                <w:szCs w:val="22"/>
                <w:lang w:eastAsia="zh-CN"/>
              </w:rPr>
            </w:pPr>
            <w:r>
              <w:rPr>
                <w:sz w:val="24"/>
                <w:szCs w:val="22"/>
                <w:lang w:eastAsia="zh-CN"/>
              </w:rPr>
              <w:t>11</w:t>
            </w:r>
          </w:p>
        </w:tc>
        <w:tc>
          <w:tcPr>
            <w:tcW w:w="1160" w:type="dxa"/>
          </w:tcPr>
          <w:p w:rsidR="00C24E08" w:rsidRPr="00DD4613" w:rsidRDefault="00DD4613" w:rsidP="00DD4613">
            <w:pPr>
              <w:jc w:val="center"/>
              <w:rPr>
                <w:sz w:val="24"/>
                <w:szCs w:val="22"/>
                <w:lang w:eastAsia="zh-CN"/>
              </w:rPr>
            </w:pPr>
            <w:r>
              <w:rPr>
                <w:sz w:val="24"/>
                <w:szCs w:val="22"/>
                <w:lang w:eastAsia="zh-CN"/>
              </w:rPr>
              <w:t>27</w:t>
            </w:r>
          </w:p>
        </w:tc>
        <w:tc>
          <w:tcPr>
            <w:tcW w:w="1160" w:type="dxa"/>
          </w:tcPr>
          <w:p w:rsidR="00C24E08" w:rsidRPr="00DD4613" w:rsidRDefault="00DD4613" w:rsidP="00DD4613">
            <w:pPr>
              <w:jc w:val="center"/>
              <w:rPr>
                <w:sz w:val="24"/>
                <w:szCs w:val="22"/>
                <w:lang w:eastAsia="zh-CN"/>
              </w:rPr>
            </w:pPr>
            <w:r>
              <w:rPr>
                <w:sz w:val="24"/>
                <w:szCs w:val="22"/>
                <w:lang w:eastAsia="zh-CN"/>
              </w:rPr>
              <w:t>29</w:t>
            </w:r>
          </w:p>
        </w:tc>
        <w:tc>
          <w:tcPr>
            <w:tcW w:w="1160" w:type="dxa"/>
          </w:tcPr>
          <w:p w:rsidR="00C24E08" w:rsidRPr="00DD4613" w:rsidRDefault="00DD4613" w:rsidP="00DD4613">
            <w:pPr>
              <w:jc w:val="center"/>
              <w:rPr>
                <w:sz w:val="24"/>
                <w:szCs w:val="22"/>
                <w:lang w:eastAsia="zh-CN"/>
              </w:rPr>
            </w:pPr>
            <w:r>
              <w:rPr>
                <w:sz w:val="24"/>
                <w:szCs w:val="22"/>
                <w:lang w:eastAsia="zh-CN"/>
              </w:rPr>
              <w:t>30</w:t>
            </w:r>
          </w:p>
        </w:tc>
        <w:tc>
          <w:tcPr>
            <w:tcW w:w="1160" w:type="dxa"/>
          </w:tcPr>
          <w:p w:rsidR="00C24E08" w:rsidRPr="00DD4613" w:rsidRDefault="00DD4613" w:rsidP="00DD4613">
            <w:pPr>
              <w:jc w:val="center"/>
              <w:rPr>
                <w:sz w:val="24"/>
                <w:szCs w:val="22"/>
                <w:lang w:eastAsia="zh-CN"/>
              </w:rPr>
            </w:pPr>
            <w:r>
              <w:rPr>
                <w:sz w:val="24"/>
                <w:szCs w:val="22"/>
                <w:lang w:eastAsia="zh-CN"/>
              </w:rPr>
              <w:t>33</w:t>
            </w:r>
          </w:p>
        </w:tc>
        <w:tc>
          <w:tcPr>
            <w:tcW w:w="1160" w:type="dxa"/>
          </w:tcPr>
          <w:p w:rsidR="00C24E08" w:rsidRPr="00DD4613" w:rsidRDefault="00DD4613" w:rsidP="00DD4613">
            <w:pPr>
              <w:jc w:val="center"/>
              <w:rPr>
                <w:sz w:val="24"/>
                <w:szCs w:val="22"/>
                <w:lang w:eastAsia="zh-CN"/>
              </w:rPr>
            </w:pPr>
            <w:r>
              <w:rPr>
                <w:sz w:val="24"/>
                <w:szCs w:val="22"/>
                <w:lang w:eastAsia="zh-CN"/>
              </w:rPr>
              <w:t>40</w:t>
            </w:r>
          </w:p>
        </w:tc>
      </w:tr>
      <w:tr w:rsidR="004139F9" w:rsidTr="00F93E4B">
        <w:trPr>
          <w:trHeight w:val="257"/>
        </w:trPr>
        <w:tc>
          <w:tcPr>
            <w:tcW w:w="1159" w:type="dxa"/>
          </w:tcPr>
          <w:p w:rsidR="00C24E08" w:rsidRDefault="00C24E08" w:rsidP="00C24E08">
            <w:pPr>
              <w:rPr>
                <w:lang w:eastAsia="zh-CN"/>
              </w:rPr>
            </w:pPr>
          </w:p>
        </w:tc>
        <w:tc>
          <w:tcPr>
            <w:tcW w:w="1159" w:type="dxa"/>
          </w:tcPr>
          <w:p w:rsidR="00C24E08" w:rsidRDefault="00C24E08" w:rsidP="00C24E08">
            <w:pPr>
              <w:rPr>
                <w:lang w:eastAsia="zh-CN"/>
              </w:rPr>
            </w:pPr>
          </w:p>
        </w:tc>
        <w:tc>
          <w:tcPr>
            <w:tcW w:w="1159" w:type="dxa"/>
          </w:tcPr>
          <w:p w:rsidR="00C24E08" w:rsidRDefault="00C24E08" w:rsidP="00C24E08">
            <w:pPr>
              <w:rPr>
                <w:lang w:eastAsia="zh-CN"/>
              </w:rPr>
            </w:pPr>
          </w:p>
        </w:tc>
        <w:tc>
          <w:tcPr>
            <w:tcW w:w="1159" w:type="dxa"/>
          </w:tcPr>
          <w:p w:rsidR="00C24E08" w:rsidRDefault="00C24E08" w:rsidP="00C24E08">
            <w:pPr>
              <w:rPr>
                <w:lang w:eastAsia="zh-CN"/>
              </w:rPr>
            </w:pPr>
          </w:p>
        </w:tc>
        <w:tc>
          <w:tcPr>
            <w:tcW w:w="1160" w:type="dxa"/>
          </w:tcPr>
          <w:p w:rsidR="00C24E08" w:rsidRDefault="00C24E08" w:rsidP="00C24E08">
            <w:pPr>
              <w:rPr>
                <w:lang w:eastAsia="zh-CN"/>
              </w:rPr>
            </w:pPr>
          </w:p>
        </w:tc>
        <w:tc>
          <w:tcPr>
            <w:tcW w:w="1160" w:type="dxa"/>
          </w:tcPr>
          <w:p w:rsidR="00C24E08" w:rsidRDefault="00C24E08" w:rsidP="00C24E08">
            <w:pPr>
              <w:rPr>
                <w:lang w:eastAsia="zh-CN"/>
              </w:rPr>
            </w:pPr>
          </w:p>
        </w:tc>
        <w:tc>
          <w:tcPr>
            <w:tcW w:w="1160" w:type="dxa"/>
          </w:tcPr>
          <w:p w:rsidR="00C24E08" w:rsidRDefault="00C24E08" w:rsidP="00C24E08">
            <w:pPr>
              <w:rPr>
                <w:lang w:eastAsia="zh-CN"/>
              </w:rPr>
            </w:pPr>
          </w:p>
        </w:tc>
        <w:tc>
          <w:tcPr>
            <w:tcW w:w="1160" w:type="dxa"/>
          </w:tcPr>
          <w:p w:rsidR="00C24E08" w:rsidRDefault="00C24E08" w:rsidP="00C24E08">
            <w:pPr>
              <w:rPr>
                <w:lang w:eastAsia="zh-CN"/>
              </w:rPr>
            </w:pPr>
          </w:p>
        </w:tc>
        <w:tc>
          <w:tcPr>
            <w:tcW w:w="1160" w:type="dxa"/>
          </w:tcPr>
          <w:p w:rsidR="00C24E08" w:rsidRDefault="00C24E08" w:rsidP="00C24E08">
            <w:pPr>
              <w:rPr>
                <w:lang w:eastAsia="zh-CN"/>
              </w:rPr>
            </w:pPr>
          </w:p>
        </w:tc>
      </w:tr>
    </w:tbl>
    <w:p w:rsidR="00C24E08" w:rsidRDefault="00AD7CE2" w:rsidP="00F93E4B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Write in Figures:-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3 Marks</w:t>
      </w:r>
    </w:p>
    <w:p w:rsidR="00640DF9" w:rsidRDefault="00640DF9" w:rsidP="00640DF9">
      <w:pPr>
        <w:pStyle w:val="ListParagraph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 xml:space="preserve">Fifty – Six thousands four hundred and seventy-two  -  </w:t>
      </w:r>
    </w:p>
    <w:p w:rsidR="00640DF9" w:rsidRDefault="00640DF9" w:rsidP="00640DF9">
      <w:pPr>
        <w:pStyle w:val="ListParagraph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 xml:space="preserve">Two lakh sixty thousands five hundred and seven  -  </w:t>
      </w:r>
    </w:p>
    <w:p w:rsidR="00F634F4" w:rsidRDefault="00F634F4" w:rsidP="00640DF9">
      <w:pPr>
        <w:pStyle w:val="ListParagraph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 xml:space="preserve">Eighteen </w:t>
      </w:r>
      <w:r w:rsidR="000117D2">
        <w:rPr>
          <w:lang w:eastAsia="zh-CN"/>
        </w:rPr>
        <w:t xml:space="preserve">lakh three thousand and sixty four  - </w:t>
      </w:r>
    </w:p>
    <w:p w:rsidR="000117D2" w:rsidRDefault="007F039C" w:rsidP="000117D2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BAC8E69" wp14:editId="65E02A1C">
                <wp:simplePos x="0" y="0"/>
                <wp:positionH relativeFrom="column">
                  <wp:posOffset>2538509</wp:posOffset>
                </wp:positionH>
                <wp:positionV relativeFrom="paragraph">
                  <wp:posOffset>197899</wp:posOffset>
                </wp:positionV>
                <wp:extent cx="612250" cy="230587"/>
                <wp:effectExtent l="0" t="0" r="16510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50" cy="2305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7C7735" id="Rectangle 2" o:spid="_x0000_s1026" style="position:absolute;margin-left:199.9pt;margin-top:15.6pt;width:48.2pt;height:18.1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H0clAIAAKsFAAAOAAAAZHJzL2Uyb0RvYy54bWysVNtu2zAMfR+wfxD0vvqyppegThG06DCg&#10;aIu2Q58VWYoNyKImKXGyrx8l2U7XFRswLA+KKJKH5DHJi8tdp8hWWNeCrmhxlFMiNIe61euKfnu+&#10;+XRGifNM10yBFhXdC0cvFx8/XPRmLkpoQNXCEgTRbt6bijbem3mWOd6IjrkjMEKjUoLtmEfRrrPa&#10;sh7RO5WVeX6S9WBrY4EL5/D1OinpIuJLKbi/l9IJT1RFMTcfTxvPVTizxQWbry0zTcuHNNg/ZNGx&#10;VmPQCeqaeUY2tv0Nqmu5BQfSH3HoMpCy5SLWgNUU+ZtqnhpmRKwFyXFmosn9P1h+t32wpK0rWlKi&#10;WYef6BFJY3qtBCkDPb1xc7R6Mg92kBxeQ607abvwj1WQXaR0P1Eqdp5wfDwpynKGxHNUlZ/z2dlp&#10;wMwOzsY6/0VAR8KlohaDRyLZ9tb5ZDqahFgOVFvftEpFIXSJuFKWbBl+39W6GMB/sVL6b45+944j&#10;5hg8s1B/qjje/F6JgKf0o5BIHNZYxoRjyx6SYZwL7YukalgtUo6zHH9jlmP6kZAIGJAlVjdhDwCj&#10;ZQIZsRM9g31wFbHjJ+f8T4kl58kjRgbtJ+eu1WDfA1BY1RA52Y8kJWoCSyuo99hWFtK8OcNvWvy8&#10;t8z5B2ZxwLAjcGn4ezykgr6iMNwoacD+eO892GPfo5aSHge2ou77hllBifqqcSLOi+PjMOFROJ6d&#10;lijY15rVa43edFeAPVPgejI8XoO9V+NVWuhecLcsQ1RUMc0xdkW5t6Nw5dMiwe3ExXIZzXCqDfO3&#10;+snwAB5YDe37vHth1gw97nE47mAcbjZ/0+rJNnhqWG48yDbOwYHXgW/cCLFxhu0VVs5rOVodduzi&#10;JwAAAP//AwBQSwMEFAAGAAgAAAAhAMRABonfAAAACQEAAA8AAABkcnMvZG93bnJldi54bWxMj8FK&#10;w0AQhu+C77CM4M1uWm00MZsiiggeCk0FPU6TMYnJzobspo1v73jS2z/MzzffZJvZ9upIo28dG1gu&#10;IlDEpatarg287Z+v7kD5gFxh75gMfJOHTX5+lmFauRPv6FiEWgmEfYoGmhCGVGtfNmTRL9xALLtP&#10;N1oMMo61rkY8Cdz2ehVFsbbYslxocKDHhsqumKyB6233sdN6KF4mu37vnr5e632BxlxezA/3oALN&#10;4a8Mv/qiDrk4HdzElVe9MJJE1IOE5QqUFG6SWMLBQHy7Bp1n+v8H+Q8AAAD//wMAUEsBAi0AFAAG&#10;AAgAAAAhALaDOJL+AAAA4QEAABMAAAAAAAAAAAAAAAAAAAAAAFtDb250ZW50X1R5cGVzXS54bWxQ&#10;SwECLQAUAAYACAAAACEAOP0h/9YAAACUAQAACwAAAAAAAAAAAAAAAAAvAQAAX3JlbHMvLnJlbHNQ&#10;SwECLQAUAAYACAAAACEAReh9HJQCAACrBQAADgAAAAAAAAAAAAAAAAAuAgAAZHJzL2Uyb0RvYy54&#10;bWxQSwECLQAUAAYACAAAACEAxEAGid8AAAAJAQAADwAAAAAAAAAAAAAAAADuBAAAZHJzL2Rvd25y&#10;ZXYueG1sUEsFBgAAAAAEAAQA8wAAAPoFAAAAAA==&#10;" fillcolor="white [3212]" strokecolor="black [3213]" strokeweight="2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684751</wp:posOffset>
                </wp:positionH>
                <wp:positionV relativeFrom="paragraph">
                  <wp:posOffset>172748</wp:posOffset>
                </wp:positionV>
                <wp:extent cx="612250" cy="230587"/>
                <wp:effectExtent l="0" t="0" r="16510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50" cy="2305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C344D" id="Rectangle 1" o:spid="_x0000_s1026" style="position:absolute;margin-left:53.9pt;margin-top:13.6pt;width:48.2pt;height:18.1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NjVkgIAAKsFAAAOAAAAZHJzL2Uyb0RvYy54bWysVFFPGzEMfp+0/xDlfdz1RoFVXFEFYpqE&#10;AAETz2ku6UVK4ixJe+1+/Zzc9QoMbdK0PqTx2f5sf7F9frE1mmyEDwpsTSdHJSXCcmiUXdX0+9P1&#10;pzNKQmS2YRqsqOlOBHox//jhvHMzUUELuhGeIIgNs87VtI3RzYoi8FYYFo7ACYtKCd6wiKJfFY1n&#10;HaIbXVRleVJ04BvngYsQ8OtVr6TzjC+l4PFOyiAi0TXF3GI+fT6X6Szm52y28sy1ig9psH/IwjBl&#10;MegIdcUiI2uvfoMyinsIIOMRB1OAlIqLXANWMynfVPPYMidyLUhOcCNN4f/B8tvNvSeqwbejxDKD&#10;T/SApDG70oJMEj2dCzO0enT3fpACXlOtW+lN+scqyDZTuhspFdtIOH48mVTVFInnqKo+l9Oz04RZ&#10;HJydD/GrAEPSpaYeg2ci2eYmxN50b5JiBdCquVZaZyF1ibjUnmwYvu9ylRNG8FdW2v7NMW7fcUSY&#10;5Fmk+vuK8y3utEh42j4IicRhjVVOOLfsIRnGubBx0qta1og+x2mJv4GC0SMTkgETssTqRuwB4HWh&#10;e+yensE+uYrc8aNz+afEeufRI0cGG0dnoyz49wA0VjVE7u33JPXUJJaW0OywrTz08xYcv1b4vDcs&#10;xHvmccCwI3BpxDs8pIaupjDcKGnB/3zve7LHvkctJR0ObE3DjzXzghL9zeJEfJkcH6cJz8Lx9LRC&#10;wb/ULF9q7NpcAvYMdj1ml6/JPur9VXowz7hbFikqqpjlGLumPPq9cBn7RYLbiYvFIpvhVDsWb+yj&#10;4wk8sZra92n7zLwbejzicNzCfrjZ7E2r97bJ08JiHUGqPAcHXge+cSPkxhm2V1o5L+Vsddix818A&#10;AAD//wMAUEsDBBQABgAIAAAAIQD9dbY/3wAAAAkBAAAPAAAAZHJzL2Rvd25yZXYueG1sTI9BS8NA&#10;EIXvgv9hGcGb3TW1rcRsiigieBCaCnqcJmMSk50N2U0b/73jSW/v8R5vvsm2s+vVkcbQerZwvTCg&#10;iEtftVxbeNs/Xd2CChG5wt4zWfimANv8/CzDtPIn3tGxiLWSEQ4pWmhiHFKtQ9mQw7DwA7Fkn350&#10;GMWOta5GPMm463VizFo7bFkuNDjQQ0NlV0zOwvK1+9hpPRTPk1u9d49fL/W+QGsvL+b7O1CR5vhX&#10;hl98QYdcmA5+4iqoXrzZCHq0kGwSUFJIzI2Ig4X1cgU6z/T/D/IfAAAA//8DAFBLAQItABQABgAI&#10;AAAAIQC2gziS/gAAAOEBAAATAAAAAAAAAAAAAAAAAAAAAABbQ29udGVudF9UeXBlc10ueG1sUEsB&#10;Ai0AFAAGAAgAAAAhADj9If/WAAAAlAEAAAsAAAAAAAAAAAAAAAAALwEAAF9yZWxzLy5yZWxzUEsB&#10;Ai0AFAAGAAgAAAAhAB9Q2NWSAgAAqwUAAA4AAAAAAAAAAAAAAAAALgIAAGRycy9lMm9Eb2MueG1s&#10;UEsBAi0AFAAGAAgAAAAhAP11tj/fAAAACQEAAA8AAAAAAAAAAAAAAAAA7AQAAGRycy9kb3ducmV2&#10;LnhtbFBLBQYAAAAABAAEAPMAAAD4BQAAAAA=&#10;" fillcolor="white [3212]" strokecolor="black [3213]" strokeweight="2pt"/>
            </w:pict>
          </mc:Fallback>
        </mc:AlternateContent>
      </w:r>
      <w:r w:rsidR="00762513">
        <w:rPr>
          <w:lang w:eastAsia="zh-CN"/>
        </w:rPr>
        <w:t>Write the Predecessor:-</w:t>
      </w:r>
      <w:r w:rsidR="00762513">
        <w:rPr>
          <w:lang w:eastAsia="zh-CN"/>
        </w:rPr>
        <w:tab/>
      </w:r>
      <w:r w:rsidR="00762513">
        <w:rPr>
          <w:lang w:eastAsia="zh-CN"/>
        </w:rPr>
        <w:tab/>
      </w:r>
      <w:r w:rsidR="00762513">
        <w:rPr>
          <w:lang w:eastAsia="zh-CN"/>
        </w:rPr>
        <w:tab/>
      </w:r>
      <w:r w:rsidR="00762513">
        <w:rPr>
          <w:lang w:eastAsia="zh-CN"/>
        </w:rPr>
        <w:tab/>
      </w:r>
      <w:r w:rsidR="00762513">
        <w:rPr>
          <w:lang w:eastAsia="zh-CN"/>
        </w:rPr>
        <w:tab/>
      </w:r>
      <w:r w:rsidR="00762513">
        <w:rPr>
          <w:lang w:eastAsia="zh-CN"/>
        </w:rPr>
        <w:tab/>
      </w:r>
      <w:r w:rsidR="00762513">
        <w:rPr>
          <w:lang w:eastAsia="zh-CN"/>
        </w:rPr>
        <w:tab/>
      </w:r>
      <w:r w:rsidR="00762513">
        <w:rPr>
          <w:lang w:eastAsia="zh-CN"/>
        </w:rPr>
        <w:tab/>
      </w:r>
      <w:r w:rsidR="00762513">
        <w:rPr>
          <w:lang w:eastAsia="zh-CN"/>
        </w:rPr>
        <w:tab/>
      </w:r>
      <w:r w:rsidR="00762513">
        <w:rPr>
          <w:lang w:eastAsia="zh-CN"/>
        </w:rPr>
        <w:tab/>
        <w:t>3 Marks</w:t>
      </w:r>
    </w:p>
    <w:p w:rsidR="00762513" w:rsidRDefault="007F039C" w:rsidP="00762513">
      <w:pPr>
        <w:pStyle w:val="ListParagraph"/>
        <w:numPr>
          <w:ilvl w:val="0"/>
          <w:numId w:val="8"/>
        </w:numPr>
        <w:rPr>
          <w:lang w:eastAsia="zh-C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0F306DC" wp14:editId="065AC70B">
                <wp:simplePos x="0" y="0"/>
                <wp:positionH relativeFrom="column">
                  <wp:posOffset>4343096</wp:posOffset>
                </wp:positionH>
                <wp:positionV relativeFrom="paragraph">
                  <wp:posOffset>9277</wp:posOffset>
                </wp:positionV>
                <wp:extent cx="612250" cy="230587"/>
                <wp:effectExtent l="0" t="0" r="16510" b="1714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50" cy="2305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2250A" id="Rectangle 3" o:spid="_x0000_s1026" style="position:absolute;margin-left:342pt;margin-top:.75pt;width:48.2pt;height:18.1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B5blAIAAKsFAAAOAAAAZHJzL2Uyb0RvYy54bWysVN9PGzEMfp+0/yHK+7gfUGAVV1SBmCYh&#10;QMDEc5pLeifl4ixJe+3++jnJ3ZUxtEnT+pDGsf3Z/s72xeWuU2QrrGtBV7Q4yikRmkPd6nVFvz3f&#10;fDqnxHmma6ZAi4ruhaOXi48fLnozFyU0oGphCYJoN+9NRRvvzTzLHG9Ex9wRGKFRKcF2zKNo11lt&#10;WY/oncrKPD/NerC1scCFc/h6nZR0EfGlFNzfS+mEJ6qimJuPp43nKpzZ4oLN15aZpuVDGuwfsuhY&#10;qzHoBHXNPCMb2/4G1bXcggPpjzh0GUjZchFrwGqK/E01Tw0zItaC5Dgz0eT+Hyy/2z5Y0tYVPaZE&#10;sw4/0SOSxvRaCXIc6OmNm6PVk3mwg+TwGmrdSduFf6yC7CKl+4lSsfOE4+NpUZYzJJ6jqjzOZ+dn&#10;ATM7OBvr/BcBHQmXiloMHolk21vnk+loEmI5UG190yoVhdAl4kpZsmX4fVfrYgD/xUrpvzn63TuO&#10;mGPwzEL9qeJ483slAp7Sj0IicVhjGROOLXtIhnEutC+SqmG1SDnOcvyNWY7pR0IiYECWWN2EPQCM&#10;lglkxE70DPbBVcSOn5zzPyWWnCePGBm0n5y7VoN9D0BhVUPkZD+SlKgJLK2g3mNbWUjz5gy/afHz&#10;3jLnH5jFAcOOwKXh7/GQCvqKwnCjpAH74733YI99j1pKehzYirrvG2YFJeqrxon4XJychAmPwsns&#10;rETBvtasXmv0prsC7JkC15Ph8RrsvRqv0kL3grtlGaKiimmOsSvKvR2FK58WCW4nLpbLaIZTbZi/&#10;1U+GB/DAamjf590Ls2bocY/DcQfjcLP5m1ZPtsFTw3LjQbZxDg68DnzjRoiNM2yvsHJey9HqsGMX&#10;PwEAAP//AwBQSwMEFAAGAAgAAAAhAH4GKsfeAAAACAEAAA8AAABkcnMvZG93bnJldi54bWxMj8tK&#10;xEAQRfeC/9CU4M7pqPMIMZ1BFBFcCJMRdFmTLpOYdHVId2bi31uudFmc4tx78+3senWkMbSeDVwv&#10;ElDElbct1wbe9k9XKagQkS32nsnANwXYFudnOWbWn3hHxzLWSiQcMjTQxDhkWoeqIYdh4QdiYZ9+&#10;dBjlHGttRzyJ3PX6JknW2mHLktDgQA8NVV05OQO3r93HTuuhfJ7c6r17/Hqp9yUac3kx39+BijTH&#10;v2f4rS/VoZBOBz+xDao3sE6XsiUKWIESvkmTJaiDyDcp6CLX/wcUPwAAAP//AwBQSwECLQAUAAYA&#10;CAAAACEAtoM4kv4AAADhAQAAEwAAAAAAAAAAAAAAAAAAAAAAW0NvbnRlbnRfVHlwZXNdLnhtbFBL&#10;AQItABQABgAIAAAAIQA4/SH/1gAAAJQBAAALAAAAAAAAAAAAAAAAAC8BAABfcmVscy8ucmVsc1BL&#10;AQItABQABgAIAAAAIQBzgB5blAIAAKsFAAAOAAAAAAAAAAAAAAAAAC4CAABkcnMvZTJvRG9jLnht&#10;bFBLAQItABQABgAIAAAAIQB+BirH3gAAAAgBAAAPAAAAAAAAAAAAAAAAAO4EAABkcnMvZG93bnJl&#10;di54bWxQSwUGAAAAAAQABADzAAAA+QUAAAAA&#10;" fillcolor="white [3212]" strokecolor="black [3213]" strokeweight="2pt"/>
            </w:pict>
          </mc:Fallback>
        </mc:AlternateContent>
      </w:r>
      <w:r w:rsidR="00762513">
        <w:rPr>
          <w:lang w:eastAsia="zh-CN"/>
        </w:rPr>
        <w:t xml:space="preserve">                     23783</w:t>
      </w:r>
      <w:r w:rsidR="00762513">
        <w:rPr>
          <w:lang w:eastAsia="zh-CN"/>
        </w:rPr>
        <w:tab/>
      </w:r>
      <w:r w:rsidR="00762513">
        <w:rPr>
          <w:lang w:eastAsia="zh-CN"/>
        </w:rPr>
        <w:tab/>
        <w:t>(b)                        50000</w:t>
      </w:r>
      <w:r w:rsidR="00762513">
        <w:rPr>
          <w:lang w:eastAsia="zh-CN"/>
        </w:rPr>
        <w:tab/>
      </w:r>
      <w:r w:rsidR="00762513">
        <w:rPr>
          <w:lang w:eastAsia="zh-CN"/>
        </w:rPr>
        <w:tab/>
        <w:t>(c)                       65800</w:t>
      </w:r>
    </w:p>
    <w:p w:rsidR="005045B5" w:rsidRDefault="008F7CF8" w:rsidP="005045B5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7A758BA" wp14:editId="4A03AAAA">
                <wp:simplePos x="0" y="0"/>
                <wp:positionH relativeFrom="column">
                  <wp:posOffset>3284524</wp:posOffset>
                </wp:positionH>
                <wp:positionV relativeFrom="paragraph">
                  <wp:posOffset>114162</wp:posOffset>
                </wp:positionV>
                <wp:extent cx="262255" cy="238540"/>
                <wp:effectExtent l="0" t="0" r="2349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" cy="238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F7CF8" w:rsidRDefault="008F7CF8" w:rsidP="008F7CF8"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A758B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58.6pt;margin-top:9pt;width:20.65pt;height:18.8pt;z-index:25165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3PYSwIAAKAEAAAOAAAAZHJzL2Uyb0RvYy54bWysVE1vGjEQvVfqf7B8LwubQBPEElEiqkpR&#10;EolUORuvN6zq9bi2YZf++j6bj5C0p6oX73z5eebNzE5uukazrXK+JlPwQa/PmTKSytq8FPz70+LT&#10;FWc+CFMKTUYVfKc8v5l+/DBp7VjltCZdKscAYvy4tQVfh2DHWeblWjXC98gqA2dFrhEBqnvJSida&#10;oDc6y/v9UdaSK60jqbyH9Xbv5NOEX1VKhoeq8iowXXDkFtLp0rmKZzadiPGLE3Zdy0Ma4h+yaERt&#10;8OgJ6lYEwTau/gOqqaUjT1XoSWoyqqpaqlQDqhn031WzXAurUi0gx9sTTf7/wcr77aNjdVnwEWdG&#10;NGjRk+oC+0IdG0V2WuvHCFpahIUOZnT5aPcwxqK7yjXxi3IY/OB5d+I2gkkY81GeD4ecSbjyi6vh&#10;ZeI+e71snQ9fFTUsCgV3aF1iVGzvfEAiCD2GxLc86bpc1FonJY6LmmvHtgKN1iGliBtvorRhLeq8&#10;GPYT8BtfhD7dX2khf8Qi3yJA0wbGSMm+9CiFbtUdeFpRuQNNjvZj5q1c1MC9Ez48Coe5AjPYlfCA&#10;o9KEZOggcbYm9+tv9hiPdsPLWYs5Lbj/uRFOcaa/GQzC9eASVLKQlMvh5xyKO/eszj1m08wJDA2w&#10;lVYmMcYHfRQrR80zVmoWX4VLGIm3Cx6O4jzstwcrKdVsloIwylaEO7O0MkLHjkQ+n7pn4eyhnwGD&#10;cE/HiRbjd23dx8abhmabQFWdeh4J3rN64B1rkNpyWNm4Z+d6inr9sUx/AwAA//8DAFBLAwQUAAYA&#10;CAAAACEAvLDyWtsAAAAJAQAADwAAAGRycy9kb3ducmV2LnhtbEyPwU7DMBBE70j8g7VI3KjTSikm&#10;xKkAFS6caBHnbezaFrEd2W4a/p7tCW47mqfZmXYz+4FNOmUXg4TlogKmQx+VC0bC5/71TgDLBYPC&#10;IQYt4Udn2HTXVy02Kp7Dh552xTAKCblBCbaUseE891Z7zIs46kDeMSaPhWQyXCU8U7gf+Kqq1tyj&#10;C/TB4qhfrO6/dycvYftsHkwvMNmtUM5N89fx3bxJeXszPz0CK3oufzBc6lN16KjTIZ6CymyQUC/v&#10;V4SSIWgTAXUtamCHy7EG3rX8/4LuFwAA//8DAFBLAQItABQABgAIAAAAIQC2gziS/gAAAOEBAAAT&#10;AAAAAAAAAAAAAAAAAAAAAABbQ29udGVudF9UeXBlc10ueG1sUEsBAi0AFAAGAAgAAAAhADj9If/W&#10;AAAAlAEAAAsAAAAAAAAAAAAAAAAALwEAAF9yZWxzLy5yZWxzUEsBAi0AFAAGAAgAAAAhAFyfc9hL&#10;AgAAoAQAAA4AAAAAAAAAAAAAAAAALgIAAGRycy9lMm9Eb2MueG1sUEsBAi0AFAAGAAgAAAAhALyw&#10;8lrbAAAACQEAAA8AAAAAAAAAAAAAAAAApQQAAGRycy9kb3ducmV2LnhtbFBLBQYAAAAABAAEAPMA&#10;AACtBQAAAAA=&#10;" fillcolor="white [3201]" strokeweight=".5pt">
                <v:textbox>
                  <w:txbxContent>
                    <w:p w:rsidR="008F7CF8" w:rsidRDefault="008F7CF8" w:rsidP="008F7CF8"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7A758BA" wp14:editId="4A03AAAA">
                <wp:simplePos x="0" y="0"/>
                <wp:positionH relativeFrom="column">
                  <wp:posOffset>2219353</wp:posOffset>
                </wp:positionH>
                <wp:positionV relativeFrom="paragraph">
                  <wp:posOffset>154028</wp:posOffset>
                </wp:positionV>
                <wp:extent cx="262393" cy="238153"/>
                <wp:effectExtent l="0" t="0" r="2349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93" cy="238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F7CF8" w:rsidRDefault="008F7CF8" w:rsidP="008F7CF8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758BA" id="Text Box 5" o:spid="_x0000_s1027" type="#_x0000_t202" style="position:absolute;left:0;text-align:left;margin-left:174.75pt;margin-top:12.15pt;width:20.65pt;height:18.75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bbaTgIAAKcEAAAOAAAAZHJzL2Uyb0RvYy54bWysVE1v2zAMvQ/YfxB0X5w4H2uNOEWWIsOA&#10;oi2QDD0rshwbk0RNUmJnv36U7KRpt9Owi0KRz0/kI5n5XaskOQrratA5HQ2GlAjNoaj1Pqfft+tP&#10;N5Q4z3TBJGiR05Nw9G7x8cO8MZlIoQJZCEuQRLusMTmtvDdZkjheCcXcAIzQGCzBKubxavdJYVmD&#10;7Eom6XA4SxqwhbHAhXPove+CdBH5y1Jw/1SWTngic4q5+XjaeO7CmSzmLNtbZqqa92mwf8hCsVrj&#10;oxeqe+YZOdj6DypVcwsOSj/goBIoy5qLWANWMxq+q2ZTMSNiLSiOMxeZ3P+j5Y/HZ0vqIqdTSjRT&#10;2KKtaD35Ai2ZBnUa4zIEbQzCfItu7PLZ79AZim5Lq8IvlkMwjjqfLtoGMo7OdJaOb8eUcAyl45vR&#10;dBxYktePjXX+qwBFgpFTi62LirLjg/Md9AwJbzmQdbGupYyXMC5iJS05Mmy09DFFJH+Dkpo0OZ2N&#10;p8NI/CYWqC/f7yTjP/r0rlDIJzXmHCTpSg+Wb3dtFPAiyw6KE6ploZs2Z/i6RvoH5vwzszheKBCu&#10;jH/Co5SAOUFvUVKB/fU3f8Bj1zFKSYPjmlP388CsoER+0zgPt6PJJMx3vEymn1O82OvI7jqiD2oF&#10;KNQIl9PwaAa8l2eztKBecLOW4VUMMc3x7Zz6s7ny3RLhZnKxXEYQTrRh/kFvDA/UoTFB1m37wqzp&#10;2+pxHh7hPNgse9fdDhu+1LA8eCjr2Pqgc6dqLz9uQxyefnPDul3fI+r1/2XxGwAA//8DAFBLAwQU&#10;AAYACAAAACEAzyfAkt0AAAAJAQAADwAAAGRycy9kb3ducmV2LnhtbEyPwU7DMBBE70j8g7VI3KjT&#10;plRJiFMBKlw4URDnbezaFvE6st00/D3mRI+rfZp5025nN7BJhWg9CVguCmCKei8taQGfHy93FbCY&#10;kCQOnpSAHxVh211ftdhIf6Z3Ne2TZjmEYoMCTEpjw3nsjXIYF35UlH9HHxymfAbNZcBzDncDXxXF&#10;hju0lBsMjurZqP57f3ICdk+61n2Fwewqae00fx3f9KsQtzfz4wOwpOb0D8OfflaHLjsd/IlkZIOA&#10;cl3fZ1TAal0Cy0BZF3nLQcBmWQHvWn65oPsFAAD//wMAUEsBAi0AFAAGAAgAAAAhALaDOJL+AAAA&#10;4QEAABMAAAAAAAAAAAAAAAAAAAAAAFtDb250ZW50X1R5cGVzXS54bWxQSwECLQAUAAYACAAAACEA&#10;OP0h/9YAAACUAQAACwAAAAAAAAAAAAAAAAAvAQAAX3JlbHMvLnJlbHNQSwECLQAUAAYACAAAACEA&#10;BIW22k4CAACnBAAADgAAAAAAAAAAAAAAAAAuAgAAZHJzL2Uyb0RvYy54bWxQSwECLQAUAAYACAAA&#10;ACEAzyfAkt0AAAAJAQAADwAAAAAAAAAAAAAAAACoBAAAZHJzL2Rvd25yZXYueG1sUEsFBgAAAAAE&#10;AAQA8wAAALIFAAAAAA==&#10;" fillcolor="white [3201]" strokeweight=".5pt">
                <v:textbox>
                  <w:txbxContent>
                    <w:p w:rsidR="008F7CF8" w:rsidRDefault="008F7CF8" w:rsidP="008F7CF8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1145927</wp:posOffset>
                </wp:positionH>
                <wp:positionV relativeFrom="paragraph">
                  <wp:posOffset>169932</wp:posOffset>
                </wp:positionV>
                <wp:extent cx="262393" cy="222636"/>
                <wp:effectExtent l="0" t="0" r="23495" b="254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93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F7CF8" w:rsidRDefault="008F7CF8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left:0;text-align:left;margin-left:90.25pt;margin-top:13.4pt;width:20.65pt;height:17.5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nVuTgIAAKcEAAAOAAAAZHJzL2Uyb0RvYy54bWysVFFv2jAQfp+0/2D5fQQCZS0iVIyKaRJq&#10;K8HUZ+PYJJrj82xDwn79zk5CabenaS/mfPfl8913d8zvm0qRk7CuBJ3R0WBIidAc8lIfMvp9t/50&#10;S4nzTOdMgRYZPQtH7xcfP8xrMxMpFKByYQmSaDerTUYL780sSRwvRMXcAIzQGJRgK+bxag9JblmN&#10;7JVK0uFwmtRgc2OBC+fQ+9AG6SLySym4f5LSCU9URjE3H08bz304k8WczQ6WmaLkXRrsH7KoWKnx&#10;0QvVA/OMHG35B1VVcgsOpB9wqBKQsuQi1oDVjIbvqtkWzIhYC4rjzEUm9/9o+ePp2ZIyz+iEEs0q&#10;bNFONJ58gYZMgjq1cTMEbQ3CfINu7HLvd+gMRTfSVuEXyyEYR53PF20DGUdnOk3Hd2NKOIbSNJ2O&#10;p4Elef3YWOe/CqhIMDJqsXVRUXbaON9Ce0h4y4Eq83WpVLyEcRErZcmJYaOVjyki+RuU0qTO6HR8&#10;M4zEb2KB+vL9XjH+o0vvCoV8SmPOQZK29GD5Zt9EAdNelj3kZ1TLQjttzvB1ifQb5vwzszheKBCu&#10;jH/CQyrAnKCzKCnA/vqbP+Cx6xilpMZxzaj7eWRWUKK+aZyHu9FkEuY7XiY3n1O82OvI/jqij9UK&#10;UKgRLqfh0Qx4r3pTWqhecLOW4VUMMc3x7Yz63lz5dolwM7lYLiMIJ9owv9FbwwN1aEyQdde8MGu6&#10;tnqch0foB5vN3nW3xYYvNSyPHmQZWx90blXt5MdtiMPTbW5Yt+t7RL3+vyx+AwAA//8DAFBLAwQU&#10;AAYACAAAACEA1SKJvNsAAAAJAQAADwAAAGRycy9kb3ducmV2LnhtbEyPPU/DMBCGdyT+g3WV2KiT&#10;SERpiFMVVFiYaBGzG7u2RXyObDcN/55jgu1e3aP3o9sufmSzjskFFFCuC2Aah6AcGgEfx5f7BljK&#10;EpUcA2oB3zrBtr+96WSrwhXf9XzIhpEJplYKsDlPLedpsNrLtA6TRvqdQ/Qyk4yGqyivZO5HXhVF&#10;zb10SAlWTvrZ6uHrcPEC9k9mY4ZGRrtvlHPz8nl+M69C3K2W3SOwrJf8B8NvfaoOPXU6hQuqxEbS&#10;TfFAqICqpgkEVFVJx0lAXW6A9x3/v6D/AQAA//8DAFBLAQItABQABgAIAAAAIQC2gziS/gAAAOEB&#10;AAATAAAAAAAAAAAAAAAAAAAAAABbQ29udGVudF9UeXBlc10ueG1sUEsBAi0AFAAGAAgAAAAhADj9&#10;If/WAAAAlAEAAAsAAAAAAAAAAAAAAAAALwEAAF9yZWxzLy5yZWxzUEsBAi0AFAAGAAgAAAAhACri&#10;dW5OAgAApwQAAA4AAAAAAAAAAAAAAAAALgIAAGRycy9lMm9Eb2MueG1sUEsBAi0AFAAGAAgAAAAh&#10;ANUiibzbAAAACQEAAA8AAAAAAAAAAAAAAAAAqAQAAGRycy9kb3ducmV2LnhtbFBLBQYAAAAABAAE&#10;APMAAACwBQAAAAA=&#10;" fillcolor="white [3201]" strokeweight=".5pt">
                <v:textbox>
                  <w:txbxContent>
                    <w:p w:rsidR="008F7CF8" w:rsidRDefault="008F7CF8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B12E8E">
        <w:rPr>
          <w:lang w:eastAsia="zh-CN"/>
        </w:rPr>
        <w:t>Write the place value of the digits:-</w:t>
      </w:r>
      <w:r w:rsidR="00B12E8E">
        <w:rPr>
          <w:lang w:eastAsia="zh-CN"/>
        </w:rPr>
        <w:tab/>
      </w:r>
      <w:r w:rsidR="00B12E8E">
        <w:rPr>
          <w:lang w:eastAsia="zh-CN"/>
        </w:rPr>
        <w:tab/>
      </w:r>
      <w:r w:rsidR="00B12E8E">
        <w:rPr>
          <w:lang w:eastAsia="zh-CN"/>
        </w:rPr>
        <w:tab/>
      </w:r>
      <w:r w:rsidR="00B12E8E">
        <w:rPr>
          <w:lang w:eastAsia="zh-CN"/>
        </w:rPr>
        <w:tab/>
      </w:r>
      <w:r w:rsidR="00B12E8E">
        <w:rPr>
          <w:lang w:eastAsia="zh-CN"/>
        </w:rPr>
        <w:tab/>
      </w:r>
      <w:r w:rsidR="00B12E8E">
        <w:rPr>
          <w:lang w:eastAsia="zh-CN"/>
        </w:rPr>
        <w:tab/>
      </w:r>
      <w:r w:rsidR="00B12E8E">
        <w:rPr>
          <w:lang w:eastAsia="zh-CN"/>
        </w:rPr>
        <w:tab/>
      </w:r>
      <w:r w:rsidR="00B12E8E">
        <w:rPr>
          <w:lang w:eastAsia="zh-CN"/>
        </w:rPr>
        <w:tab/>
        <w:t>2 Marks</w:t>
      </w:r>
    </w:p>
    <w:p w:rsidR="008F7CF8" w:rsidRDefault="00B12E8E" w:rsidP="008F7CF8">
      <w:pPr>
        <w:pStyle w:val="ListParagraph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 xml:space="preserve">46907 , </w:t>
      </w:r>
      <w:r w:rsidR="008F7CF8">
        <w:rPr>
          <w:lang w:eastAsia="zh-CN"/>
        </w:rPr>
        <w:t xml:space="preserve">            _______  ,  </w:t>
      </w:r>
      <w:r w:rsidR="008F7CF8">
        <w:rPr>
          <w:lang w:eastAsia="zh-CN"/>
        </w:rPr>
        <w:tab/>
        <w:t xml:space="preserve">        ________ , </w:t>
      </w:r>
      <w:r w:rsidR="008F7CF8">
        <w:rPr>
          <w:lang w:eastAsia="zh-CN"/>
        </w:rPr>
        <w:tab/>
        <w:t xml:space="preserve">             ________.</w:t>
      </w:r>
    </w:p>
    <w:p w:rsidR="008F7CF8" w:rsidRDefault="008F7CF8" w:rsidP="008F7CF8">
      <w:pPr>
        <w:pStyle w:val="ListParagraph"/>
        <w:numPr>
          <w:ilvl w:val="0"/>
          <w:numId w:val="9"/>
        </w:numPr>
        <w:rPr>
          <w:lang w:eastAsia="zh-C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7A758BA" wp14:editId="4A03AAAA">
                <wp:simplePos x="0" y="0"/>
                <wp:positionH relativeFrom="column">
                  <wp:posOffset>3229278</wp:posOffset>
                </wp:positionH>
                <wp:positionV relativeFrom="paragraph">
                  <wp:posOffset>8586</wp:posOffset>
                </wp:positionV>
                <wp:extent cx="318052" cy="254442"/>
                <wp:effectExtent l="0" t="0" r="25400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052" cy="254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F7CF8" w:rsidRDefault="00CA0800" w:rsidP="008F7CF8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758BA" id="Text Box 9" o:spid="_x0000_s1029" type="#_x0000_t202" style="position:absolute;left:0;text-align:left;margin-left:254.25pt;margin-top:.7pt;width:25.05pt;height:20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we7TwIAAKcEAAAOAAAAZHJzL2Uyb0RvYy54bWysVFFv2jAQfp+0/2D5fSSE0BVEqBgV06Sq&#10;rQRTn43jkGiOz7MNCfv1OzsJpd2epr2Y892Xz3ff3bG4a2tJTsLYClRGx6OYEqE45JU6ZPT7bvPp&#10;lhLrmMqZBCUyehaW3i0/flg0ei4SKEHmwhAkUXbe6IyWzul5FFleiprZEWihMFiAqZnDqzlEuWEN&#10;stcySuL4JmrA5NoAF9ai974L0mXgLwrB3VNRWOGIzCjm5sJpwrn3Z7RcsPnBMF1WvE+D/UMWNasU&#10;PnqhumeOkaOp/qCqK27AQuFGHOoIiqLiItSA1Yzjd9VsS6ZFqAXFsfoik/1/tPzx9GxIlWd0Roli&#10;NbZoJ1pHvkBLZl6dRts5grYaYa5FN3Z58Ft0+qLbwtT+F8shGEedzxdtPRlH52R8G08TSjiGkmma&#10;polniV4/1sa6rwJq4o2MGmxdUJSdHqzroAPEv2VBVvmmkjJc/LiItTTkxLDR0oUUkfwNSirSZPRm&#10;Mo0D8ZuYp758v5eM/+jTu0Ihn1SYs5ekK91brt23QcDJIMse8jOqZaCbNqv5pkL6B2bdMzM4XigQ&#10;rox7wqOQgDlBb1FSgvn1N7/HY9cxSkmD45pR+/PIjKBEflM4D7Nxmvr5Dpd0+jnBi7mO7K8j6liv&#10;AYUa43JqHkyPd3IwCwP1C27Wyr+KIaY4vp1RN5hr1y0RbiYXq1UA4URr5h7UVnNP7RvjZd21L8zo&#10;vq0O5+ERhsFm83fd7bD+SwWro4OiCq33Oneq9vLjNoTh6TfXr9v1PaBe/1+WvwEAAP//AwBQSwME&#10;FAAGAAgAAAAhAG2DSkjbAAAACAEAAA8AAABkcnMvZG93bnJldi54bWxMj8FOwzAQRO9I/IO1SNyo&#10;U9RUJo1TASpcOFEQ5228ta3GdmS7afh7zAmOqzeaedtuZzewiWKywUtYLipg5PugrNcSPj9e7gSw&#10;lNErHIInCd+UYNtdX7XYqHDx7zTts2alxKcGJZicx4bz1BtymBZhJF/YMUSHuZxRcxXxUsrdwO+r&#10;as0dWl8WDI70bKg/7c9Owu5JP+heYDQ7oayd5q/jm36V8vZmftwAyzTnvzD86hd16IrTIZy9SmyQ&#10;UFeiLtECVsAKr2uxBnaQsFrWwLuW/3+g+wEAAP//AwBQSwECLQAUAAYACAAAACEAtoM4kv4AAADh&#10;AQAAEwAAAAAAAAAAAAAAAAAAAAAAW0NvbnRlbnRfVHlwZXNdLnhtbFBLAQItABQABgAIAAAAIQA4&#10;/SH/1gAAAJQBAAALAAAAAAAAAAAAAAAAAC8BAABfcmVscy8ucmVsc1BLAQItABQABgAIAAAAIQDZ&#10;2we7TwIAAKcEAAAOAAAAAAAAAAAAAAAAAC4CAABkcnMvZTJvRG9jLnhtbFBLAQItABQABgAIAAAA&#10;IQBtg0pI2wAAAAgBAAAPAAAAAAAAAAAAAAAAAKkEAABkcnMvZG93bnJldi54bWxQSwUGAAAAAAQA&#10;BADzAAAAsQUAAAAA&#10;" fillcolor="white [3201]" strokeweight=".5pt">
                <v:textbox>
                  <w:txbxContent>
                    <w:p w:rsidR="008F7CF8" w:rsidRDefault="00CA0800" w:rsidP="008F7CF8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7A758BA" wp14:editId="4A03AAAA">
                <wp:simplePos x="0" y="0"/>
                <wp:positionH relativeFrom="column">
                  <wp:posOffset>2210463</wp:posOffset>
                </wp:positionH>
                <wp:positionV relativeFrom="paragraph">
                  <wp:posOffset>7951</wp:posOffset>
                </wp:positionV>
                <wp:extent cx="262393" cy="222636"/>
                <wp:effectExtent l="0" t="0" r="23495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93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F7CF8" w:rsidRDefault="00CA0800" w:rsidP="008F7CF8"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758BA" id="Text Box 8" o:spid="_x0000_s1030" type="#_x0000_t202" style="position:absolute;left:0;text-align:left;margin-left:174.05pt;margin-top:.65pt;width:20.65pt;height:17.5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g/oTgIAAKcEAAAOAAAAZHJzL2Uyb0RvYy54bWysVFFv2jAQfp+0/2D5fQQCZS0iVIyKaRJq&#10;K8HUZ+M4JJrt82xDwn79zk5CabenaS/mfPfl8913d8zvGyXJSVhXgc7oaDCkRGgOeaUPGf2+W3+6&#10;pcR5pnMmQYuMnoWj94uPH+a1mYkUSpC5sARJtJvVJqOl92aWJI6XQjE3ACM0Bguwinm82kOSW1Yj&#10;u5JJOhxOkxpsbixw4Rx6H9ogXUT+ohDcPxWFE57IjGJuPp42nvtwJos5mx0sM2XFuzTYP2ShWKXx&#10;0QvVA/OMHG31B5WquAUHhR9wUAkURcVFrAGrGQ3fVbMtmRGxFhTHmYtM7v/R8sfTsyVVnlFslGYK&#10;W7QTjSdfoCG3QZ3auBmCtgZhvkE3drn3O3SGopvCqvCL5RCMo87ni7aBjKMznabjuzElHENpmk7H&#10;08CSvH5srPNfBSgSjIxabF1UlJ02zrfQHhLeciCrfF1JGS9hXMRKWnJi2GjpY4pI/gYlNakzOh3f&#10;DCPxm1igvny/l4z/6NK7QiGf1JhzkKQtPVi+2TdRwEkvyx7yM6ploZ02Z/i6QvoNc/6ZWRwvFAhX&#10;xj/hUUjAnKCzKCnB/vqbP+Cx6xilpMZxzaj7eWRWUCK/aZyHu9FkEuY7XiY3n1O82OvI/jqij2oF&#10;KNQIl9PwaAa8l71ZWFAvuFnL8CqGmOb4dkZ9b658u0S4mVwslxGEE22Y3+it4YE6NCbIumtemDVd&#10;Wz3OwyP0g81m77rbYsOXGpZHD0UVWx90blXt5MdtiMPTbW5Yt+t7RL3+vyx+AwAA//8DAFBLAwQU&#10;AAYACAAAACEAGtbQe9wAAAAIAQAADwAAAGRycy9kb3ducmV2LnhtbEyPwU7DMAyG70i8Q2Qkbiwd&#10;raasNJ0ADS6c2BDnrPGSiiapkqzr3n7mBDdb36/fn5vN7AY2YUx98BKWiwIY+i7o3hsJX/u3BwEs&#10;ZeW1GoJHCRdMsGlvbxpV63D2nzjtsmFU4lOtJNicx5rz1Fl0Ki3CiJ7YMUSnMq3RcB3VmcrdwB+L&#10;YsWd6j1dsGrEV4vdz+7kJGxfzNp0QkW7Fbrvp/n7+GHepby/m5+fgGWc818YfvVJHVpyOoST14kN&#10;EspKLClKoARGvBTrCtiBhlUFvG34/wfaKwAAAP//AwBQSwECLQAUAAYACAAAACEAtoM4kv4AAADh&#10;AQAAEwAAAAAAAAAAAAAAAAAAAAAAW0NvbnRlbnRfVHlwZXNdLnhtbFBLAQItABQABgAIAAAAIQA4&#10;/SH/1gAAAJQBAAALAAAAAAAAAAAAAAAAAC8BAABfcmVscy8ucmVsc1BLAQItABQABgAIAAAAIQAS&#10;bg/oTgIAAKcEAAAOAAAAAAAAAAAAAAAAAC4CAABkcnMvZTJvRG9jLnhtbFBLAQItABQABgAIAAAA&#10;IQAa1tB73AAAAAgBAAAPAAAAAAAAAAAAAAAAAKgEAABkcnMvZG93bnJldi54bWxQSwUGAAAAAAQA&#10;BADzAAAAsQUAAAAA&#10;" fillcolor="white [3201]" strokeweight=".5pt">
                <v:textbox>
                  <w:txbxContent>
                    <w:p w:rsidR="008F7CF8" w:rsidRDefault="00CA0800" w:rsidP="008F7CF8"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7A758BA" wp14:editId="4A03AAAA">
                <wp:simplePos x="0" y="0"/>
                <wp:positionH relativeFrom="column">
                  <wp:posOffset>1137036</wp:posOffset>
                </wp:positionH>
                <wp:positionV relativeFrom="paragraph">
                  <wp:posOffset>7951</wp:posOffset>
                </wp:positionV>
                <wp:extent cx="262393" cy="222636"/>
                <wp:effectExtent l="0" t="0" r="23495" b="254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93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F7CF8" w:rsidRDefault="00CA0800" w:rsidP="008F7CF8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758BA" id="Text Box 7" o:spid="_x0000_s1031" type="#_x0000_t202" style="position:absolute;left:0;text-align:left;margin-left:89.55pt;margin-top:.65pt;width:20.65pt;height:17.5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MZaTwIAAKcEAAAOAAAAZHJzL2Uyb0RvYy54bWysVE2P2jAQvVfqf7B8L4Hw1Y0IK8qKqhLa&#10;XQmqPRvHIVEdj2sbEvrrO3YSlt32VPVixjMvzzNvZljcN5UkZ2FsCSqlo8GQEqE4ZKU6pvT7fvPp&#10;MyXWMZUxCUqk9CIsvV9+/LCodSJiKEBmwhAkUTapdUoL53QSRZYXomJ2AFooDOZgKubwao5RZliN&#10;7JWM4uFwFtVgMm2AC2vR+9AG6TLw57ng7inPrXBEphRzc+E04Tz4M1ouWHI0TBcl79Jg/5BFxUqF&#10;j16pHphj5GTKP6iqkhuwkLsBhyqCPC+5CDVgNaPhu2p2BdMi1ILiWH2Vyf4/Wv54fjakzFI6p0Sx&#10;Clu0F40jX6Ahc69OrW2CoJ1GmGvQjV3u/RadvugmN5X/xXIIxlHny1VbT8bRGc/i8d2YEo6hOI5n&#10;45lniV4/1sa6rwIq4o2UGmxdUJSdt9a10B7i37Igy2xTShkuflzEWhpyZtho6UKKSP4GJRWpUzob&#10;T4eB+E3MU1+/P0jGf3Tp3aCQTyrM2UvSlu4t1xyaIOC0l+UA2QXVMtBOm9V8UyL9lln3zAyOFwqE&#10;K+Oe8MglYE7QWZQUYH79ze/x2HWMUlLjuKbU/jwxIyiR3xTOw91oMvHzHS6T6TzGi7mNHG4j6lSt&#10;AYUa4XJqHkyPd7I3cwPVC27Wyr+KIaY4vp1S15tr1y4RbiYXq1UA4URr5rZqp7mn9o3xsu6bF2Z0&#10;11aH8/AI/WCz5F13W6z/UsHq5CAvQ+u9zq2qnfy4DWF4us3163Z7D6jX/5flbwAAAP//AwBQSwME&#10;FAAGAAgAAAAhANwmCcncAAAACAEAAA8AAABkcnMvZG93bnJldi54bWxMj8FOwzAQRO9I/IO1SNyo&#10;07QqaRqnAlS4cGpBnN3Yta3G68h20/D3LCe47WhGs2+a7eR7NuqYXEAB81kBTGMXlEMj4PPj9aEC&#10;lrJEJfuAWsC3TrBtb28aWatwxb0eD9kwKsFUSwE256HmPHVWe5lmYdBI3ilELzPJaLiK8krlvudl&#10;Uay4lw7pg5WDfrG6Ox8uXsDu2axNV8lod5Vybpy+Tu/mTYj7u+lpAyzrKf+F4Ref0KElpmO4oEqs&#10;J/24nlOUjgUw8suyWAI7ClislsDbhv8f0P4AAAD//wMAUEsBAi0AFAAGAAgAAAAhALaDOJL+AAAA&#10;4QEAABMAAAAAAAAAAAAAAAAAAAAAAFtDb250ZW50X1R5cGVzXS54bWxQSwECLQAUAAYACAAAACEA&#10;OP0h/9YAAACUAQAACwAAAAAAAAAAAAAAAAAvAQAAX3JlbHMvLnJlbHNQSwECLQAUAAYACAAAACEA&#10;+rzGWk8CAACnBAAADgAAAAAAAAAAAAAAAAAuAgAAZHJzL2Uyb0RvYy54bWxQSwECLQAUAAYACAAA&#10;ACEA3CYJydwAAAAIAQAADwAAAAAAAAAAAAAAAACpBAAAZHJzL2Rvd25yZXYueG1sUEsFBgAAAAAE&#10;AAQA8wAAALIFAAAAAA==&#10;" fillcolor="white [3201]" strokeweight=".5pt">
                <v:textbox>
                  <w:txbxContent>
                    <w:p w:rsidR="008F7CF8" w:rsidRDefault="00CA0800" w:rsidP="008F7CF8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t>62743  ,            ________ ,             ________ ,              ________.</w:t>
      </w:r>
    </w:p>
    <w:p w:rsidR="000D44C6" w:rsidRDefault="00C94087" w:rsidP="000D44C6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Do these sums:-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5 Marks</w:t>
      </w:r>
    </w:p>
    <w:p w:rsidR="00C94087" w:rsidRDefault="00C94087" w:rsidP="00C94087">
      <w:pPr>
        <w:pStyle w:val="ListParagraph"/>
        <w:numPr>
          <w:ilvl w:val="0"/>
          <w:numId w:val="10"/>
        </w:numPr>
        <w:rPr>
          <w:lang w:eastAsia="zh-C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499990</wp:posOffset>
                </wp:positionH>
                <wp:positionV relativeFrom="paragraph">
                  <wp:posOffset>172947</wp:posOffset>
                </wp:positionV>
                <wp:extent cx="174499" cy="185596"/>
                <wp:effectExtent l="0" t="0" r="0" b="5080"/>
                <wp:wrapNone/>
                <wp:docPr id="10" name="Plu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9" cy="185596"/>
                        </a:xfrm>
                        <a:prstGeom prst="mathPlus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B9D97" id="Plus 10" o:spid="_x0000_s1026" style="position:absolute;margin-left:39.35pt;margin-top:13.6pt;width:13.75pt;height:14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4499,185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as8lAIAAKwFAAAOAAAAZHJzL2Uyb0RvYy54bWysVMFu2zAMvQ/YPwi6r46DpG2COkWQIsOA&#10;og3WDj0rshQbkEVNUuJkXz9Ksp2uKzZgWA6KaJKP5BPJm9tjo8hBWFeDLmh+MaJEaA5lrXcF/fa8&#10;/nRNifNMl0yBFgU9CUdvFx8/3LRmLsZQgSqFJQii3bw1Ba28N/Msc7wSDXMXYIRGpQTbMI+i3WWl&#10;ZS2iNyobj0aXWQu2NBa4cA6/3iUlXUR8KQX3j1I64YkqKObm42njuQ1ntrhh851lpqp5lwb7hywa&#10;VmsMOkDdMc/I3ta/QTU1t+BA+gsOTQZS1lzEGrCafPSmmqeKGRFrQXKcGWhy/w+WPxw2ltQlvh3S&#10;o1mDb7RRe0dQRG5a4+Zo8mQ2tpMcXkOhR2mb8I8lkGPk8zTwKY6ecPyYX00msxklHFX59XQ6uwyY&#10;2dnZWOc/C2hIuBQU37gKwSOT7HDvfDLvzUI8B6ou17VSUQhtIlbKkgPDB/bHvAvwi5XSf3Pc7t5x&#10;xDyDZxY4SFXHmz8pEfCU/iokMod1jmPCsWfPyTDOhfZ5UlWsFCnH6Qh/fZZ9+pGUCBiQJVY3YHcA&#10;vWUC6bETPZ19cBWx5Qfn0Z8SS86DR4wM2g/OTa3BvgegsKoucrLvSUrUBJa2UJ6wryykgXOGr2t8&#10;4nvm/IZZnDBsNtwa/hEPqaAtKHQ3SiqwP977Huyx8VFLSYsTW1D3fc+soER90TgSs3wyCSMehcn0&#10;aoyCfa3ZvtbofbMC7Jkc95Ph8Rrsveqv0kLzgstlGaKiimmOsQvKve2FlU+bBNcTF8tlNMOxNszf&#10;6yfDA3hgNbTv8/GFWdP1uccBeYB+utn8Tasn2+CpYbn3IOs4B2deO75xJcTG6dZX2Dmv5Wh1XrKL&#10;nwAAAP//AwBQSwMEFAAGAAgAAAAhAN+MqXjdAAAACAEAAA8AAABkcnMvZG93bnJldi54bWxMj8FO&#10;wzAQRO9I/IO1SNyoQ4CkCtlUVSVOXGhDxdWNlyRqvI5stwl8Pe6J3mY1o5m35Wo2gziT871lhMdF&#10;AoK4sbrnFuGzfntYgvBBsVaDZUL4IQ+r6vamVIW2E2/pvAutiCXsC4XQhTAWUvqmI6P8wo7E0fu2&#10;zqgQT9dK7dQUy80g0yTJpFE9x4VOjbTpqDnuTgbBmd/5yb8ft1Z+TR91vW83Zr9GvL+b168gAs3h&#10;PwwX/IgOVWQ62BNrLwaEfJnHJEKapyAufpJFcUB4yZ5BVqW8fqD6AwAA//8DAFBLAQItABQABgAI&#10;AAAAIQC2gziS/gAAAOEBAAATAAAAAAAAAAAAAAAAAAAAAABbQ29udGVudF9UeXBlc10ueG1sUEsB&#10;Ai0AFAAGAAgAAAAhADj9If/WAAAAlAEAAAsAAAAAAAAAAAAAAAAALwEAAF9yZWxzLy5yZWxzUEsB&#10;Ai0AFAAGAAgAAAAhAJ/lqzyUAgAArAUAAA4AAAAAAAAAAAAAAAAALgIAAGRycy9lMm9Eb2MueG1s&#10;UEsBAi0AFAAGAAgAAAAhAN+MqXjdAAAACAEAAA8AAAAAAAAAAAAAAAAA7gQAAGRycy9kb3ducmV2&#10;LnhtbFBLBQYAAAAABAAEAPMAAAD4BQAAAAA=&#10;" path="m23130,72277r43598,l66728,24601r41043,l107771,72277r43598,l151369,113319r-43598,l107771,160995r-41043,l66728,113319r-43598,l23130,72277xe" fillcolor="black [3213]" strokecolor="white [3212]" strokeweight="2pt">
                <v:path arrowok="t" o:connecttype="custom" o:connectlocs="23130,72277;66728,72277;66728,24601;107771,24601;107771,72277;151369,72277;151369,113319;107771,113319;107771,160995;66728,160995;66728,113319;23130,113319;23130,72277" o:connectangles="0,0,0,0,0,0,0,0,0,0,0,0,0"/>
              </v:shape>
            </w:pict>
          </mc:Fallback>
        </mc:AlternateContent>
      </w:r>
      <w:r>
        <w:rPr>
          <w:lang w:eastAsia="zh-CN"/>
        </w:rPr>
        <w:t xml:space="preserve"> 135621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(b)  307235</w:t>
      </w:r>
    </w:p>
    <w:p w:rsidR="00C94087" w:rsidRDefault="00C94087" w:rsidP="00C94087">
      <w:pPr>
        <w:pStyle w:val="ListParagraph"/>
        <w:ind w:left="1080"/>
        <w:rPr>
          <w:lang w:eastAsia="zh-C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2DF5B9C" wp14:editId="6DCA4397">
                <wp:simplePos x="0" y="0"/>
                <wp:positionH relativeFrom="column">
                  <wp:posOffset>2418024</wp:posOffset>
                </wp:positionH>
                <wp:positionV relativeFrom="paragraph">
                  <wp:posOffset>165496</wp:posOffset>
                </wp:positionV>
                <wp:extent cx="629216" cy="4527"/>
                <wp:effectExtent l="0" t="0" r="19050" b="3365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216" cy="45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4B388" id="Straight Connector 14" o:spid="_x0000_s1026" style="position:absolute;flip: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4pt,13.05pt" to="239.9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GZkwQEAAMUDAAAOAAAAZHJzL2Uyb0RvYy54bWysU02P0zAQvSPxHyzfadJoKRA13UNXcEFQ&#10;scDd64wbC39pbJr03zN22oD4kFYrLpbtmfdm3vN4eztZw06AUXvX8fWq5gyc9L12x45/+fz2xWvO&#10;YhKuF8Y76PgZIr/dPX+2HUMLjR+86QEZkbjYjqHjQ0qhraooB7AirnwAR0Hl0YpERzxWPYqR2K2p&#10;mrreVKPHPqCXECPd3s1Bviv8SoFMH5WKkJjpOPWWyoplfchrtduK9ogiDFpe2hBP6MIK7ajoQnUn&#10;kmDfUf9BZbVEH71KK+lt5ZXSEooGUrOuf1NzP4gARQuZE8NiU/x/tPLD6YBM9/R2N5w5YemN7hMK&#10;fRwS23vnyEGPjILk1BhiS4C9O+DlFMMBs+xJoWXK6PCViIoRJI1Nxefz4jNMiUm63DRvmvWGM0mh&#10;m5fNq8xdzSSZLGBM78BbljcdN9plE0QrTu9jmlOvKYTLTc1tlF06G8jJxn0CRcKo3NxQGSnYG2Qn&#10;QcPQf1tfypbMDFHamAVUl5L/BF1yMwzKmD0WuGSXit6lBWi18/i3qmm6tqrm/KvqWWuW/eD7c3mU&#10;YgfNSjH0Mtd5GH89F/jP37f7AQAA//8DAFBLAwQUAAYACAAAACEAJlxjXN8AAAAJAQAADwAAAGRy&#10;cy9kb3ducmV2LnhtbEyPwU7DMBBE70j9B2srcamo0wBpGuJUqBIXegAKH+DESxJhr0Pspu7f1z3B&#10;cWdHM2/KbTCaTTi63pKA1TIBhtRY1VMr4Ovz5S4H5rwkJbUlFHBGB9tqdlPKQtkTfeB08C2LIeQK&#10;KaDzfig4d02HRrqlHZDi79uORvp4ji1XozzFcKN5miQZN7Kn2NDJAXcdNj+HoxHw+va+OKchW/yu&#10;H+tdmHId9k4LcTsPz0/APAb/Z4YrfkSHKjLV9kjKMS3gPk8iuheQZitg0fCw3myA1VchB16V/P+C&#10;6gIAAP//AwBQSwECLQAUAAYACAAAACEAtoM4kv4AAADhAQAAEwAAAAAAAAAAAAAAAAAAAAAAW0Nv&#10;bnRlbnRfVHlwZXNdLnhtbFBLAQItABQABgAIAAAAIQA4/SH/1gAAAJQBAAALAAAAAAAAAAAAAAAA&#10;AC8BAABfcmVscy8ucmVsc1BLAQItABQABgAIAAAAIQBZHGZkwQEAAMUDAAAOAAAAAAAAAAAAAAAA&#10;AC4CAABkcnMvZTJvRG9jLnhtbFBLAQItABQABgAIAAAAIQAmXGNc3wAAAAkBAAAPAAAAAAAAAAAA&#10;AAAAABsEAABkcnMvZG93bnJldi54bWxQSwUGAAAAAAQABADzAAAAJwUAAAAA&#10;" strokecolor="black [3040]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545760</wp:posOffset>
                </wp:positionH>
                <wp:positionV relativeFrom="paragraph">
                  <wp:posOffset>171871</wp:posOffset>
                </wp:positionV>
                <wp:extent cx="629216" cy="4527"/>
                <wp:effectExtent l="0" t="0" r="19050" b="3365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216" cy="45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4D4D4E" id="Straight Connector 12" o:spid="_x0000_s1026" style="position:absolute;flip:y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95pt,13.55pt" to="92.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tA8wQEAAMUDAAAOAAAAZHJzL2Uyb0RvYy54bWysU8GO0zAQvSPxD5bvNGkEBaKme+gKLggq&#10;duHudezGwvZYY9Okf8/YaQMCVlohLpbtmfdm3vN4ezM5y04KowHf8fWq5kx5Cb3xx45/uX/34g1n&#10;MQnfCwtedfysIr/ZPX+2HUOrGhjA9goZkfjYjqHjQ0qhraooB+VEXEFQnoIa0IlERzxWPYqR2J2t&#10;mrreVCNgHxCkipFub+cg3xV+rZVMn7SOKjHbceotlRXL+pDXarcV7RFFGIy8tCH+oQsnjKeiC9Wt&#10;SIJ9R/MHlTMSIYJOKwmuAq2NVEUDqVnXv6m5G0RQRQuZE8NiU/x/tPLj6YDM9PR2DWdeOHqju4TC&#10;HIfE9uA9OQjIKEhOjSG2BNj7A15OMRwwy540OqatCV+JqBhB0thUfD4vPqspMUmXm+Zts95wJin0&#10;8lXzOnNXM0kmCxjTewWO5U3HrfHZBNGK04eY5tRrCuFyU3MbZZfOVuVk6z8rTcKo3NxQGSm1t8hO&#10;goah/7a+lC2ZGaKNtQuoLiUfBV1yM0yVMXsqcMkuFcGnBeiMB/xb1TRdW9Vz/lX1rDXLfoD+XB6l&#10;2EGzUgy9zHUexl/PBf7z9+1+AAAA//8DAFBLAwQUAAYACAAAACEAQSYoJN0AAAAIAQAADwAAAGRy&#10;cy9kb3ducmV2LnhtbEyPwU7DMBBE70j8g7VIXCrqNFJaE+JUqBIXOACFD3DiJYmw1yF2U/fvcU5w&#10;3JnR7JtqH61hM05+cCRhs86AIbVOD9RJ+Px4uhPAfFCklXGEEi7oYV9fX1Wq1O5M7zgfQ8dSCflS&#10;SehDGEvOfdujVX7tRqTkfbnJqpDOqeN6UudUbg3Ps2zLrRoofejViIce2+/jyUp4fn1bXfK4Xf3s&#10;iuYQZ2HiizdS3t7ExwdgAWP4C8OCn9ChTkyNO5H2zEgQxX1KSsh3G2CLL4q0rVkEAbyu+P8B9S8A&#10;AAD//wMAUEsBAi0AFAAGAAgAAAAhALaDOJL+AAAA4QEAABMAAAAAAAAAAAAAAAAAAAAAAFtDb250&#10;ZW50X1R5cGVzXS54bWxQSwECLQAUAAYACAAAACEAOP0h/9YAAACUAQAACwAAAAAAAAAAAAAAAAAv&#10;AQAAX3JlbHMvLnJlbHNQSwECLQAUAAYACAAAACEAFdrQPMEBAADFAwAADgAAAAAAAAAAAAAAAAAu&#10;AgAAZHJzL2Uyb0RvYy54bWxQSwECLQAUAAYACAAAACEAQSYoJN0AAAAIAQAADwAAAAAAAAAAAAAA&#10;AAAbBAAAZHJzL2Rvd25yZXYueG1sUEsFBgAAAAAEAAQA8wAAACUFAAAAAA==&#10;" strokecolor="black [3040]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2383614</wp:posOffset>
                </wp:positionH>
                <wp:positionV relativeFrom="paragraph">
                  <wp:posOffset>81337</wp:posOffset>
                </wp:positionV>
                <wp:extent cx="72428" cy="0"/>
                <wp:effectExtent l="0" t="0" r="2286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CB31D3" id="Straight Connector 11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7pt,6.4pt" to="193.4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b5vswEAALcDAAAOAAAAZHJzL2Uyb0RvYy54bWysU9Gu0zAMfUfiH6K8s3YTAlStuw+7ghcE&#10;Exc+IDd11ogkjpywdn+Pk229CBBCiJc0jn1sn2N3ezd7J05AyWLo5XrVSgFB42DDsZdfPr998UaK&#10;lFUYlMMAvTxDkne758+2U+xggyO6AUhwkpC6KfZyzDl2TZP0CF6lFUYI7DRIXmU26dgMpCbO7l2z&#10;adtXzYQ0REINKfHr/cUpdzW/MaDzR2MSZOF6yb3lelI9H8vZ7LaqO5KKo9XXNtQ/dOGVDVx0SXWv&#10;shLfyP6SyltNmNDklUbfoDFWQ+XAbNbtT2weRhWhcmFxUlxkSv8vrf5wOpCwA89uLUVQnmf0kEnZ&#10;45jFHkNgBZEEO1mpKaaOAftwoKuV4oEK7dmQL18mJOaq7nlRF+YsND++3rzc8Dbom6d5gkVK+R2g&#10;F+XSS2dDoa06dXqfMpfi0FsIG6WNS+F6y2cHJdiFT2CYCpdaV3RdItg7EifF4x++VhKcq0YWiLHO&#10;LaD2z6BrbIFBXay/BS7RtSKGvAC9DUi/q5rnW6vmEn9jfeFaaD/icK5jqHLwdlSVrptc1u9Hu8Kf&#10;/rfddwAAAP//AwBQSwMEFAAGAAgAAAAhAKCCmnzdAAAACQEAAA8AAABkcnMvZG93bnJldi54bWxM&#10;j0FPg0AQhe8m/ofNNOnNLm21EGRpjNaTHhA9eNyyI5Cys4TdAvrrHeNBbzPzXt58L9vPthMjDr51&#10;pGC9ikAgVc60VCt4e328SkD4oMnozhEq+EQP+/zyItOpcRO94FiGWnAI+VQraELoUyl91aDVfuV6&#10;JNY+3GB14HWopRn0xOG2k5so2kmrW+IPje7xvsHqVJ6tgvjwVBb99PD8VchYFsXoQnJ6V2q5mO9u&#10;QQScw58ZfvAZHXJmOrozGS86Bdv45pqtLGy4Ahu2yY6H4+9B5pn83yD/BgAA//8DAFBLAQItABQA&#10;BgAIAAAAIQC2gziS/gAAAOEBAAATAAAAAAAAAAAAAAAAAAAAAABbQ29udGVudF9UeXBlc10ueG1s&#10;UEsBAi0AFAAGAAgAAAAhADj9If/WAAAAlAEAAAsAAAAAAAAAAAAAAAAALwEAAF9yZWxzLy5yZWxz&#10;UEsBAi0AFAAGAAgAAAAhACYxvm+zAQAAtwMAAA4AAAAAAAAAAAAAAAAALgIAAGRycy9lMm9Eb2Mu&#10;eG1sUEsBAi0AFAAGAAgAAAAhAKCCmnzdAAAACQEAAA8AAAAAAAAAAAAAAAAADQQAAGRycy9kb3du&#10;cmV2LnhtbFBLBQYAAAAABAAEAPMAAAAXBQAAAAA=&#10;" strokecolor="black [3040]"/>
            </w:pict>
          </mc:Fallback>
        </mc:AlternateContent>
      </w:r>
      <w:r>
        <w:rPr>
          <w:lang w:eastAsia="zh-CN"/>
        </w:rPr>
        <w:t>729864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   248378</w:t>
      </w:r>
    </w:p>
    <w:p w:rsidR="00FD4291" w:rsidRDefault="00FD4291" w:rsidP="003522A1">
      <w:pPr>
        <w:pStyle w:val="ListParagraph"/>
        <w:rPr>
          <w:lang w:eastAsia="zh-CN"/>
        </w:rPr>
      </w:pPr>
    </w:p>
    <w:p w:rsidR="003522A1" w:rsidRDefault="003522A1" w:rsidP="003522A1">
      <w:pPr>
        <w:pStyle w:val="ListParagraph"/>
        <w:rPr>
          <w:lang w:eastAsia="zh-CN"/>
        </w:rPr>
      </w:pPr>
      <w:r>
        <w:rPr>
          <w:lang w:eastAsia="zh-CN"/>
        </w:rPr>
        <w:t xml:space="preserve">© 10823 -  27687  + 425758 – 243764 = </w:t>
      </w:r>
    </w:p>
    <w:p w:rsidR="003522A1" w:rsidRDefault="00370DC2" w:rsidP="003522A1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Fill in the Blanks:-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5 Marks</w:t>
      </w:r>
    </w:p>
    <w:p w:rsidR="00370DC2" w:rsidRDefault="005E5943" w:rsidP="00370DC2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883920</wp:posOffset>
                </wp:positionH>
                <wp:positionV relativeFrom="paragraph">
                  <wp:posOffset>199390</wp:posOffset>
                </wp:positionV>
                <wp:extent cx="170180" cy="158115"/>
                <wp:effectExtent l="0" t="0" r="1270" b="13335"/>
                <wp:wrapNone/>
                <wp:docPr id="16" name="Divisi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" cy="158115"/>
                        </a:xfrm>
                        <a:prstGeom prst="mathDivid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E7A0E" id="Division 16" o:spid="_x0000_s1026" style="position:absolute;margin-left:69.6pt;margin-top:15.7pt;width:13.4pt;height:12.4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70180,15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AIhlgIAALIFAAAOAAAAZHJzL2Uyb0RvYy54bWysVFFv2yAQfp+0/4B4X21HTdtFdaqoVadJ&#10;VVetnfpMMMRImGNA4mS/fgfYTrdWmzTND5jj7j7uPu7u8mrfabITziswNa1OSkqE4dAos6npt6fb&#10;DxeU+MBMwzQYUdOD8PRq+f7dZW8XYgYt6EY4giDGL3pb0zYEuygKz1vRMX8CVhhUSnAdCyi6TdE4&#10;1iN6p4tZWZ4VPbjGOuDCezy9yUq6TPhSCh6+SOlFILqmGFtIq0vrOq7F8pItNo7ZVvEhDPYPUXRM&#10;Gbx0grphgZGtU6+gOsUdeJDhhENXgJSKi5QDZlOVv2Xz2DIrUi5IjrcTTf7/wfL73YMjqsG3O6PE&#10;sA7f6EbtVHxPgkfIT2/9As0e7YMbJI/bmOxeui7+MQ2yT5weJk7FPhCOh9V5WV0g8xxV1fyiquYR&#10;szg6W+fDJwEdiZua4ju3MYAmJs4WbHfnQ3YYDeOxB62aW6V1EmKxiGvtyI7hM4d9NVzxi5U2f3Nc&#10;b95wxEijZxFZyHmnXThoEfG0+Sok8oeZzlLAqXKPwTDOhQlVVrWsETnGeYnfGOUYfqIlAUZkidlN&#10;2APAaJlBRuxMz2AfXUUq/Mm5/FNg2XnySDeDCZNzpwy4twA0ZjXcnO1HkjI1kaU1NAesLge57bzl&#10;twof+Y758MAc9hnWBc6O8AUXqaGvKQw7SlpwP946j/ZY/qilpMe+ran/vmVOUKI/G2yMj9XpaWz0&#10;JJzOz2couJea9UuN2XbXgDVT4ZSyPG2jfdDjVjronnHErOKtqGKG49015cGNwnXI8wSHFBerVTLD&#10;5rYs3JlHyyN4ZDWW79P+mTk7VHrAFrmHscdflXq2jZ4GVtsAUqU+OPI68I2DIRXOMMTi5HkpJ6vj&#10;qF3+BAAA//8DAFBLAwQUAAYACAAAACEApQMBId8AAAAJAQAADwAAAGRycy9kb3ducmV2LnhtbEyP&#10;QU/CQBCF7yb+h82YcJMtFBup3ZJqAvFgSASj16U7tI3d2dJdSv33Dic9vsyXN9/LVqNtxYC9bxwp&#10;mE0jEEilMw1VCj726/tHED5oMrp1hAp+0MMqv73JdGrchd5x2IVKcAn5VCuoQ+hSKX1Zo9V+6jok&#10;vh1db3Xg2FfS9PrC5baV8yhKpNUN8Ydad/hSY/m9O1sFz8e3Uyz3y60p6PS6+SrkgJ9SqcndWDyB&#10;CDiGPxiu+qwOOTsd3JmMFy3neDlnVEE8W4C4AknC4w4KHpIYZJ7J/wvyXwAAAP//AwBQSwECLQAU&#10;AAYACAAAACEAtoM4kv4AAADhAQAAEwAAAAAAAAAAAAAAAAAAAAAAW0NvbnRlbnRfVHlwZXNdLnht&#10;bFBLAQItABQABgAIAAAAIQA4/SH/1gAAAJQBAAALAAAAAAAAAAAAAAAAAC8BAABfcmVscy8ucmVs&#10;c1BLAQItABQABgAIAAAAIQDdwAIhlgIAALIFAAAOAAAAAAAAAAAAAAAAAC4CAABkcnMvZTJvRG9j&#10;LnhtbFBLAQItABQABgAIAAAAIQClAwEh3wAAAAkBAAAPAAAAAAAAAAAAAAAAAPAEAABkcnMvZG93&#10;bnJldi54bWxQSwUGAAAAAAQABADzAAAA/AUAAAAA&#10;" path="m85090,18642v10269,,18594,8325,18594,18594c103684,47505,95359,55830,85090,55830v-10269,,-18594,-8325,-18594,-18594c66496,26967,74821,18642,85090,18642xm85090,139473v-10269,,-18594,-8325,-18594,-18594c66496,110610,74821,102285,85090,102285v10269,,18594,8325,18594,18594c103684,131148,95359,139473,85090,139473xm22557,60463r125066,l147623,97652r-125066,l22557,60463xe" fillcolor="black [3213]" strokecolor="white [3212]" strokeweight="2pt">
                <v:path arrowok="t" o:connecttype="custom" o:connectlocs="85090,18642;103684,37236;85090,55830;66496,37236;85090,18642;85090,139473;66496,120879;85090,102285;103684,120879;85090,139473;22557,60463;147623,60463;147623,97652;22557,97652;22557,60463" o:connectangles="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829120</wp:posOffset>
                </wp:positionH>
                <wp:positionV relativeFrom="paragraph">
                  <wp:posOffset>27807</wp:posOffset>
                </wp:positionV>
                <wp:extent cx="122830" cy="150126"/>
                <wp:effectExtent l="0" t="0" r="10795" b="2540"/>
                <wp:wrapNone/>
                <wp:docPr id="15" name="Multiply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30" cy="150126"/>
                        </a:xfrm>
                        <a:prstGeom prst="mathMultiply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0DEF6" id="Multiply 15" o:spid="_x0000_s1026" style="position:absolute;margin-left:65.3pt;margin-top:2.2pt;width:9.65pt;height:11.8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2830,150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sEPfwIAAFwFAAAOAAAAZHJzL2Uyb0RvYy54bWysVMlu2zAQvRfoPxC8N1qarUbkwEiQokCa&#10;GE2KnGmKtIhSHJakLbtf3yG12EjTS9GLRHLeLG+2q+tdq8lWOK/AVLQ4ySkRhkOtzLqi35/vPlxS&#10;4gMzNdNgREX3wtPr+ft3V52diRIa0LVwBI0YP+tsRZsQ7CzLPG9Ey/wJWGFQKMG1LODVrbPasQ6t&#10;tzor8/w868DV1gEX3uPrbS+k82RfSsHDo5ReBKIrirGF9HXpu4rfbH7FZmvHbKP4EAb7hyhapgw6&#10;nUzdssDIxqk/TLWKO/AgwwmHNgMpFReJA7Ip8ldsnhpmReKCyfF2SpP/f2b5w3bpiKqxdmeUGNZi&#10;jb5udFBW7wk+YX4662cIe7JLN9w8HiPZnXRt/CMNsks53U85FbtAOD4WZXn5ETPPUVSc5UV5Hm1m&#10;B2XrfPgsoCXxUFGsczMGkDLKtvc+9CojNPrUhnTR+kWeJ5gHreo7pXUUpvYRN9qRLcPCh10xOD1C&#10;YQjaYCSRXk8oncJei97+NyExMUih7B3EljzYrH+MNrVBZFSR6H1SKt5S0mFUGrBRTaQ2nRQHOn/z&#10;NqGTRzBhUmyVAfeW10OossePrHuukfYK6j32gYN+QLzldwrLcc98WDKHE4EVxCkPj/iRGjDzMJwo&#10;acD9eus94rFRUUpJhxNWUf9zw5ygRH8x2MKfitPTOJLpcnp2UeLFHUtWxxKzaW8Aa1ngPrE8HSM+&#10;6PEoHbQvuAwW0SuKmOHou6I8uPFyE/rJx3XCxWKRYDiGloV782R5NB6zGtvseffCnB16MmAzP8A4&#10;jWz2qiV7bNQ0sNgEkCr16yGvQ75xhFPnD+sm7ojje0IdluL8NwAAAP//AwBQSwMEFAAGAAgAAAAh&#10;AKlGiI/fAAAACAEAAA8AAABkcnMvZG93bnJldi54bWxMj81qwzAQhO+FvoPYQi+hkRKbkLiWQyiU&#10;3BryQ9ujYm1tE2llLDl2+/RVTu1xmGHmm3w9WsOu2PnGkYTZVABDKp1uqJJwOr4+LYH5oEgr4wgl&#10;fKOHdXF/l6tMu4H2eD2EisUS8pmSUIfQZpz7skar/NS1SNH7cp1VIcqu4rpTQyy3hs+FWHCrGooL&#10;tWrxpcbycuithL3pL++7ZOsnW/M2fE6S5KfdfUj5+DBunoEFHMNfGG74ER2KyHR2PWnPTNSJWMSo&#10;hDQFdvPT1QrYWcJ8KYAXOf9/oPgFAAD//wMAUEsBAi0AFAAGAAgAAAAhALaDOJL+AAAA4QEAABMA&#10;AAAAAAAAAAAAAAAAAAAAAFtDb250ZW50X1R5cGVzXS54bWxQSwECLQAUAAYACAAAACEAOP0h/9YA&#10;AACUAQAACwAAAAAAAAAAAAAAAAAvAQAAX3JlbHMvLnJlbHNQSwECLQAUAAYACAAAACEAOHLBD38C&#10;AABcBQAADgAAAAAAAAAAAAAAAAAuAgAAZHJzL2Uyb0RvYy54bWxQSwECLQAUAAYACAAAACEAqUaI&#10;j98AAAAIAQAADwAAAAAAAAAAAAAAAADZBAAAZHJzL2Rvd25yZXYueG1sUEsFBgAAAAAEAAQA8wAA&#10;AOUFAAAAAA==&#10;" path="m18321,45203l40680,26910,61415,52252,82150,26910r22359,18293l80079,75063r24430,29860l82150,123216,61415,97874,40680,123216,18321,104923,42751,75063,18321,45203xe" fillcolor="white [3201]" strokecolor="black [3213]" strokeweight="1pt">
                <v:path arrowok="t" o:connecttype="custom" o:connectlocs="18321,45203;40680,26910;61415,52252;82150,26910;104509,45203;80079,75063;104509,104923;82150,123216;61415,97874;40680,123216;18321,104923;42751,75063;18321,45203" o:connectangles="0,0,0,0,0,0,0,0,0,0,0,0,0"/>
              </v:shape>
            </w:pict>
          </mc:Fallback>
        </mc:AlternateContent>
      </w:r>
      <w:r w:rsidR="00370DC2">
        <w:rPr>
          <w:lang w:eastAsia="zh-CN"/>
        </w:rPr>
        <w:t>32    0  = ______</w:t>
      </w:r>
    </w:p>
    <w:p w:rsidR="00370DC2" w:rsidRDefault="00370DC2" w:rsidP="00370DC2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729     9 = ______</w:t>
      </w:r>
    </w:p>
    <w:p w:rsidR="00370DC2" w:rsidRDefault="00370DC2" w:rsidP="00370DC2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The third and fourth multiples of 16 are ______ and _______.</w:t>
      </w:r>
    </w:p>
    <w:p w:rsidR="00370DC2" w:rsidRDefault="00370DC2" w:rsidP="00370DC2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Among 23 , 56 , 17 and 128 , the Prime Numbers are _________ and ________.</w:t>
      </w:r>
    </w:p>
    <w:p w:rsidR="00370DC2" w:rsidRDefault="00370DC2" w:rsidP="00370DC2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Among 22 , 37 , 41 and 81, the Composite numbers are _______ and ________.</w:t>
      </w:r>
    </w:p>
    <w:p w:rsidR="00325E8B" w:rsidRDefault="00497728" w:rsidP="00325E8B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Multiply:-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3 Marks</w:t>
      </w:r>
    </w:p>
    <w:p w:rsidR="00497728" w:rsidRDefault="00497728" w:rsidP="00497728">
      <w:pPr>
        <w:pStyle w:val="ListParagraph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45 x 14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(b) 293 x 25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(c) 2376 x 590</w:t>
      </w:r>
    </w:p>
    <w:p w:rsidR="00362FA2" w:rsidRDefault="00D6628C" w:rsidP="00362FA2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Divide:-</w:t>
      </w:r>
      <w:r w:rsidR="009F2209">
        <w:rPr>
          <w:lang w:eastAsia="zh-CN"/>
        </w:rPr>
        <w:tab/>
      </w:r>
      <w:r w:rsidR="009F2209">
        <w:rPr>
          <w:lang w:eastAsia="zh-CN"/>
        </w:rPr>
        <w:tab/>
      </w:r>
      <w:r w:rsidR="009F2209">
        <w:rPr>
          <w:lang w:eastAsia="zh-CN"/>
        </w:rPr>
        <w:tab/>
      </w:r>
      <w:r w:rsidR="009F2209">
        <w:rPr>
          <w:lang w:eastAsia="zh-CN"/>
        </w:rPr>
        <w:tab/>
      </w:r>
      <w:r w:rsidR="009F2209">
        <w:rPr>
          <w:lang w:eastAsia="zh-CN"/>
        </w:rPr>
        <w:tab/>
      </w:r>
      <w:r w:rsidR="009F2209">
        <w:rPr>
          <w:lang w:eastAsia="zh-CN"/>
        </w:rPr>
        <w:tab/>
      </w:r>
      <w:r w:rsidR="009F2209">
        <w:rPr>
          <w:lang w:eastAsia="zh-CN"/>
        </w:rPr>
        <w:tab/>
      </w:r>
      <w:r w:rsidR="009F2209">
        <w:rPr>
          <w:lang w:eastAsia="zh-CN"/>
        </w:rPr>
        <w:tab/>
      </w:r>
      <w:r w:rsidR="009F2209">
        <w:rPr>
          <w:lang w:eastAsia="zh-CN"/>
        </w:rPr>
        <w:tab/>
      </w:r>
      <w:r w:rsidR="009F2209">
        <w:rPr>
          <w:lang w:eastAsia="zh-CN"/>
        </w:rPr>
        <w:tab/>
      </w:r>
      <w:r w:rsidR="009F2209">
        <w:rPr>
          <w:lang w:eastAsia="zh-CN"/>
        </w:rPr>
        <w:tab/>
      </w:r>
      <w:r w:rsidR="009F2209">
        <w:rPr>
          <w:lang w:eastAsia="zh-CN"/>
        </w:rPr>
        <w:tab/>
        <w:t>2 Marks</w:t>
      </w:r>
    </w:p>
    <w:p w:rsidR="00D6628C" w:rsidRDefault="002C188A" w:rsidP="00D6628C">
      <w:pPr>
        <w:pStyle w:val="ListParagraph"/>
        <w:numPr>
          <w:ilvl w:val="0"/>
          <w:numId w:val="13"/>
        </w:numPr>
        <w:rPr>
          <w:lang w:eastAsia="zh-C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99E7974" wp14:editId="6FA60FB5">
                <wp:simplePos x="0" y="0"/>
                <wp:positionH relativeFrom="column">
                  <wp:posOffset>3171882</wp:posOffset>
                </wp:positionH>
                <wp:positionV relativeFrom="paragraph">
                  <wp:posOffset>9894</wp:posOffset>
                </wp:positionV>
                <wp:extent cx="170180" cy="158115"/>
                <wp:effectExtent l="0" t="0" r="1270" b="13335"/>
                <wp:wrapNone/>
                <wp:docPr id="18" name="Divisi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" cy="158115"/>
                        </a:xfrm>
                        <a:prstGeom prst="mathDivid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26C85" id="Division 18" o:spid="_x0000_s1026" style="position:absolute;margin-left:249.75pt;margin-top:.8pt;width:13.4pt;height:12.45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70180,15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5kRlgIAALIFAAAOAAAAZHJzL2Uyb0RvYy54bWysVNtqGzEQfS/0H4Tem901cZOarINJSCmE&#10;JDQpeZa1klcgaVRJ9tr9+o60F6dNaKHUD2uNZuZo5szl4nJvNNkJHxTYmlYnJSXCcmiU3dT029PN&#10;h3NKQmS2YRqsqOlBBHq5fP/uonMLMYMWdCM8QRAbFp2raRujWxRF4K0wLJyAExaVErxhEUW/KRrP&#10;OkQ3upiV5ceiA984D1yEgLfXvZIuM76Ugsd7KYOIRNcUY4v56/N3nb7F8oItNp65VvEhDPYPURim&#10;LD46QV2zyMjWq1dQRnEPAWQ84WAKkFJxkXPAbKryt2weW+ZEzgXJCW6iKfw/WH63e/BENVg7rJRl&#10;Bmt0rXYq1ZPgFfLTubBAs0f34Acp4DElu5fepH9Mg+wzp4eJU7GPhONldVZW58g8R1U1P6+qecIs&#10;js7Oh/hZgCHpUFOsc5sCaFLibMF2tyH2DqNhug6gVXOjtM5CahZxpT3ZMSxz3FfDE79Yafs3x/Xm&#10;DUeMNHkWiYU+73yKBy0SnrZfhUT+MNNZDjh37jEYxrmwsepVLWtEH+O8xN8Y5Rh+piUDJmSJ2U3Y&#10;A8Bo2YOM2D09g31yFbnxJ+fyT4H1zpNHfhlsnJyNsuDfAtCY1fBybz+S1FOTWFpDc8Du8tCPXXD8&#10;RmGRb1mID8zjnGFf4O6I9/iRGrqawnCipAX/4637ZI/tj1pKOpzbmobvW+YFJfqLxcH4VJ2epkHP&#10;wun8bIaCf6lZv9TYrbkC7JkKt5Tj+Zjsox6P0oN5xhWzSq+iilmOb9eURz8KV7HfJ7ikuFitshkO&#10;t2Px1j46nsATq6l9n/bPzLuh0yOOyB2MM/6q1Xvb5GlhtY0gVZ6DI68D37gYcuMMSyxtnpdytjqu&#10;2uVPAAAA//8DAFBLAwQUAAYACAAAACEAjzBNK94AAAAIAQAADwAAAGRycy9kb3ducmV2LnhtbEyP&#10;QU+DQBCF7yb+h82YeLOLVIhQlgZNNB6Mia2x1y07BSI7S9ktxX/veNLj5Ht575tiPdteTDj6zpGC&#10;20UEAql2pqNGwcf26eYehA+ajO4doYJv9LAuLy8KnRt3pnecNqERXEI+1wraEIZcSl+3aLVfuAGJ&#10;2cGNVgc+x0aaUZ+53PYyjqJUWt0RL7R6wMcW66/NySp4OLwel3KbvZmKji/Pu0pO+CmVur6aqxWI&#10;gHP4C8OvPqtDyU57dyLjRa/gLssSjjJIQTBP4nQJYq8gThOQZSH/P1D+AAAA//8DAFBLAQItABQA&#10;BgAIAAAAIQC2gziS/gAAAOEBAAATAAAAAAAAAAAAAAAAAAAAAABbQ29udGVudF9UeXBlc10ueG1s&#10;UEsBAi0AFAAGAAgAAAAhADj9If/WAAAAlAEAAAsAAAAAAAAAAAAAAAAALwEAAF9yZWxzLy5yZWxz&#10;UEsBAi0AFAAGAAgAAAAhAERDmRGWAgAAsgUAAA4AAAAAAAAAAAAAAAAALgIAAGRycy9lMm9Eb2Mu&#10;eG1sUEsBAi0AFAAGAAgAAAAhAI8wTSveAAAACAEAAA8AAAAAAAAAAAAAAAAA8AQAAGRycy9kb3du&#10;cmV2LnhtbFBLBQYAAAAABAAEAPMAAAD7BQAAAAA=&#10;" path="m85090,18642v10269,,18594,8325,18594,18594c103684,47505,95359,55830,85090,55830v-10269,,-18594,-8325,-18594,-18594c66496,26967,74821,18642,85090,18642xm85090,139473v-10269,,-18594,-8325,-18594,-18594c66496,110610,74821,102285,85090,102285v10269,,18594,8325,18594,18594c103684,131148,95359,139473,85090,139473xm22557,60463r125066,l147623,97652r-125066,l22557,60463xe" fillcolor="black [3213]" strokecolor="white [3212]" strokeweight="2pt">
                <v:path arrowok="t" o:connecttype="custom" o:connectlocs="85090,18642;103684,37236;85090,55830;66496,37236;85090,18642;85090,139473;66496,120879;85090,102285;103684,120879;85090,139473;22557,60463;147623,60463;147623,97652;22557,97652;22557,60463" o:connectangles="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FE2717F" wp14:editId="0D2909A7">
                <wp:simplePos x="0" y="0"/>
                <wp:positionH relativeFrom="column">
                  <wp:posOffset>899208</wp:posOffset>
                </wp:positionH>
                <wp:positionV relativeFrom="paragraph">
                  <wp:posOffset>9734</wp:posOffset>
                </wp:positionV>
                <wp:extent cx="170180" cy="158115"/>
                <wp:effectExtent l="0" t="0" r="1270" b="13335"/>
                <wp:wrapNone/>
                <wp:docPr id="17" name="Divisi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" cy="158115"/>
                        </a:xfrm>
                        <a:prstGeom prst="mathDivid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73D7C" id="Division 17" o:spid="_x0000_s1026" style="position:absolute;margin-left:70.8pt;margin-top:.75pt;width:13.4pt;height:12.4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70180,15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yUGlgIAALIFAAAOAAAAZHJzL2Uyb0RvYy54bWysVFFv2yAQfp+0/4B4X21HzdpFdaqoVadJ&#10;VVutnfpMMMRImGNA4mS/fgfYTrdWmzTND5jj7j7uPu7u4nLfabITziswNa1OSkqE4dAos6npt6eb&#10;D+eU+MBMwzQYUdOD8PRy+f7dRW8XYgYt6EY4giDGL3pb0zYEuygKz1vRMX8CVhhUSnAdCyi6TdE4&#10;1iN6p4tZWX4senCNdcCF93h6nZV0mfClFDzcS+lFILqmGFtIq0vrOq7F8oItNo7ZVvEhDPYPUXRM&#10;Gbx0grpmgZGtU6+gOsUdeJDhhENXgJSKi5QDZlOVv2Xz2DIrUi5IjrcTTf7/wfK73YMjqsG3O6PE&#10;sA7f6FrtVHxPgkfIT2/9As0e7YMbJI/bmOxeui7+MQ2yT5weJk7FPhCOh9VZWZ0j8xxV1fy8quYR&#10;szg6W+fDZwEdiZua4ju3MYAmJs4WbHfrQ3YYDeOxB62aG6V1EmKxiCvtyI7hM4d9NVzxi5U2f3Nc&#10;b95wxEijZxFZyHmnXThoEfG0+Sok8oeZzlLAqXKPwTDOhQlVVrWsETnGeYnfGOUYfqIlAUZkidlN&#10;2APAaJlBRuxMz2AfXUUq/Mm5/FNg2XnySDeDCZNzpwy4twA0ZjXcnO1HkjI1kaU1NAesLge57bzl&#10;Nwof+Zb58MAc9hnWBc6OcI+L1NDXFIYdJS24H2+dR3ssf9RS0mPf1tR/3zInKNFfDDbGp+r0NDZ6&#10;Ek7nZzMU3EvN+qXGbLsrwJqpcEpZnrbRPuhxKx10zzhiVvFWVDHD8e6a8uBG4SrkeYJDiovVKplh&#10;c1sWbs2j5RE8shrL92n/zJwdKj1gi9zB2OOvSj3bRk8Dq20AqVIfHHkd+MbBkApnGGJx8ryUk9Vx&#10;1C5/AgAA//8DAFBLAwQUAAYACAAAACEAInpFoN4AAAAIAQAADwAAAGRycy9kb3ducmV2LnhtbEyP&#10;QU/CQBCF7yb+h82YeJMpWBus3ZJiovFgSASj16U7tA3d2dJdSv33Lie4zct7efO9bDGaVgzUu8ay&#10;hOkkAkFcWt1wJeF78/YwB+G8Yq1ayyThjxws8tubTKXanviLhrWvRChhlyoJtfddiujKmoxyE9sR&#10;B29ne6N8kH2FulenUG5anEVRgkY1HD7UqqPXmsr9+mgkLHefh0fcPK90wYeP998CB/pBKe/vxuIF&#10;hKfRX8Jwxg/okAemrT2ydqINOp4mIRqOJxBnP5nHILYSZkkMmGd4PSD/BwAA//8DAFBLAQItABQA&#10;BgAIAAAAIQC2gziS/gAAAOEBAAATAAAAAAAAAAAAAAAAAAAAAABbQ29udGVudF9UeXBlc10ueG1s&#10;UEsBAi0AFAAGAAgAAAAhADj9If/WAAAAlAEAAAsAAAAAAAAAAAAAAAAALwEAAF9yZWxzLy5yZWxz&#10;UEsBAi0AFAAGAAgAAAAhAEnbJQaWAgAAsgUAAA4AAAAAAAAAAAAAAAAALgIAAGRycy9lMm9Eb2Mu&#10;eG1sUEsBAi0AFAAGAAgAAAAhACJ6RaDeAAAACAEAAA8AAAAAAAAAAAAAAAAA8AQAAGRycy9kb3du&#10;cmV2LnhtbFBLBQYAAAAABAAEAPMAAAD7BQAAAAA=&#10;" path="m85090,18642v10269,,18594,8325,18594,18594c103684,47505,95359,55830,85090,55830v-10269,,-18594,-8325,-18594,-18594c66496,26967,74821,18642,85090,18642xm85090,139473v-10269,,-18594,-8325,-18594,-18594c66496,110610,74821,102285,85090,102285v10269,,18594,8325,18594,18594c103684,131148,95359,139473,85090,139473xm22557,60463r125066,l147623,97652r-125066,l22557,60463xe" fillcolor="black [3213]" strokecolor="white [3212]" strokeweight="2pt">
                <v:path arrowok="t" o:connecttype="custom" o:connectlocs="85090,18642;103684,37236;85090,55830;66496,37236;85090,18642;85090,139473;66496,120879;85090,102285;103684,120879;85090,139473;22557,60463;147623,60463;147623,97652;22557,97652;22557,60463" o:connectangles="0,0,0,0,0,0,0,0,0,0,0,0,0,0,0"/>
              </v:shape>
            </w:pict>
          </mc:Fallback>
        </mc:AlternateContent>
      </w:r>
      <w:r w:rsidR="00D6628C">
        <w:rPr>
          <w:lang w:eastAsia="zh-CN"/>
        </w:rPr>
        <w:t>480     15</w:t>
      </w:r>
      <w:r w:rsidR="00D6628C">
        <w:rPr>
          <w:lang w:eastAsia="zh-CN"/>
        </w:rPr>
        <w:tab/>
      </w:r>
      <w:r w:rsidR="00D6628C">
        <w:rPr>
          <w:lang w:eastAsia="zh-CN"/>
        </w:rPr>
        <w:tab/>
      </w:r>
      <w:r w:rsidR="00D6628C">
        <w:rPr>
          <w:lang w:eastAsia="zh-CN"/>
        </w:rPr>
        <w:tab/>
      </w:r>
      <w:r w:rsidR="00D6628C">
        <w:rPr>
          <w:lang w:eastAsia="zh-CN"/>
        </w:rPr>
        <w:tab/>
        <w:t xml:space="preserve">(b) </w:t>
      </w:r>
      <w:r w:rsidR="007E5E3F">
        <w:rPr>
          <w:lang w:eastAsia="zh-CN"/>
        </w:rPr>
        <w:t xml:space="preserve">866 </w:t>
      </w:r>
      <w:r w:rsidR="007E5E3F">
        <w:t xml:space="preserve">      3</w:t>
      </w:r>
    </w:p>
    <w:p w:rsidR="00AD2459" w:rsidRDefault="00FE5D07" w:rsidP="00AD2459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Simplify that:-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4 Marks</w:t>
      </w:r>
    </w:p>
    <w:p w:rsidR="009F2209" w:rsidRDefault="008909AD" w:rsidP="008909AD">
      <w:pPr>
        <w:pStyle w:val="ListParagraph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145 x 3  -  14 x 5  -  12 x 8 + 7 x 150</w:t>
      </w:r>
    </w:p>
    <w:p w:rsidR="008909AD" w:rsidRDefault="008909AD" w:rsidP="008909AD">
      <w:pPr>
        <w:pStyle w:val="ListParagraph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810       90 x 12  -  3 of 15 + 120 – 32       4</w:t>
      </w:r>
    </w:p>
    <w:p w:rsidR="008909AD" w:rsidRDefault="00CE34E7" w:rsidP="008909AD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The Product of two number is 14260. If one of them is 620, find the other.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3 Marks</w:t>
      </w:r>
    </w:p>
    <w:p w:rsidR="00CE34E7" w:rsidRDefault="00CE34E7" w:rsidP="00CE34E7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Madhu bought </w:t>
      </w:r>
      <m:oMath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7</m:t>
            </m:r>
          </m:num>
          <m:den>
            <m:r>
              <w:rPr>
                <w:rFonts w:ascii="Cambria Math" w:hAnsi="Cambria Math"/>
                <w:lang w:eastAsia="zh-CN"/>
              </w:rPr>
              <m:t>9</m:t>
            </m:r>
          </m:den>
        </m:f>
      </m:oMath>
      <w:r w:rsidR="00885464">
        <w:rPr>
          <w:lang w:eastAsia="zh-CN"/>
        </w:rPr>
        <w:t xml:space="preserve"> </w:t>
      </w:r>
      <w:r>
        <w:rPr>
          <w:lang w:eastAsia="zh-CN"/>
        </w:rPr>
        <w:t xml:space="preserve"> kg of rice and </w:t>
      </w:r>
      <m:oMath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3</m:t>
            </m:r>
          </m:num>
          <m:den>
            <m:r>
              <w:rPr>
                <w:rFonts w:ascii="Cambria Math" w:hAnsi="Cambria Math"/>
                <w:lang w:eastAsia="zh-CN"/>
              </w:rPr>
              <m:t>4</m:t>
            </m:r>
          </m:den>
        </m:f>
      </m:oMath>
      <w:r>
        <w:rPr>
          <w:lang w:eastAsia="zh-CN"/>
        </w:rPr>
        <w:t xml:space="preserve"> kg </w:t>
      </w:r>
      <w:r w:rsidR="00EB3106">
        <w:rPr>
          <w:lang w:eastAsia="zh-CN"/>
        </w:rPr>
        <w:t>of Dal. Find the total weight of the things she Bought.</w:t>
      </w:r>
      <w:r w:rsidR="00EB3106">
        <w:rPr>
          <w:lang w:eastAsia="zh-CN"/>
        </w:rPr>
        <w:tab/>
        <w:t>3 Marks</w:t>
      </w:r>
    </w:p>
    <w:p w:rsidR="001C362A" w:rsidRDefault="001C362A" w:rsidP="00CE34E7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Change:-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3 Marks</w:t>
      </w:r>
    </w:p>
    <w:p w:rsidR="00BA28CE" w:rsidRPr="00155DDC" w:rsidRDefault="006B3199" w:rsidP="00BA28CE">
      <w:pPr>
        <w:pStyle w:val="ListParagraph"/>
        <w:numPr>
          <w:ilvl w:val="0"/>
          <w:numId w:val="16"/>
        </w:numPr>
        <w:rPr>
          <w:lang w:eastAsia="zh-CN"/>
        </w:rPr>
      </w:pPr>
      <m:oMath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12</m:t>
            </m:r>
          </m:num>
          <m:den>
            <m:r>
              <w:rPr>
                <w:rFonts w:ascii="Cambria Math" w:hAnsi="Cambria Math"/>
                <w:lang w:eastAsia="zh-CN"/>
              </w:rPr>
              <m:t>5</m:t>
            </m:r>
          </m:den>
        </m:f>
      </m:oMath>
      <w:r w:rsidR="002142A4">
        <w:rPr>
          <w:rFonts w:eastAsiaTheme="minorEastAsia"/>
          <w:lang w:eastAsia="zh-CN"/>
        </w:rPr>
        <w:t xml:space="preserve"> and </w:t>
      </w:r>
      <m:oMath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48</m:t>
            </m:r>
          </m:num>
          <m:den>
            <m:r>
              <w:rPr>
                <w:rFonts w:ascii="Cambria Math" w:hAnsi="Cambria Math"/>
                <w:lang w:eastAsia="zh-CN"/>
              </w:rPr>
              <m:t>7</m:t>
            </m:r>
          </m:den>
        </m:f>
      </m:oMath>
      <w:r w:rsidR="00155DDC">
        <w:rPr>
          <w:rFonts w:eastAsiaTheme="minorEastAsia"/>
          <w:lang w:eastAsia="zh-CN"/>
        </w:rPr>
        <w:t xml:space="preserve"> into mixed fractions:</w:t>
      </w:r>
    </w:p>
    <w:p w:rsidR="00155DDC" w:rsidRPr="00307057" w:rsidRDefault="00155DDC" w:rsidP="00BA28CE">
      <w:pPr>
        <w:pStyle w:val="ListParagraph"/>
        <w:numPr>
          <w:ilvl w:val="0"/>
          <w:numId w:val="16"/>
        </w:numPr>
        <w:rPr>
          <w:lang w:eastAsia="zh-CN"/>
        </w:rPr>
      </w:pPr>
      <m:oMath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8</m:t>
            </m:r>
          </m:num>
          <m:den>
            <m:r>
              <w:rPr>
                <w:rFonts w:ascii="Cambria Math" w:hAnsi="Cambria Math"/>
                <w:lang w:eastAsia="zh-CN"/>
              </w:rPr>
              <m:t>9</m:t>
            </m:r>
          </m:den>
        </m:f>
      </m:oMath>
      <w:r>
        <w:rPr>
          <w:lang w:eastAsia="zh-CN"/>
        </w:rPr>
        <w:t xml:space="preserve"> </w:t>
      </w:r>
      <w:r w:rsidR="00974711">
        <w:rPr>
          <w:lang w:eastAsia="zh-CN"/>
        </w:rPr>
        <w:t xml:space="preserve"> and </w:t>
      </w:r>
      <m:oMath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7</m:t>
            </m:r>
          </m:num>
          <m:den>
            <m:r>
              <w:rPr>
                <w:rFonts w:ascii="Cambria Math" w:hAnsi="Cambria Math"/>
                <w:lang w:eastAsia="zh-CN"/>
              </w:rPr>
              <m:t>8</m:t>
            </m:r>
          </m:den>
        </m:f>
      </m:oMath>
      <w:r w:rsidR="00307057">
        <w:rPr>
          <w:rFonts w:eastAsiaTheme="minorEastAsia"/>
          <w:lang w:eastAsia="zh-CN"/>
        </w:rPr>
        <w:t xml:space="preserve"> into like Fra</w:t>
      </w:r>
      <w:r w:rsidR="006E5408">
        <w:rPr>
          <w:rFonts w:eastAsiaTheme="minorEastAsia"/>
          <w:lang w:eastAsia="zh-CN"/>
        </w:rPr>
        <w:t>c</w:t>
      </w:r>
      <w:bookmarkStart w:id="0" w:name="_GoBack"/>
      <w:bookmarkEnd w:id="0"/>
      <w:r w:rsidR="00307057">
        <w:rPr>
          <w:rFonts w:eastAsiaTheme="minorEastAsia"/>
          <w:lang w:eastAsia="zh-CN"/>
        </w:rPr>
        <w:t>tion.</w:t>
      </w:r>
    </w:p>
    <w:p w:rsidR="00A77A27" w:rsidRDefault="00A77A27" w:rsidP="00A77A27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Find:-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2 Marks</w:t>
      </w:r>
    </w:p>
    <w:p w:rsidR="00921A55" w:rsidRDefault="00921A55" w:rsidP="00921A55">
      <w:pPr>
        <w:pStyle w:val="ListParagraph"/>
        <w:numPr>
          <w:ilvl w:val="0"/>
          <w:numId w:val="17"/>
        </w:numPr>
        <w:rPr>
          <w:lang w:eastAsia="zh-CN"/>
        </w:rPr>
      </w:pPr>
      <m:oMath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6</m:t>
            </m:r>
          </m:num>
          <m:den>
            <m:r>
              <w:rPr>
                <w:rFonts w:ascii="Cambria Math" w:hAnsi="Cambria Math"/>
                <w:lang w:eastAsia="zh-CN"/>
              </w:rPr>
              <m:t>11</m:t>
            </m:r>
          </m:den>
        </m:f>
        <m:r>
          <w:rPr>
            <w:rFonts w:ascii="Cambria Math" w:hAnsi="Cambria Math"/>
            <w:lang w:eastAsia="zh-CN"/>
          </w:rPr>
          <m:t xml:space="preserve">  +   </m:t>
        </m:r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3</m:t>
            </m:r>
          </m:num>
          <m:den>
            <m:r>
              <w:rPr>
                <w:rFonts w:ascii="Cambria Math" w:hAnsi="Cambria Math"/>
                <w:lang w:eastAsia="zh-CN"/>
              </w:rPr>
              <m:t>11</m:t>
            </m:r>
          </m:den>
        </m:f>
      </m:oMath>
      <w:r>
        <w:rPr>
          <w:lang w:eastAsia="zh-CN"/>
        </w:rPr>
        <w:t xml:space="preserve"> </w:t>
      </w:r>
    </w:p>
    <w:p w:rsidR="00921A55" w:rsidRPr="00C24E08" w:rsidRDefault="00921A55" w:rsidP="00921A55">
      <w:pPr>
        <w:pStyle w:val="ListParagraph"/>
        <w:numPr>
          <w:ilvl w:val="0"/>
          <w:numId w:val="17"/>
        </w:numPr>
        <w:rPr>
          <w:cs/>
          <w:lang w:eastAsia="zh-CN"/>
        </w:rPr>
      </w:pPr>
      <m:oMath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3</m:t>
            </m:r>
          </m:num>
          <m:den>
            <m:r>
              <w:rPr>
                <w:rFonts w:ascii="Cambria Math" w:hAnsi="Cambria Math"/>
                <w:lang w:eastAsia="zh-CN"/>
              </w:rPr>
              <m:t>5</m:t>
            </m:r>
          </m:den>
        </m:f>
        <m:r>
          <w:rPr>
            <w:rFonts w:ascii="Cambria Math" w:hAnsi="Cambria Math"/>
            <w:lang w:eastAsia="zh-CN"/>
          </w:rPr>
          <m:t xml:space="preserve">  -   </m:t>
        </m:r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2</m:t>
            </m:r>
          </m:num>
          <m:den>
            <m:r>
              <w:rPr>
                <w:rFonts w:ascii="Cambria Math" w:hAnsi="Cambria Math"/>
                <w:lang w:eastAsia="zh-CN"/>
              </w:rPr>
              <m:t>4</m:t>
            </m:r>
          </m:den>
        </m:f>
      </m:oMath>
      <w:r>
        <w:rPr>
          <w:lang w:eastAsia="zh-CN"/>
        </w:rPr>
        <w:t xml:space="preserve"> </w:t>
      </w:r>
    </w:p>
    <w:sectPr w:rsidR="00921A55" w:rsidRPr="00C24E08">
      <w:pgSz w:w="11907" w:h="16839"/>
      <w:pgMar w:top="230" w:right="180" w:bottom="360" w:left="2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7D44" w:rsidRDefault="00ED7D44">
      <w:pPr>
        <w:spacing w:line="240" w:lineRule="auto"/>
      </w:pPr>
      <w:r>
        <w:separator/>
      </w:r>
    </w:p>
  </w:endnote>
  <w:endnote w:type="continuationSeparator" w:id="0">
    <w:p w:rsidR="00ED7D44" w:rsidRDefault="00ED7D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7D44" w:rsidRDefault="00ED7D44">
      <w:pPr>
        <w:spacing w:after="0"/>
      </w:pPr>
      <w:r>
        <w:separator/>
      </w:r>
    </w:p>
  </w:footnote>
  <w:footnote w:type="continuationSeparator" w:id="0">
    <w:p w:rsidR="00ED7D44" w:rsidRDefault="00ED7D4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5CF3346"/>
    <w:multiLevelType w:val="singleLevel"/>
    <w:tmpl w:val="95CF3346"/>
    <w:lvl w:ilvl="0">
      <w:start w:val="1"/>
      <w:numFmt w:val="decimal"/>
      <w:lvlText w:val="%1."/>
      <w:lvlJc w:val="left"/>
      <w:pPr>
        <w:tabs>
          <w:tab w:val="left" w:pos="425"/>
        </w:tabs>
        <w:ind w:left="865" w:hanging="425"/>
      </w:pPr>
      <w:rPr>
        <w:rFonts w:hint="default"/>
      </w:rPr>
    </w:lvl>
  </w:abstractNum>
  <w:abstractNum w:abstractNumId="1" w15:restartNumberingAfterBreak="0">
    <w:nsid w:val="CDFD6889"/>
    <w:multiLevelType w:val="singleLevel"/>
    <w:tmpl w:val="CDFD6889"/>
    <w:lvl w:ilvl="0">
      <w:start w:val="1"/>
      <w:numFmt w:val="decimal"/>
      <w:lvlText w:val="%1."/>
      <w:lvlJc w:val="left"/>
      <w:pPr>
        <w:tabs>
          <w:tab w:val="left" w:pos="425"/>
        </w:tabs>
        <w:ind w:left="865" w:hanging="425"/>
      </w:pPr>
      <w:rPr>
        <w:rFonts w:hint="default"/>
      </w:rPr>
    </w:lvl>
  </w:abstractNum>
  <w:abstractNum w:abstractNumId="2" w15:restartNumberingAfterBreak="0">
    <w:nsid w:val="FC148E39"/>
    <w:multiLevelType w:val="singleLevel"/>
    <w:tmpl w:val="FC148E39"/>
    <w:lvl w:ilvl="0">
      <w:start w:val="1"/>
      <w:numFmt w:val="decimal"/>
      <w:lvlText w:val="%1."/>
      <w:lvlJc w:val="left"/>
      <w:pPr>
        <w:tabs>
          <w:tab w:val="left" w:pos="425"/>
        </w:tabs>
        <w:ind w:left="865" w:hanging="425"/>
      </w:pPr>
      <w:rPr>
        <w:rFonts w:hint="default"/>
      </w:rPr>
    </w:lvl>
  </w:abstractNum>
  <w:abstractNum w:abstractNumId="3" w15:restartNumberingAfterBreak="0">
    <w:nsid w:val="00C709EC"/>
    <w:multiLevelType w:val="hybridMultilevel"/>
    <w:tmpl w:val="BC966E84"/>
    <w:lvl w:ilvl="0" w:tplc="C03EBBAE">
      <w:start w:val="1"/>
      <w:numFmt w:val="lowerLetter"/>
      <w:lvlText w:val="(%1)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A835CB"/>
    <w:multiLevelType w:val="hybridMultilevel"/>
    <w:tmpl w:val="8618EFC2"/>
    <w:lvl w:ilvl="0" w:tplc="5D40C574">
      <w:start w:val="1"/>
      <w:numFmt w:val="lowerLetter"/>
      <w:lvlText w:val="(%1)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0D4C11"/>
    <w:multiLevelType w:val="hybridMultilevel"/>
    <w:tmpl w:val="A58C763C"/>
    <w:lvl w:ilvl="0" w:tplc="91784788">
      <w:start w:val="1"/>
      <w:numFmt w:val="lowerLetter"/>
      <w:lvlText w:val="(%1)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EB68B6"/>
    <w:multiLevelType w:val="hybridMultilevel"/>
    <w:tmpl w:val="B774607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10E1E"/>
    <w:multiLevelType w:val="hybridMultilevel"/>
    <w:tmpl w:val="891C6CEA"/>
    <w:lvl w:ilvl="0" w:tplc="F36E5B6A">
      <w:start w:val="1"/>
      <w:numFmt w:val="lowerLetter"/>
      <w:lvlText w:val="(%1)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100E37"/>
    <w:multiLevelType w:val="singleLevel"/>
    <w:tmpl w:val="36100E37"/>
    <w:lvl w:ilvl="0">
      <w:start w:val="1"/>
      <w:numFmt w:val="decimal"/>
      <w:lvlText w:val="%1."/>
      <w:lvlJc w:val="left"/>
      <w:pPr>
        <w:tabs>
          <w:tab w:val="left" w:pos="425"/>
        </w:tabs>
        <w:ind w:left="865" w:hanging="425"/>
      </w:pPr>
      <w:rPr>
        <w:rFonts w:hint="default"/>
      </w:rPr>
    </w:lvl>
  </w:abstractNum>
  <w:abstractNum w:abstractNumId="9" w15:restartNumberingAfterBreak="0">
    <w:nsid w:val="49E804D8"/>
    <w:multiLevelType w:val="hybridMultilevel"/>
    <w:tmpl w:val="31D645BA"/>
    <w:lvl w:ilvl="0" w:tplc="4684A0CC">
      <w:start w:val="1"/>
      <w:numFmt w:val="lowerLetter"/>
      <w:lvlText w:val="(%1)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F74C5E"/>
    <w:multiLevelType w:val="hybridMultilevel"/>
    <w:tmpl w:val="BD4EECE6"/>
    <w:lvl w:ilvl="0" w:tplc="DE727CE4">
      <w:start w:val="1"/>
      <w:numFmt w:val="lowerLetter"/>
      <w:lvlText w:val="(%1)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D05647"/>
    <w:multiLevelType w:val="hybridMultilevel"/>
    <w:tmpl w:val="92E03382"/>
    <w:lvl w:ilvl="0" w:tplc="5EF68F08">
      <w:start w:val="1"/>
      <w:numFmt w:val="lowerLetter"/>
      <w:lvlText w:val="(%1)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1F526D"/>
    <w:multiLevelType w:val="hybridMultilevel"/>
    <w:tmpl w:val="E97021DA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C172E8B"/>
    <w:multiLevelType w:val="hybridMultilevel"/>
    <w:tmpl w:val="7C66B794"/>
    <w:lvl w:ilvl="0" w:tplc="73CE121E">
      <w:start w:val="1"/>
      <w:numFmt w:val="lowerLetter"/>
      <w:lvlText w:val="(%1)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7121B4E"/>
    <w:multiLevelType w:val="singleLevel"/>
    <w:tmpl w:val="67121B4E"/>
    <w:lvl w:ilvl="0">
      <w:start w:val="1"/>
      <w:numFmt w:val="decimal"/>
      <w:lvlText w:val="%1."/>
      <w:lvlJc w:val="left"/>
      <w:pPr>
        <w:tabs>
          <w:tab w:val="left" w:pos="425"/>
        </w:tabs>
        <w:ind w:left="865" w:hanging="425"/>
      </w:pPr>
      <w:rPr>
        <w:rFonts w:hint="default"/>
      </w:rPr>
    </w:lvl>
  </w:abstractNum>
  <w:abstractNum w:abstractNumId="15" w15:restartNumberingAfterBreak="0">
    <w:nsid w:val="6C960F0E"/>
    <w:multiLevelType w:val="hybridMultilevel"/>
    <w:tmpl w:val="01209F06"/>
    <w:lvl w:ilvl="0" w:tplc="22441048">
      <w:start w:val="1"/>
      <w:numFmt w:val="lowerLetter"/>
      <w:lvlText w:val="(%1)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8745569"/>
    <w:multiLevelType w:val="hybridMultilevel"/>
    <w:tmpl w:val="534C1B5A"/>
    <w:lvl w:ilvl="0" w:tplc="7E6A2956">
      <w:start w:val="1"/>
      <w:numFmt w:val="lowerLetter"/>
      <w:lvlText w:val="(%1)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4"/>
  </w:num>
  <w:num w:numId="4">
    <w:abstractNumId w:val="8"/>
  </w:num>
  <w:num w:numId="5">
    <w:abstractNumId w:val="1"/>
  </w:num>
  <w:num w:numId="6">
    <w:abstractNumId w:val="6"/>
  </w:num>
  <w:num w:numId="7">
    <w:abstractNumId w:val="12"/>
  </w:num>
  <w:num w:numId="8">
    <w:abstractNumId w:val="4"/>
  </w:num>
  <w:num w:numId="9">
    <w:abstractNumId w:val="9"/>
  </w:num>
  <w:num w:numId="10">
    <w:abstractNumId w:val="7"/>
  </w:num>
  <w:num w:numId="11">
    <w:abstractNumId w:val="3"/>
  </w:num>
  <w:num w:numId="12">
    <w:abstractNumId w:val="16"/>
  </w:num>
  <w:num w:numId="13">
    <w:abstractNumId w:val="13"/>
  </w:num>
  <w:num w:numId="14">
    <w:abstractNumId w:val="11"/>
  </w:num>
  <w:num w:numId="15">
    <w:abstractNumId w:val="10"/>
  </w:num>
  <w:num w:numId="16">
    <w:abstractNumId w:val="5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9BA"/>
    <w:rsid w:val="00005602"/>
    <w:rsid w:val="000117D2"/>
    <w:rsid w:val="000126DC"/>
    <w:rsid w:val="00024505"/>
    <w:rsid w:val="000D44C6"/>
    <w:rsid w:val="00155DDC"/>
    <w:rsid w:val="001809BA"/>
    <w:rsid w:val="00184D98"/>
    <w:rsid w:val="001A1BE9"/>
    <w:rsid w:val="001A5506"/>
    <w:rsid w:val="001C362A"/>
    <w:rsid w:val="002142A4"/>
    <w:rsid w:val="00216D1B"/>
    <w:rsid w:val="0025402B"/>
    <w:rsid w:val="002C188A"/>
    <w:rsid w:val="00307057"/>
    <w:rsid w:val="00317E4A"/>
    <w:rsid w:val="00325E8B"/>
    <w:rsid w:val="003522A1"/>
    <w:rsid w:val="00362FA2"/>
    <w:rsid w:val="00370DC2"/>
    <w:rsid w:val="003A37E3"/>
    <w:rsid w:val="004139F9"/>
    <w:rsid w:val="00466ECF"/>
    <w:rsid w:val="00475B52"/>
    <w:rsid w:val="004842F1"/>
    <w:rsid w:val="00497728"/>
    <w:rsid w:val="0050336D"/>
    <w:rsid w:val="005045B5"/>
    <w:rsid w:val="00536F0B"/>
    <w:rsid w:val="00567EBC"/>
    <w:rsid w:val="00592E68"/>
    <w:rsid w:val="005A66BA"/>
    <w:rsid w:val="005E0380"/>
    <w:rsid w:val="005E5943"/>
    <w:rsid w:val="005F407B"/>
    <w:rsid w:val="005F51F1"/>
    <w:rsid w:val="005F6F6E"/>
    <w:rsid w:val="00640DF9"/>
    <w:rsid w:val="006A71E8"/>
    <w:rsid w:val="006B3199"/>
    <w:rsid w:val="006C0C95"/>
    <w:rsid w:val="006E5408"/>
    <w:rsid w:val="00705F81"/>
    <w:rsid w:val="0075611D"/>
    <w:rsid w:val="00762513"/>
    <w:rsid w:val="00791B6D"/>
    <w:rsid w:val="00795D1D"/>
    <w:rsid w:val="007E5E3F"/>
    <w:rsid w:val="007F039C"/>
    <w:rsid w:val="00874637"/>
    <w:rsid w:val="00885464"/>
    <w:rsid w:val="008909AD"/>
    <w:rsid w:val="008F7CF8"/>
    <w:rsid w:val="00902D8A"/>
    <w:rsid w:val="00921A55"/>
    <w:rsid w:val="00951522"/>
    <w:rsid w:val="00974711"/>
    <w:rsid w:val="00974AD1"/>
    <w:rsid w:val="009B37DA"/>
    <w:rsid w:val="009F2209"/>
    <w:rsid w:val="00A71C92"/>
    <w:rsid w:val="00A77A27"/>
    <w:rsid w:val="00A951AD"/>
    <w:rsid w:val="00AC52F9"/>
    <w:rsid w:val="00AD2459"/>
    <w:rsid w:val="00AD7CE2"/>
    <w:rsid w:val="00AE6819"/>
    <w:rsid w:val="00B12E8E"/>
    <w:rsid w:val="00B40D41"/>
    <w:rsid w:val="00B649BC"/>
    <w:rsid w:val="00B71C8E"/>
    <w:rsid w:val="00B730D1"/>
    <w:rsid w:val="00BA28CE"/>
    <w:rsid w:val="00C1274A"/>
    <w:rsid w:val="00C14F8F"/>
    <w:rsid w:val="00C24E08"/>
    <w:rsid w:val="00C94087"/>
    <w:rsid w:val="00CA0800"/>
    <w:rsid w:val="00CB7C91"/>
    <w:rsid w:val="00CE34E7"/>
    <w:rsid w:val="00D20C2D"/>
    <w:rsid w:val="00D30574"/>
    <w:rsid w:val="00D602EB"/>
    <w:rsid w:val="00D6628C"/>
    <w:rsid w:val="00D97025"/>
    <w:rsid w:val="00DD4613"/>
    <w:rsid w:val="00DE3A88"/>
    <w:rsid w:val="00E6127E"/>
    <w:rsid w:val="00E903CA"/>
    <w:rsid w:val="00E9475D"/>
    <w:rsid w:val="00EB3106"/>
    <w:rsid w:val="00ED7D44"/>
    <w:rsid w:val="00EF72BE"/>
    <w:rsid w:val="00F04E11"/>
    <w:rsid w:val="00F11158"/>
    <w:rsid w:val="00F634F4"/>
    <w:rsid w:val="00F93E4B"/>
    <w:rsid w:val="00FD4291"/>
    <w:rsid w:val="00FE5D07"/>
    <w:rsid w:val="00FF4AB2"/>
    <w:rsid w:val="014C6B51"/>
    <w:rsid w:val="016347D7"/>
    <w:rsid w:val="017A414D"/>
    <w:rsid w:val="02104DA1"/>
    <w:rsid w:val="02241011"/>
    <w:rsid w:val="03185FE8"/>
    <w:rsid w:val="03304A9D"/>
    <w:rsid w:val="03430C16"/>
    <w:rsid w:val="03736735"/>
    <w:rsid w:val="03867954"/>
    <w:rsid w:val="03D76B0F"/>
    <w:rsid w:val="04272382"/>
    <w:rsid w:val="04A864A0"/>
    <w:rsid w:val="05420F03"/>
    <w:rsid w:val="05600DD8"/>
    <w:rsid w:val="05A97253"/>
    <w:rsid w:val="05B578D0"/>
    <w:rsid w:val="05DF20B2"/>
    <w:rsid w:val="05E50E75"/>
    <w:rsid w:val="06510766"/>
    <w:rsid w:val="06E84AE2"/>
    <w:rsid w:val="070A665C"/>
    <w:rsid w:val="0796473D"/>
    <w:rsid w:val="07BD796A"/>
    <w:rsid w:val="07EA7331"/>
    <w:rsid w:val="07F645BA"/>
    <w:rsid w:val="087E3C7F"/>
    <w:rsid w:val="095B4567"/>
    <w:rsid w:val="09AC23FB"/>
    <w:rsid w:val="0A18019D"/>
    <w:rsid w:val="0A1B1248"/>
    <w:rsid w:val="0A220AAD"/>
    <w:rsid w:val="0C840297"/>
    <w:rsid w:val="0CDA3224"/>
    <w:rsid w:val="0CF02344"/>
    <w:rsid w:val="0D2515A4"/>
    <w:rsid w:val="0D55328B"/>
    <w:rsid w:val="0D6C606B"/>
    <w:rsid w:val="0E46377B"/>
    <w:rsid w:val="0E552710"/>
    <w:rsid w:val="0F2073F4"/>
    <w:rsid w:val="0F594898"/>
    <w:rsid w:val="100457AC"/>
    <w:rsid w:val="10460CC2"/>
    <w:rsid w:val="104B2963"/>
    <w:rsid w:val="106777F6"/>
    <w:rsid w:val="116C2CA3"/>
    <w:rsid w:val="11B05D16"/>
    <w:rsid w:val="11B147AE"/>
    <w:rsid w:val="12117034"/>
    <w:rsid w:val="12972056"/>
    <w:rsid w:val="140D380E"/>
    <w:rsid w:val="140E4926"/>
    <w:rsid w:val="142D5265"/>
    <w:rsid w:val="144114C7"/>
    <w:rsid w:val="14511761"/>
    <w:rsid w:val="153D1F7A"/>
    <w:rsid w:val="15D65C3E"/>
    <w:rsid w:val="15F31839"/>
    <w:rsid w:val="160B1DB7"/>
    <w:rsid w:val="17527B50"/>
    <w:rsid w:val="18070BA1"/>
    <w:rsid w:val="18397E4E"/>
    <w:rsid w:val="19BC3EFD"/>
    <w:rsid w:val="1A913825"/>
    <w:rsid w:val="1B0F0EC3"/>
    <w:rsid w:val="1B3F1CD3"/>
    <w:rsid w:val="1B9F11D0"/>
    <w:rsid w:val="1BAD0C34"/>
    <w:rsid w:val="1BB63666"/>
    <w:rsid w:val="1C010E4B"/>
    <w:rsid w:val="1C3928DC"/>
    <w:rsid w:val="1CA2749C"/>
    <w:rsid w:val="1CBE68BC"/>
    <w:rsid w:val="1CE352C4"/>
    <w:rsid w:val="1E0B27D7"/>
    <w:rsid w:val="1E7458AC"/>
    <w:rsid w:val="1EE25AF1"/>
    <w:rsid w:val="1F58602D"/>
    <w:rsid w:val="1FBB7F9F"/>
    <w:rsid w:val="201B3ED9"/>
    <w:rsid w:val="20D87472"/>
    <w:rsid w:val="21661C41"/>
    <w:rsid w:val="216D7966"/>
    <w:rsid w:val="217952E8"/>
    <w:rsid w:val="219A64A1"/>
    <w:rsid w:val="221F0A3C"/>
    <w:rsid w:val="22700853"/>
    <w:rsid w:val="22853819"/>
    <w:rsid w:val="230914FE"/>
    <w:rsid w:val="233D7BE1"/>
    <w:rsid w:val="23E34CFB"/>
    <w:rsid w:val="24357C0A"/>
    <w:rsid w:val="245C71BB"/>
    <w:rsid w:val="24BB25D0"/>
    <w:rsid w:val="25264921"/>
    <w:rsid w:val="2598673B"/>
    <w:rsid w:val="25A501B3"/>
    <w:rsid w:val="260A5775"/>
    <w:rsid w:val="26683591"/>
    <w:rsid w:val="268F59CF"/>
    <w:rsid w:val="26DE5321"/>
    <w:rsid w:val="26F809BB"/>
    <w:rsid w:val="277A0E4F"/>
    <w:rsid w:val="27D13B1D"/>
    <w:rsid w:val="2821352A"/>
    <w:rsid w:val="28776B74"/>
    <w:rsid w:val="28A178D4"/>
    <w:rsid w:val="28D12F5A"/>
    <w:rsid w:val="2A053C3B"/>
    <w:rsid w:val="2A78515A"/>
    <w:rsid w:val="2A8B74D8"/>
    <w:rsid w:val="2A9D64F9"/>
    <w:rsid w:val="2B8164AC"/>
    <w:rsid w:val="2BF21A6B"/>
    <w:rsid w:val="2C2D7F09"/>
    <w:rsid w:val="2C30560B"/>
    <w:rsid w:val="2D3103C3"/>
    <w:rsid w:val="2E353994"/>
    <w:rsid w:val="2E4B67A1"/>
    <w:rsid w:val="2F0A7D0F"/>
    <w:rsid w:val="2F1718C8"/>
    <w:rsid w:val="2F406212"/>
    <w:rsid w:val="2FC67770"/>
    <w:rsid w:val="30261DE2"/>
    <w:rsid w:val="30326609"/>
    <w:rsid w:val="307B5F9A"/>
    <w:rsid w:val="319542E7"/>
    <w:rsid w:val="31A62204"/>
    <w:rsid w:val="31AE60CC"/>
    <w:rsid w:val="321E1FD5"/>
    <w:rsid w:val="326147A0"/>
    <w:rsid w:val="32D260EE"/>
    <w:rsid w:val="332B2000"/>
    <w:rsid w:val="339616AF"/>
    <w:rsid w:val="33C137F8"/>
    <w:rsid w:val="34224B16"/>
    <w:rsid w:val="34AD7D59"/>
    <w:rsid w:val="35D466DB"/>
    <w:rsid w:val="35DA7C1D"/>
    <w:rsid w:val="3620426A"/>
    <w:rsid w:val="371B2546"/>
    <w:rsid w:val="372E1214"/>
    <w:rsid w:val="37314419"/>
    <w:rsid w:val="376F2311"/>
    <w:rsid w:val="38451F05"/>
    <w:rsid w:val="391001BF"/>
    <w:rsid w:val="3A040A3F"/>
    <w:rsid w:val="3A5B5BCB"/>
    <w:rsid w:val="3A625555"/>
    <w:rsid w:val="3B564B69"/>
    <w:rsid w:val="3BE35E8D"/>
    <w:rsid w:val="3BE6258E"/>
    <w:rsid w:val="3BF511EF"/>
    <w:rsid w:val="3C1E6B30"/>
    <w:rsid w:val="3CC558D0"/>
    <w:rsid w:val="3DFC48DE"/>
    <w:rsid w:val="3DFF2B28"/>
    <w:rsid w:val="3E1768EB"/>
    <w:rsid w:val="3EB26AE9"/>
    <w:rsid w:val="3EEB7F48"/>
    <w:rsid w:val="3F175ECD"/>
    <w:rsid w:val="3F996DE7"/>
    <w:rsid w:val="3FAF7F15"/>
    <w:rsid w:val="3FB9189A"/>
    <w:rsid w:val="3FD33256"/>
    <w:rsid w:val="3FE24C5D"/>
    <w:rsid w:val="401C359D"/>
    <w:rsid w:val="406E4841"/>
    <w:rsid w:val="40786455"/>
    <w:rsid w:val="40A9648B"/>
    <w:rsid w:val="41F027BE"/>
    <w:rsid w:val="42332EA8"/>
    <w:rsid w:val="423D703A"/>
    <w:rsid w:val="42C63D72"/>
    <w:rsid w:val="43257538"/>
    <w:rsid w:val="43A248B6"/>
    <w:rsid w:val="43AF149B"/>
    <w:rsid w:val="43B4209F"/>
    <w:rsid w:val="43F87310"/>
    <w:rsid w:val="453B2F1D"/>
    <w:rsid w:val="45AB6B4A"/>
    <w:rsid w:val="4617730B"/>
    <w:rsid w:val="46C042A0"/>
    <w:rsid w:val="46D524B7"/>
    <w:rsid w:val="470F1ABE"/>
    <w:rsid w:val="48FB0348"/>
    <w:rsid w:val="493302BE"/>
    <w:rsid w:val="4A1D497B"/>
    <w:rsid w:val="4A9948F1"/>
    <w:rsid w:val="4B315D69"/>
    <w:rsid w:val="4B94039A"/>
    <w:rsid w:val="4C374E91"/>
    <w:rsid w:val="4C385348"/>
    <w:rsid w:val="4C7C5D8B"/>
    <w:rsid w:val="4C8121BA"/>
    <w:rsid w:val="4C932E1E"/>
    <w:rsid w:val="4CC02876"/>
    <w:rsid w:val="4D796F28"/>
    <w:rsid w:val="4DC45D22"/>
    <w:rsid w:val="4E000105"/>
    <w:rsid w:val="4E264AC2"/>
    <w:rsid w:val="4E604806"/>
    <w:rsid w:val="4E973094"/>
    <w:rsid w:val="4F231CCA"/>
    <w:rsid w:val="4F570496"/>
    <w:rsid w:val="50DF4CBB"/>
    <w:rsid w:val="50FE29D5"/>
    <w:rsid w:val="5116505E"/>
    <w:rsid w:val="51440262"/>
    <w:rsid w:val="51AD440F"/>
    <w:rsid w:val="51E67A6C"/>
    <w:rsid w:val="529F4C9C"/>
    <w:rsid w:val="53D41FB3"/>
    <w:rsid w:val="544D5C5C"/>
    <w:rsid w:val="55446B15"/>
    <w:rsid w:val="55FB249F"/>
    <w:rsid w:val="5666352E"/>
    <w:rsid w:val="568E7490"/>
    <w:rsid w:val="56A4625C"/>
    <w:rsid w:val="56BB728A"/>
    <w:rsid w:val="56C90FA4"/>
    <w:rsid w:val="56E83DA1"/>
    <w:rsid w:val="57BF3223"/>
    <w:rsid w:val="585D27D8"/>
    <w:rsid w:val="58AC590F"/>
    <w:rsid w:val="593058FE"/>
    <w:rsid w:val="594E3790"/>
    <w:rsid w:val="5992246A"/>
    <w:rsid w:val="59EB4913"/>
    <w:rsid w:val="59F62CA4"/>
    <w:rsid w:val="5A1E05E5"/>
    <w:rsid w:val="5BDB6639"/>
    <w:rsid w:val="5C626621"/>
    <w:rsid w:val="5CB5346C"/>
    <w:rsid w:val="5D0A4C64"/>
    <w:rsid w:val="5D99669E"/>
    <w:rsid w:val="5E103D5E"/>
    <w:rsid w:val="5E302094"/>
    <w:rsid w:val="5E92746F"/>
    <w:rsid w:val="5E9A4A35"/>
    <w:rsid w:val="5EA42053"/>
    <w:rsid w:val="5ECC7329"/>
    <w:rsid w:val="5EF869F1"/>
    <w:rsid w:val="5F0A527B"/>
    <w:rsid w:val="5F20741E"/>
    <w:rsid w:val="5FB70C3C"/>
    <w:rsid w:val="605C71A6"/>
    <w:rsid w:val="60B97C3E"/>
    <w:rsid w:val="60DC5176"/>
    <w:rsid w:val="61373621"/>
    <w:rsid w:val="613B6894"/>
    <w:rsid w:val="626722B3"/>
    <w:rsid w:val="63CE320B"/>
    <w:rsid w:val="63E8105D"/>
    <w:rsid w:val="63F4318A"/>
    <w:rsid w:val="64432278"/>
    <w:rsid w:val="64743390"/>
    <w:rsid w:val="652F1D8E"/>
    <w:rsid w:val="65976B2B"/>
    <w:rsid w:val="65F51300"/>
    <w:rsid w:val="65FC1361"/>
    <w:rsid w:val="660F6CFC"/>
    <w:rsid w:val="664D0088"/>
    <w:rsid w:val="666F1227"/>
    <w:rsid w:val="675B36ED"/>
    <w:rsid w:val="67E16DAD"/>
    <w:rsid w:val="690F6992"/>
    <w:rsid w:val="69C169D8"/>
    <w:rsid w:val="6A516D7C"/>
    <w:rsid w:val="6A532467"/>
    <w:rsid w:val="6B0C1E5D"/>
    <w:rsid w:val="6B2D21E8"/>
    <w:rsid w:val="6B95676C"/>
    <w:rsid w:val="6BC85664"/>
    <w:rsid w:val="6BEC459F"/>
    <w:rsid w:val="6CBF2379"/>
    <w:rsid w:val="6D0E597B"/>
    <w:rsid w:val="6D252A01"/>
    <w:rsid w:val="6DCF7FB8"/>
    <w:rsid w:val="6E526782"/>
    <w:rsid w:val="6E9862AC"/>
    <w:rsid w:val="6EEE53CC"/>
    <w:rsid w:val="6EF337C9"/>
    <w:rsid w:val="6F0D763F"/>
    <w:rsid w:val="6F221B63"/>
    <w:rsid w:val="6F942AD3"/>
    <w:rsid w:val="6FA75B64"/>
    <w:rsid w:val="7057415E"/>
    <w:rsid w:val="70673C73"/>
    <w:rsid w:val="708A36C3"/>
    <w:rsid w:val="71E25857"/>
    <w:rsid w:val="72307267"/>
    <w:rsid w:val="72445948"/>
    <w:rsid w:val="725A00AC"/>
    <w:rsid w:val="725E02B7"/>
    <w:rsid w:val="72B2653C"/>
    <w:rsid w:val="72B616BF"/>
    <w:rsid w:val="731B26E8"/>
    <w:rsid w:val="7341129D"/>
    <w:rsid w:val="738F4C25"/>
    <w:rsid w:val="7458686C"/>
    <w:rsid w:val="7490224A"/>
    <w:rsid w:val="75764AC6"/>
    <w:rsid w:val="75951AF7"/>
    <w:rsid w:val="75C86E1B"/>
    <w:rsid w:val="77406609"/>
    <w:rsid w:val="77847777"/>
    <w:rsid w:val="78260B2C"/>
    <w:rsid w:val="78A648FD"/>
    <w:rsid w:val="78AD4288"/>
    <w:rsid w:val="78B16511"/>
    <w:rsid w:val="797E6B5F"/>
    <w:rsid w:val="79A81E5E"/>
    <w:rsid w:val="79EE149D"/>
    <w:rsid w:val="7AEA11FF"/>
    <w:rsid w:val="7B8D2142"/>
    <w:rsid w:val="7BC73221"/>
    <w:rsid w:val="7CE03CED"/>
    <w:rsid w:val="7D54588E"/>
    <w:rsid w:val="7D5826B2"/>
    <w:rsid w:val="7DA138A4"/>
    <w:rsid w:val="7DE80D0D"/>
    <w:rsid w:val="7E097D7F"/>
    <w:rsid w:val="7E0F43DF"/>
    <w:rsid w:val="7EBA4878"/>
    <w:rsid w:val="7EF35CD7"/>
    <w:rsid w:val="7F652792"/>
    <w:rsid w:val="7F7E6FBF"/>
    <w:rsid w:val="7F867444"/>
    <w:rsid w:val="7FB9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4D79"/>
  <w15:docId w15:val="{A0DC5BBA-B0C8-4DC4-A786-4FAE7D98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="Mangal"/>
      <w:sz w:val="22"/>
      <w:lang w:val="en-US" w:eastAsia="en-US"/>
    </w:rPr>
  </w:style>
  <w:style w:type="paragraph" w:styleId="Heading1">
    <w:name w:val="heading 1"/>
    <w:next w:val="Normal"/>
    <w:uiPriority w:val="9"/>
    <w:qFormat/>
    <w:pPr>
      <w:spacing w:beforeAutospacing="1" w:afterAutospacing="1"/>
      <w:outlineLvl w:val="0"/>
    </w:pPr>
    <w:rPr>
      <w:rFonts w:ascii="SimSun" w:hAnsi="SimSun" w:cs="Mangal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cs="Mangal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cs="Mangal" w:hint="eastAsia"/>
      <w:b/>
      <w:bCs/>
      <w:sz w:val="27"/>
      <w:szCs w:val="27"/>
      <w:lang w:val="en-US" w:eastAsia="zh-CN"/>
    </w:rPr>
  </w:style>
  <w:style w:type="paragraph" w:styleId="Heading4">
    <w:name w:val="heading 4"/>
    <w:next w:val="Normal"/>
    <w:uiPriority w:val="9"/>
    <w:unhideWhenUsed/>
    <w:qFormat/>
    <w:pPr>
      <w:spacing w:beforeAutospacing="1" w:afterAutospacing="1"/>
      <w:outlineLvl w:val="3"/>
    </w:pPr>
    <w:rPr>
      <w:rFonts w:ascii="SimSun" w:hAnsi="SimSun" w:cs="Mangal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/>
      <w:sz w:val="16"/>
      <w:szCs w:val="1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rFonts w:cs="Mangal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C24E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E34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DELL</cp:lastModifiedBy>
  <cp:revision>73</cp:revision>
  <cp:lastPrinted>2024-11-24T12:23:00Z</cp:lastPrinted>
  <dcterms:created xsi:type="dcterms:W3CDTF">2023-03-22T07:25:00Z</dcterms:created>
  <dcterms:modified xsi:type="dcterms:W3CDTF">2025-12-02T00:03:00Z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664B52FA911A43FBA97E7DEAA86E8624_13</vt:lpwstr>
  </property>
</Properties>
</file>