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E4FC" w14:textId="03F39DB0" w:rsidR="00683392" w:rsidRDefault="00683392" w:rsidP="00776330">
      <w:pPr>
        <w:spacing w:after="0"/>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2258353F" w:rsidR="00291F95" w:rsidRPr="00291F95" w:rsidRDefault="002F19D6" w:rsidP="00776330">
      <w:pPr>
        <w:tabs>
          <w:tab w:val="left" w:pos="1670"/>
        </w:tabs>
        <w:spacing w:after="0"/>
        <w:jc w:val="center"/>
        <w:rPr>
          <w:rFonts w:ascii="Times New Roman" w:hAnsi="Times New Roman" w:cs="Times New Roman"/>
          <w:color w:val="31849B" w:themeColor="accent5" w:themeShade="BF"/>
          <w:sz w:val="32"/>
          <w:u w:val="single"/>
        </w:rPr>
      </w:pPr>
      <w:r>
        <w:rPr>
          <w:rFonts w:ascii="Times New Roman" w:hAnsi="Times New Roman" w:cs="Times New Roman"/>
          <w:color w:val="31849B" w:themeColor="accent5" w:themeShade="BF"/>
          <w:sz w:val="32"/>
          <w:u w:val="single"/>
        </w:rPr>
        <w:t>E</w:t>
      </w:r>
      <w:r w:rsidR="00F01858">
        <w:rPr>
          <w:rFonts w:ascii="Times New Roman" w:hAnsi="Times New Roman" w:cs="Times New Roman"/>
          <w:color w:val="31849B" w:themeColor="accent5" w:themeShade="BF"/>
          <w:sz w:val="32"/>
          <w:u w:val="single"/>
        </w:rPr>
        <w:t>ASE MY TRIP</w:t>
      </w:r>
      <w:r w:rsidR="00291F95" w:rsidRPr="00291F95">
        <w:rPr>
          <w:rFonts w:ascii="Times New Roman" w:hAnsi="Times New Roman" w:cs="Times New Roman"/>
          <w:color w:val="31849B" w:themeColor="accent5" w:themeShade="BF"/>
          <w:sz w:val="32"/>
          <w:u w:val="single"/>
        </w:rPr>
        <w:t xml:space="preserve"> PROJECT</w:t>
      </w:r>
    </w:p>
    <w:p w14:paraId="1B2671DB" w14:textId="77777777" w:rsidR="00291F95" w:rsidRDefault="00291F95" w:rsidP="00776330">
      <w:pPr>
        <w:tabs>
          <w:tab w:val="left" w:pos="1670"/>
        </w:tabs>
        <w:spacing w:after="0"/>
        <w:jc w:val="both"/>
        <w:rPr>
          <w:rFonts w:ascii="Times New Roman" w:hAnsi="Times New Roman" w:cs="Times New Roman"/>
          <w:color w:val="31849B" w:themeColor="accent5" w:themeShade="BF"/>
          <w:sz w:val="32"/>
        </w:rPr>
      </w:pPr>
    </w:p>
    <w:p w14:paraId="5EEE60A8" w14:textId="61076023" w:rsidR="00291F95" w:rsidRPr="00291F95" w:rsidRDefault="00291F95" w:rsidP="00776330">
      <w:pPr>
        <w:tabs>
          <w:tab w:val="left" w:pos="1670"/>
        </w:tabs>
        <w:spacing w:after="0"/>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776330">
      <w:pPr>
        <w:pStyle w:val="NormalWeb"/>
        <w:spacing w:after="0" w:afterAutospacing="0"/>
        <w:jc w:val="both"/>
        <w:rPr>
          <w:color w:val="000000"/>
          <w:sz w:val="27"/>
          <w:szCs w:val="27"/>
        </w:rPr>
      </w:pPr>
      <w:r>
        <w:rPr>
          <w:color w:val="000000"/>
          <w:sz w:val="27"/>
          <w:szCs w:val="27"/>
        </w:rPr>
        <w:tab/>
      </w:r>
      <w:r>
        <w:rPr>
          <w:color w:val="000000"/>
          <w:sz w:val="27"/>
          <w:szCs w:val="27"/>
        </w:rPr>
        <w:tab/>
      </w:r>
    </w:p>
    <w:tbl>
      <w:tblPr>
        <w:tblStyle w:val="TableGrid"/>
        <w:tblW w:w="9477" w:type="dxa"/>
        <w:jc w:val="center"/>
        <w:tblLook w:val="04A0" w:firstRow="1" w:lastRow="0" w:firstColumn="1" w:lastColumn="0" w:noHBand="0" w:noVBand="1"/>
      </w:tblPr>
      <w:tblGrid>
        <w:gridCol w:w="2220"/>
        <w:gridCol w:w="2447"/>
        <w:gridCol w:w="2405"/>
        <w:gridCol w:w="2405"/>
      </w:tblGrid>
      <w:tr w:rsidR="00291F95" w14:paraId="7FE0C034" w14:textId="77777777" w:rsidTr="3D40D408">
        <w:trPr>
          <w:trHeight w:val="211"/>
          <w:jc w:val="center"/>
        </w:trPr>
        <w:tc>
          <w:tcPr>
            <w:tcW w:w="2220" w:type="dxa"/>
          </w:tcPr>
          <w:p w14:paraId="46ABDF7D" w14:textId="77777777" w:rsidR="00291F95" w:rsidRDefault="00291F95" w:rsidP="00776330">
            <w:pPr>
              <w:pStyle w:val="NormalWeb"/>
              <w:spacing w:after="0" w:afterAutospacing="0"/>
              <w:jc w:val="both"/>
              <w:rPr>
                <w:color w:val="000000"/>
                <w:sz w:val="27"/>
                <w:szCs w:val="27"/>
              </w:rPr>
            </w:pPr>
          </w:p>
        </w:tc>
        <w:tc>
          <w:tcPr>
            <w:tcW w:w="2447" w:type="dxa"/>
          </w:tcPr>
          <w:p w14:paraId="4AA99C72" w14:textId="77777777" w:rsidR="00291F95" w:rsidRDefault="00291F95" w:rsidP="00776330">
            <w:pPr>
              <w:pStyle w:val="NormalWeb"/>
              <w:spacing w:after="0" w:afterAutospacing="0"/>
              <w:jc w:val="both"/>
              <w:rPr>
                <w:color w:val="000000"/>
                <w:sz w:val="27"/>
                <w:szCs w:val="27"/>
              </w:rPr>
            </w:pPr>
            <w:r>
              <w:rPr>
                <w:color w:val="000000"/>
                <w:sz w:val="27"/>
                <w:szCs w:val="27"/>
              </w:rPr>
              <w:t>Prepared By</w:t>
            </w:r>
          </w:p>
        </w:tc>
        <w:tc>
          <w:tcPr>
            <w:tcW w:w="2405" w:type="dxa"/>
          </w:tcPr>
          <w:p w14:paraId="67E399AD" w14:textId="77777777" w:rsidR="00291F95" w:rsidRDefault="00291F95" w:rsidP="00776330">
            <w:pPr>
              <w:pStyle w:val="NormalWeb"/>
              <w:spacing w:after="0" w:afterAutospacing="0"/>
              <w:jc w:val="both"/>
              <w:rPr>
                <w:color w:val="000000"/>
                <w:sz w:val="27"/>
                <w:szCs w:val="27"/>
              </w:rPr>
            </w:pPr>
            <w:r>
              <w:rPr>
                <w:color w:val="000000"/>
                <w:sz w:val="27"/>
                <w:szCs w:val="27"/>
              </w:rPr>
              <w:t>Reviewed By</w:t>
            </w:r>
          </w:p>
        </w:tc>
        <w:tc>
          <w:tcPr>
            <w:tcW w:w="2405" w:type="dxa"/>
          </w:tcPr>
          <w:p w14:paraId="218B8101" w14:textId="77777777" w:rsidR="00291F95" w:rsidRDefault="00291F95" w:rsidP="00776330">
            <w:pPr>
              <w:pStyle w:val="NormalWeb"/>
              <w:spacing w:after="0" w:afterAutospacing="0"/>
              <w:jc w:val="both"/>
              <w:rPr>
                <w:color w:val="000000"/>
                <w:sz w:val="27"/>
                <w:szCs w:val="27"/>
              </w:rPr>
            </w:pPr>
            <w:r>
              <w:rPr>
                <w:color w:val="000000"/>
                <w:sz w:val="27"/>
                <w:szCs w:val="27"/>
              </w:rPr>
              <w:t>Approved By</w:t>
            </w:r>
          </w:p>
        </w:tc>
      </w:tr>
      <w:tr w:rsidR="00291F95" w14:paraId="6F4E8372" w14:textId="77777777" w:rsidTr="3D40D408">
        <w:trPr>
          <w:trHeight w:val="211"/>
          <w:jc w:val="center"/>
        </w:trPr>
        <w:tc>
          <w:tcPr>
            <w:tcW w:w="2220" w:type="dxa"/>
          </w:tcPr>
          <w:p w14:paraId="6C3A779C" w14:textId="77777777" w:rsidR="00291F95" w:rsidRDefault="00291F95" w:rsidP="00776330">
            <w:pPr>
              <w:pStyle w:val="NormalWeb"/>
              <w:spacing w:after="0" w:afterAutospacing="0"/>
              <w:jc w:val="both"/>
              <w:rPr>
                <w:color w:val="000000"/>
                <w:sz w:val="27"/>
                <w:szCs w:val="27"/>
              </w:rPr>
            </w:pPr>
            <w:r>
              <w:rPr>
                <w:color w:val="000000"/>
                <w:sz w:val="27"/>
                <w:szCs w:val="27"/>
              </w:rPr>
              <w:t>Name</w:t>
            </w:r>
          </w:p>
        </w:tc>
        <w:tc>
          <w:tcPr>
            <w:tcW w:w="2447" w:type="dxa"/>
          </w:tcPr>
          <w:p w14:paraId="1A0B8B18" w14:textId="09923801" w:rsidR="00291F95" w:rsidRDefault="71FF6AF9" w:rsidP="3D40D408">
            <w:pPr>
              <w:pStyle w:val="NormalWeb"/>
              <w:spacing w:after="0" w:afterAutospacing="0"/>
              <w:jc w:val="both"/>
            </w:pPr>
            <w:r w:rsidRPr="3D40D408">
              <w:rPr>
                <w:color w:val="000000" w:themeColor="text1"/>
                <w:sz w:val="27"/>
                <w:szCs w:val="27"/>
              </w:rPr>
              <w:t>Sele</w:t>
            </w:r>
            <w:r w:rsidR="005E2FA0">
              <w:rPr>
                <w:color w:val="000000" w:themeColor="text1"/>
                <w:sz w:val="27"/>
                <w:szCs w:val="27"/>
              </w:rPr>
              <w:t>n</w:t>
            </w:r>
            <w:r w:rsidRPr="3D40D408">
              <w:rPr>
                <w:color w:val="000000" w:themeColor="text1"/>
                <w:sz w:val="27"/>
                <w:szCs w:val="27"/>
              </w:rPr>
              <w:t>IQ Squad</w:t>
            </w:r>
          </w:p>
        </w:tc>
        <w:tc>
          <w:tcPr>
            <w:tcW w:w="2405" w:type="dxa"/>
          </w:tcPr>
          <w:p w14:paraId="47E3CF17" w14:textId="77777777" w:rsidR="00291F95" w:rsidRDefault="00291F95" w:rsidP="00776330">
            <w:pPr>
              <w:pStyle w:val="NormalWeb"/>
              <w:spacing w:after="0" w:afterAutospacing="0"/>
              <w:jc w:val="both"/>
              <w:rPr>
                <w:color w:val="000000"/>
                <w:sz w:val="27"/>
                <w:szCs w:val="27"/>
              </w:rPr>
            </w:pPr>
            <w:r>
              <w:rPr>
                <w:color w:val="000000"/>
                <w:sz w:val="27"/>
                <w:szCs w:val="27"/>
              </w:rPr>
              <w:t>Devathilagai</w:t>
            </w:r>
          </w:p>
        </w:tc>
        <w:tc>
          <w:tcPr>
            <w:tcW w:w="2405" w:type="dxa"/>
          </w:tcPr>
          <w:p w14:paraId="098C881D" w14:textId="77777777" w:rsidR="00291F95" w:rsidRDefault="00291F95" w:rsidP="00776330">
            <w:pPr>
              <w:pStyle w:val="NormalWeb"/>
              <w:spacing w:after="0" w:afterAutospacing="0"/>
              <w:jc w:val="both"/>
              <w:rPr>
                <w:color w:val="000000"/>
                <w:sz w:val="27"/>
                <w:szCs w:val="27"/>
              </w:rPr>
            </w:pPr>
          </w:p>
        </w:tc>
      </w:tr>
      <w:tr w:rsidR="00291F95" w14:paraId="65892640" w14:textId="77777777" w:rsidTr="3D40D408">
        <w:trPr>
          <w:trHeight w:val="203"/>
          <w:jc w:val="center"/>
        </w:trPr>
        <w:tc>
          <w:tcPr>
            <w:tcW w:w="2220" w:type="dxa"/>
          </w:tcPr>
          <w:p w14:paraId="32158E1F" w14:textId="77777777" w:rsidR="00291F95" w:rsidRDefault="00291F95" w:rsidP="00776330">
            <w:pPr>
              <w:pStyle w:val="NormalWeb"/>
              <w:spacing w:after="0" w:afterAutospacing="0"/>
              <w:jc w:val="both"/>
              <w:rPr>
                <w:color w:val="000000"/>
                <w:sz w:val="27"/>
                <w:szCs w:val="27"/>
              </w:rPr>
            </w:pPr>
            <w:r>
              <w:rPr>
                <w:color w:val="000000"/>
                <w:sz w:val="27"/>
                <w:szCs w:val="27"/>
              </w:rPr>
              <w:t>Role</w:t>
            </w:r>
          </w:p>
        </w:tc>
        <w:tc>
          <w:tcPr>
            <w:tcW w:w="2447" w:type="dxa"/>
          </w:tcPr>
          <w:p w14:paraId="7FFA0FB4" w14:textId="1C4EF5B1" w:rsidR="00291F95" w:rsidRDefault="00115512" w:rsidP="00776330">
            <w:pPr>
              <w:pStyle w:val="NormalWeb"/>
              <w:spacing w:after="0" w:afterAutospacing="0"/>
              <w:jc w:val="both"/>
              <w:rPr>
                <w:color w:val="000000"/>
                <w:sz w:val="27"/>
                <w:szCs w:val="27"/>
              </w:rPr>
            </w:pPr>
            <w:r>
              <w:rPr>
                <w:color w:val="000000"/>
                <w:sz w:val="27"/>
                <w:szCs w:val="27"/>
              </w:rPr>
              <w:t>GenC</w:t>
            </w:r>
          </w:p>
        </w:tc>
        <w:tc>
          <w:tcPr>
            <w:tcW w:w="2405" w:type="dxa"/>
          </w:tcPr>
          <w:p w14:paraId="3739616E" w14:textId="77777777" w:rsidR="00291F95" w:rsidRDefault="00291F95" w:rsidP="00776330">
            <w:pPr>
              <w:pStyle w:val="NormalWeb"/>
              <w:spacing w:after="0" w:afterAutospacing="0"/>
              <w:jc w:val="both"/>
              <w:rPr>
                <w:color w:val="000000"/>
                <w:sz w:val="27"/>
                <w:szCs w:val="27"/>
              </w:rPr>
            </w:pPr>
            <w:r>
              <w:rPr>
                <w:color w:val="000000"/>
                <w:sz w:val="27"/>
                <w:szCs w:val="27"/>
              </w:rPr>
              <w:t>Batch Trainer</w:t>
            </w:r>
          </w:p>
        </w:tc>
        <w:tc>
          <w:tcPr>
            <w:tcW w:w="2405" w:type="dxa"/>
          </w:tcPr>
          <w:p w14:paraId="2F5B8850" w14:textId="77777777" w:rsidR="00291F95" w:rsidRDefault="00291F95" w:rsidP="00776330">
            <w:pPr>
              <w:pStyle w:val="NormalWeb"/>
              <w:spacing w:after="0" w:afterAutospacing="0"/>
              <w:jc w:val="both"/>
              <w:rPr>
                <w:color w:val="000000"/>
                <w:sz w:val="27"/>
                <w:szCs w:val="27"/>
              </w:rPr>
            </w:pPr>
          </w:p>
        </w:tc>
      </w:tr>
    </w:tbl>
    <w:p w14:paraId="33F524CE" w14:textId="77777777" w:rsidR="00291F95" w:rsidRDefault="00291F95" w:rsidP="00776330">
      <w:pPr>
        <w:spacing w:after="0"/>
        <w:jc w:val="center"/>
        <w:rPr>
          <w:b/>
          <w:iCs/>
          <w:sz w:val="52"/>
          <w:szCs w:val="52"/>
          <w:u w:val="single"/>
        </w:rPr>
      </w:pPr>
    </w:p>
    <w:p w14:paraId="4A102236" w14:textId="67FD5246" w:rsidR="00291F95" w:rsidRDefault="00291F95" w:rsidP="00776330">
      <w:pPr>
        <w:spacing w:after="0"/>
        <w:jc w:val="center"/>
        <w:rPr>
          <w:b/>
          <w:iCs/>
          <w:sz w:val="52"/>
          <w:szCs w:val="52"/>
          <w:u w:val="single"/>
        </w:rPr>
      </w:pPr>
    </w:p>
    <w:p w14:paraId="7C4A2D67" w14:textId="44BCD0CA" w:rsidR="00291F95" w:rsidRDefault="00291F95" w:rsidP="00776330">
      <w:pPr>
        <w:spacing w:after="0"/>
        <w:jc w:val="center"/>
        <w:rPr>
          <w:b/>
          <w:iCs/>
          <w:sz w:val="52"/>
          <w:szCs w:val="52"/>
          <w:u w:val="single"/>
        </w:rPr>
      </w:pPr>
    </w:p>
    <w:p w14:paraId="1AA29F57" w14:textId="6BC78ACB" w:rsidR="00291F95" w:rsidRDefault="00291F95" w:rsidP="00776330">
      <w:pPr>
        <w:spacing w:after="0"/>
        <w:jc w:val="center"/>
        <w:rPr>
          <w:b/>
          <w:iCs/>
          <w:sz w:val="52"/>
          <w:szCs w:val="52"/>
          <w:u w:val="single"/>
        </w:rPr>
      </w:pPr>
    </w:p>
    <w:p w14:paraId="612484CE" w14:textId="5107C4CD" w:rsidR="00291F95" w:rsidRDefault="00291F95" w:rsidP="00776330">
      <w:pPr>
        <w:spacing w:after="0"/>
        <w:jc w:val="center"/>
        <w:rPr>
          <w:b/>
          <w:iCs/>
          <w:sz w:val="52"/>
          <w:szCs w:val="52"/>
          <w:u w:val="single"/>
        </w:rPr>
      </w:pPr>
    </w:p>
    <w:p w14:paraId="3215D0E1" w14:textId="09FB0A81" w:rsidR="00291F95" w:rsidRDefault="00291F95" w:rsidP="00776330">
      <w:pPr>
        <w:spacing w:after="0"/>
        <w:jc w:val="center"/>
        <w:rPr>
          <w:b/>
          <w:iCs/>
          <w:sz w:val="52"/>
          <w:szCs w:val="52"/>
          <w:u w:val="single"/>
        </w:rPr>
      </w:pPr>
    </w:p>
    <w:p w14:paraId="7ECEA444" w14:textId="5880C7C0" w:rsidR="00291F95" w:rsidRDefault="00291F95" w:rsidP="00776330">
      <w:pPr>
        <w:spacing w:after="0"/>
        <w:jc w:val="center"/>
        <w:rPr>
          <w:b/>
          <w:iCs/>
          <w:sz w:val="52"/>
          <w:szCs w:val="52"/>
          <w:u w:val="single"/>
        </w:rPr>
      </w:pPr>
    </w:p>
    <w:p w14:paraId="5F7C051D" w14:textId="33DD06BF" w:rsidR="00291F95" w:rsidRDefault="00291F95" w:rsidP="00776330">
      <w:pPr>
        <w:spacing w:after="0"/>
        <w:jc w:val="center"/>
        <w:rPr>
          <w:b/>
          <w:iCs/>
          <w:sz w:val="52"/>
          <w:szCs w:val="52"/>
          <w:u w:val="single"/>
        </w:rPr>
      </w:pPr>
    </w:p>
    <w:p w14:paraId="7D23841D" w14:textId="77777777" w:rsidR="00683392" w:rsidRDefault="00683392" w:rsidP="00776330">
      <w:pPr>
        <w:spacing w:after="0"/>
        <w:rPr>
          <w:b/>
          <w:i/>
          <w:sz w:val="52"/>
          <w:szCs w:val="52"/>
          <w:u w:val="single"/>
        </w:rPr>
      </w:pPr>
    </w:p>
    <w:p w14:paraId="257DE35F" w14:textId="77777777" w:rsidR="00776330" w:rsidRDefault="00776330" w:rsidP="00776330">
      <w:pPr>
        <w:spacing w:after="0"/>
        <w:rPr>
          <w:b/>
          <w:i/>
          <w:sz w:val="52"/>
          <w:szCs w:val="52"/>
          <w:u w:val="single"/>
        </w:rPr>
      </w:pPr>
    </w:p>
    <w:p w14:paraId="35D490AE" w14:textId="77777777" w:rsidR="00776330" w:rsidRDefault="00776330" w:rsidP="00776330">
      <w:pPr>
        <w:spacing w:after="0"/>
        <w:rPr>
          <w:b/>
          <w:i/>
          <w:sz w:val="52"/>
          <w:szCs w:val="52"/>
          <w:u w:val="single"/>
        </w:rPr>
      </w:pPr>
    </w:p>
    <w:p w14:paraId="5FFDBFC2" w14:textId="77777777" w:rsidR="00776330" w:rsidRDefault="00776330" w:rsidP="00776330">
      <w:pPr>
        <w:spacing w:after="0"/>
        <w:rPr>
          <w:b/>
          <w:i/>
          <w:sz w:val="52"/>
          <w:szCs w:val="52"/>
          <w:u w:val="single"/>
        </w:rPr>
      </w:pPr>
    </w:p>
    <w:p w14:paraId="68FE180F" w14:textId="77777777" w:rsidR="00776330" w:rsidRPr="00683392" w:rsidRDefault="00776330" w:rsidP="00776330">
      <w:pPr>
        <w:spacing w:after="0"/>
        <w:rPr>
          <w:b/>
          <w:i/>
          <w:sz w:val="52"/>
          <w:szCs w:val="52"/>
          <w:u w:val="single"/>
        </w:rPr>
      </w:pPr>
    </w:p>
    <w:p w14:paraId="56905461" w14:textId="77777777" w:rsidR="00683392" w:rsidRPr="008F2164" w:rsidRDefault="00683392" w:rsidP="00776330">
      <w:pPr>
        <w:tabs>
          <w:tab w:val="left" w:pos="458"/>
        </w:tabs>
        <w:spacing w:after="0"/>
        <w:rPr>
          <w:b/>
          <w:color w:val="000000" w:themeColor="text1"/>
          <w:sz w:val="32"/>
          <w:szCs w:val="32"/>
          <w:lang w:val="en-IN"/>
        </w:rPr>
      </w:pPr>
      <w:r w:rsidRPr="00BE5580">
        <w:rPr>
          <w:rFonts w:cstheme="minorHAnsi"/>
          <w:b/>
          <w:color w:val="000000" w:themeColor="text1"/>
          <w:sz w:val="32"/>
          <w:szCs w:val="32"/>
        </w:rPr>
        <w:t>AUTOMATION</w:t>
      </w:r>
      <w:r w:rsidRPr="00BE5580">
        <w:rPr>
          <w:b/>
          <w:color w:val="000000" w:themeColor="text1"/>
          <w:sz w:val="32"/>
          <w:szCs w:val="32"/>
        </w:rPr>
        <w:t xml:space="preserve"> FEASIBILITY:</w:t>
      </w:r>
    </w:p>
    <w:p w14:paraId="7A01F336" w14:textId="61F060A7" w:rsidR="00683392" w:rsidRDefault="00683392" w:rsidP="3D40D408">
      <w:pPr>
        <w:tabs>
          <w:tab w:val="left" w:pos="458"/>
        </w:tabs>
        <w:spacing w:after="0"/>
        <w:rPr>
          <w:rStyle w:val="e24kjd"/>
          <w:color w:val="222222"/>
          <w:sz w:val="28"/>
          <w:szCs w:val="28"/>
          <w:shd w:val="clear" w:color="auto" w:fill="FFFFFF"/>
        </w:rPr>
      </w:pPr>
      <w:r w:rsidRPr="3D40D408">
        <w:rPr>
          <w:rStyle w:val="e24kjd"/>
          <w:color w:val="222222"/>
          <w:sz w:val="28"/>
          <w:szCs w:val="28"/>
          <w:shd w:val="clear" w:color="auto" w:fill="FFFFFF"/>
        </w:rPr>
        <w:t xml:space="preserve">The first step in this process needs to be the feasibility analysis. Automation Feasibility analysis in automation testing refers to a checklist on </w:t>
      </w:r>
      <w:r w:rsidR="61E53FC0" w:rsidRPr="3D40D408">
        <w:rPr>
          <w:rStyle w:val="e24kjd"/>
          <w:color w:val="222222"/>
          <w:sz w:val="28"/>
          <w:szCs w:val="28"/>
          <w:shd w:val="clear" w:color="auto" w:fill="FFFFFF"/>
        </w:rPr>
        <w:t>which</w:t>
      </w:r>
      <w:r w:rsidRPr="3D40D408">
        <w:rPr>
          <w:rStyle w:val="e24kjd"/>
          <w:color w:val="222222"/>
          <w:sz w:val="28"/>
          <w:szCs w:val="28"/>
          <w:shd w:val="clear" w:color="auto" w:fill="FFFFFF"/>
        </w:rPr>
        <w:t xml:space="preserve"> we can decide </w:t>
      </w:r>
      <w:r w:rsidR="4FBAD253" w:rsidRPr="3D40D408">
        <w:rPr>
          <w:rStyle w:val="e24kjd"/>
          <w:color w:val="222222"/>
          <w:sz w:val="28"/>
          <w:szCs w:val="28"/>
          <w:shd w:val="clear" w:color="auto" w:fill="FFFFFF"/>
        </w:rPr>
        <w:t>whether</w:t>
      </w:r>
      <w:r w:rsidRPr="3D40D408">
        <w:rPr>
          <w:rStyle w:val="e24kjd"/>
          <w:color w:val="222222"/>
          <w:sz w:val="28"/>
          <w:szCs w:val="28"/>
          <w:shd w:val="clear" w:color="auto" w:fill="FFFFFF"/>
        </w:rPr>
        <w:t xml:space="preserve"> we should proceed with the automation of the test cases or not.</w:t>
      </w:r>
    </w:p>
    <w:p w14:paraId="37DC66FD" w14:textId="77777777" w:rsidR="00683392" w:rsidRPr="00BE5580" w:rsidRDefault="00683392" w:rsidP="00776330">
      <w:pPr>
        <w:tabs>
          <w:tab w:val="left" w:pos="458"/>
        </w:tabs>
        <w:spacing w:after="0"/>
        <w:rPr>
          <w:rStyle w:val="e24kjd"/>
          <w:rFonts w:cstheme="minorHAnsi"/>
          <w:color w:val="000000" w:themeColor="text1"/>
          <w:sz w:val="28"/>
          <w:szCs w:val="28"/>
          <w:shd w:val="clear" w:color="auto" w:fill="FFFFFF"/>
        </w:rPr>
      </w:pPr>
    </w:p>
    <w:p w14:paraId="1D67C1DE"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776330">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776330">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54454764"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637875AA"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7B59A31F"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320E3AF1"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54003956"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6C2C309E"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42474851" w14:textId="77777777" w:rsidR="00776330" w:rsidRPr="00BE5580" w:rsidRDefault="00776330" w:rsidP="00776330">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776330">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t>AUTOMATION FEASIBILIY CHECKLIST MODEL:</w:t>
      </w:r>
    </w:p>
    <w:p w14:paraId="219944D3" w14:textId="0FF20DDA" w:rsidR="00A95E08" w:rsidRDefault="00A95E08" w:rsidP="00776330">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776330">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5F0D0270"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4240A9"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120407D5"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22F2811F"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“Outstation” tab</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C3FE11F"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“One-Way” option</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37A2E7D7" w:rsidR="0091301A" w:rsidRPr="00A95E08" w:rsidRDefault="00342F6D"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“Delhi”</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07D85120" w:rsidR="0091301A" w:rsidRPr="00A95E08" w:rsidRDefault="00342F6D"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destination as “Manali, Himachal Pradesh”</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00C47897">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A95E08" w:rsidRDefault="0091301A"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42BEDE1A" w14:textId="01554041" w:rsidR="0091301A" w:rsidRPr="00A95E08"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5A318A42" w14:textId="2A1DEDAD" w:rsidR="0091301A" w:rsidRPr="00A95E08"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2374927B"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4A2447BC" w:rsidR="00C47897"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51277481" w14:textId="71DD816D" w:rsidR="00C47897" w:rsidRDefault="000551FC"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47897" w:rsidRPr="00A95E08" w14:paraId="41D1935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4659C92F" w:rsidR="00C47897"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BD96A39" w14:textId="3D87BB81" w:rsidR="00C47897"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853813" w:rsidRPr="00A95E08" w14:paraId="3BED44A4"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0FE6644" w14:textId="22D9ED05" w:rsidR="00853813" w:rsidRDefault="00853813"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7AA609A1" w14:textId="3F96D635" w:rsidR="00853813" w:rsidRPr="00E654AA" w:rsidRDefault="00853813"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ECC57E7" w14:textId="53E5A9D6"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05520D9" w14:textId="2CB14904"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CD9D5D6" w14:textId="284AE2DD"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53813" w:rsidRPr="00A95E08" w14:paraId="27E46C76" w14:textId="77777777" w:rsidTr="0086645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5E3F732" w14:textId="35563D33" w:rsidR="00853813" w:rsidRPr="00A95E08" w:rsidRDefault="00853813"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658EED9D" w14:textId="1709F69D" w:rsidR="00853813" w:rsidRPr="00A95E08" w:rsidRDefault="00C3147A"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3E7F92"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3B0CE37"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0E40D70"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1F855FFA" w14:textId="77777777" w:rsidTr="0086645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BDB8A76" w14:textId="0B085901" w:rsidR="00866450" w:rsidRDefault="00866450" w:rsidP="00776330">
            <w:pPr>
              <w:spacing w:after="0" w:line="240" w:lineRule="auto"/>
              <w:jc w:val="center"/>
              <w:rPr>
                <w:rFonts w:ascii="Calibri" w:eastAsia="Times New Roman" w:hAnsi="Calibri" w:cs="Calibri"/>
                <w:color w:val="000000"/>
                <w:lang w:val="en-IN" w:eastAsia="en-IN"/>
              </w:rPr>
            </w:pPr>
            <w:bookmarkStart w:id="0" w:name="_Hlk203426650"/>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605BD291" w14:textId="2A49BA64"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DA9EEB3" w14:textId="302B1F84"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B3723B1" w14:textId="0164CA92"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D610EE6" w14:textId="12BBFEAF"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bookmarkEnd w:id="0"/>
    </w:tbl>
    <w:p w14:paraId="20FA7DD1" w14:textId="77777777" w:rsidR="0091301A" w:rsidRDefault="0091301A" w:rsidP="3D40D408">
      <w:pPr>
        <w:shd w:val="clear" w:color="auto" w:fill="FFFFFF" w:themeFill="background1"/>
        <w:spacing w:after="0" w:line="240" w:lineRule="auto"/>
        <w:rPr>
          <w:rFonts w:eastAsia="Times New Roman"/>
          <w:b/>
          <w:bCs/>
          <w:color w:val="000000" w:themeColor="text1"/>
          <w:sz w:val="32"/>
          <w:szCs w:val="32"/>
        </w:rPr>
      </w:pPr>
    </w:p>
    <w:p w14:paraId="5F063780" w14:textId="6C2969F7"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FC167C8" w14:textId="6F366BC4"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25D4C637" w14:textId="7CBC1FA2"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0C62B702" w14:textId="02121737"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3F3972FA" w14:textId="3FCD4425"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5EEF46CD" w14:textId="33288BED" w:rsidR="00F635D8" w:rsidRDefault="00F635D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1C7C1AB0" w14:textId="77777777" w:rsidR="00F635D8" w:rsidRDefault="00F635D8"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F635D8" w:rsidRPr="00A95E08" w14:paraId="5A48466D" w14:textId="77777777" w:rsidTr="3D40D408">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6018A136"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2BED7534"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4FB60489"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14D8E1E6"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5F5EFE22" w14:textId="29D433E0"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3D40D408">
              <w:rPr>
                <w:rFonts w:ascii="Calibri" w:eastAsia="Times New Roman" w:hAnsi="Calibri" w:cs="Calibri"/>
                <w:b/>
                <w:bCs/>
                <w:color w:val="000000" w:themeColor="text1"/>
                <w:lang w:val="en-IN" w:eastAsia="en-IN"/>
              </w:rPr>
              <w:t xml:space="preserve">POSSIBILITY FOR </w:t>
            </w:r>
            <w:r w:rsidR="009BFB5A" w:rsidRPr="3D40D408">
              <w:rPr>
                <w:rFonts w:ascii="Calibri" w:eastAsia="Times New Roman" w:hAnsi="Calibri" w:cs="Calibri"/>
                <w:b/>
                <w:bCs/>
                <w:color w:val="000000" w:themeColor="text1"/>
                <w:lang w:val="en-IN" w:eastAsia="en-IN"/>
              </w:rPr>
              <w:t>AUTOMATION (</w:t>
            </w:r>
            <w:r w:rsidRPr="3D40D408">
              <w:rPr>
                <w:rFonts w:ascii="Calibri" w:eastAsia="Times New Roman" w:hAnsi="Calibri" w:cs="Calibri"/>
                <w:b/>
                <w:bCs/>
                <w:color w:val="000000" w:themeColor="text1"/>
                <w:lang w:val="en-IN" w:eastAsia="en-IN"/>
              </w:rPr>
              <w:t>YES/NO)</w:t>
            </w:r>
          </w:p>
        </w:tc>
      </w:tr>
      <w:tr w:rsidR="00F635D8" w:rsidRPr="00A95E08" w14:paraId="4163F261" w14:textId="77777777" w:rsidTr="3D40D4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1C2A8E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43D66F9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1483231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5E5BDD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9AF9E9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40BFBE3B" w14:textId="77777777" w:rsidTr="3D40D4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2563FD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1DB00D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39BB9EE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DCCE919"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9175FB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19BB3A65" w14:textId="77777777" w:rsidTr="3D40D4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6F1B39B"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5183F07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“Outstation” tab</w:t>
            </w:r>
          </w:p>
        </w:tc>
        <w:tc>
          <w:tcPr>
            <w:tcW w:w="1735" w:type="dxa"/>
            <w:tcBorders>
              <w:top w:val="nil"/>
              <w:left w:val="nil"/>
              <w:bottom w:val="single" w:sz="4" w:space="0" w:color="auto"/>
              <w:right w:val="single" w:sz="4" w:space="0" w:color="auto"/>
            </w:tcBorders>
            <w:shd w:val="clear" w:color="auto" w:fill="auto"/>
            <w:vAlign w:val="center"/>
            <w:hideMark/>
          </w:tcPr>
          <w:p w14:paraId="4DABDC3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52B260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35EDFC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7A3994E6" w14:textId="77777777" w:rsidTr="3D40D4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EBC069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4E5596C9" w14:textId="11D099B6"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Pr>
                <w:rFonts w:ascii="Calibri" w:eastAsia="Times New Roman" w:hAnsi="Calibri" w:cs="Calibri"/>
                <w:color w:val="000000"/>
                <w:lang w:eastAsia="en-IN"/>
              </w:rPr>
              <w:t>Round Trip</w:t>
            </w:r>
            <w:r w:rsidRPr="002B27E9">
              <w:rPr>
                <w:rFonts w:ascii="Calibri" w:eastAsia="Times New Roman" w:hAnsi="Calibri" w:cs="Calibri"/>
                <w:color w:val="000000"/>
                <w:lang w:eastAsia="en-IN"/>
              </w:rPr>
              <w:t>” option</w:t>
            </w:r>
          </w:p>
        </w:tc>
        <w:tc>
          <w:tcPr>
            <w:tcW w:w="1735" w:type="dxa"/>
            <w:tcBorders>
              <w:top w:val="nil"/>
              <w:left w:val="nil"/>
              <w:bottom w:val="single" w:sz="4" w:space="0" w:color="auto"/>
              <w:right w:val="single" w:sz="4" w:space="0" w:color="auto"/>
            </w:tcBorders>
            <w:shd w:val="clear" w:color="auto" w:fill="auto"/>
            <w:vAlign w:val="center"/>
            <w:hideMark/>
          </w:tcPr>
          <w:p w14:paraId="4486853F"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7B28EC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1BB69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7347F8D9" w14:textId="77777777" w:rsidTr="3D40D408">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12430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6DA2269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“Delhi”</w:t>
            </w:r>
          </w:p>
        </w:tc>
        <w:tc>
          <w:tcPr>
            <w:tcW w:w="1735" w:type="dxa"/>
            <w:tcBorders>
              <w:top w:val="nil"/>
              <w:left w:val="nil"/>
              <w:bottom w:val="single" w:sz="4" w:space="0" w:color="auto"/>
              <w:right w:val="single" w:sz="4" w:space="0" w:color="auto"/>
            </w:tcBorders>
            <w:shd w:val="clear" w:color="auto" w:fill="auto"/>
            <w:vAlign w:val="center"/>
            <w:hideMark/>
          </w:tcPr>
          <w:p w14:paraId="00AFD19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085A3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79809D"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51E549D2" w14:textId="77777777" w:rsidTr="3D40D408">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299BD"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0B9B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destination as “Manali, Himachal Pradesh”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12AA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CF5B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C6E0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1AB2FFB3" w14:textId="77777777" w:rsidTr="3D40D408">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44DEA3C"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1C1FDDAF"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0D884CE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40FB1AF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7C45BEBB"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C4C50ED" w14:textId="77777777" w:rsidTr="3D40D408">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841E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37D6216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B388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B43F53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49235A4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039F3ACC" w14:textId="77777777" w:rsidTr="3D40D408">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6C99832"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3EE098FF" w14:textId="77777777" w:rsidR="00F635D8" w:rsidRDefault="00F635D8"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95A388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536FD8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9A96BF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71906FB" w14:textId="77777777" w:rsidTr="3D40D408">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E9F5EB5"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1300FAE2" w14:textId="77777777" w:rsidR="00F635D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7A55B4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DAAE4CC"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018163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3746E13" w14:textId="77777777" w:rsidTr="3D40D408">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62DC4A4"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64DDB246" w14:textId="77777777" w:rsidR="00F635D8" w:rsidRPr="00E654AA" w:rsidRDefault="00F635D8"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80D1A72"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9BC5A4A"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9E0784F"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646C4B1A" w14:textId="77777777" w:rsidTr="3D40D4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4AFC70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66729E72"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56356BE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A78893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D3564E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05CDE732" w14:textId="77777777" w:rsidTr="3D40D408">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BDC640A" w14:textId="6177D5A7" w:rsidR="00866450" w:rsidRDefault="0086645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50F6CCA4" w14:textId="4D4C5297"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71596E8" w14:textId="04094C6B"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24B0845" w14:textId="73C54503"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1388E535" w14:textId="71F5815E"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469B5498" w14:textId="77777777" w:rsidR="00A95E08" w:rsidRDefault="00A95E08" w:rsidP="00776330">
      <w:pPr>
        <w:spacing w:after="0"/>
        <w:rPr>
          <w:sz w:val="52"/>
          <w:szCs w:val="52"/>
          <w:u w:val="single"/>
        </w:rPr>
      </w:pPr>
    </w:p>
    <w:p w14:paraId="35F8CEFB" w14:textId="039DDB9E" w:rsidR="3D40D408" w:rsidRDefault="3D40D408" w:rsidP="3D40D408">
      <w:pPr>
        <w:spacing w:after="0"/>
        <w:rPr>
          <w:sz w:val="52"/>
          <w:szCs w:val="52"/>
          <w:u w:val="single"/>
        </w:rPr>
      </w:pPr>
    </w:p>
    <w:p w14:paraId="1634BAE8" w14:textId="41D555BA" w:rsidR="3D40D408" w:rsidRDefault="3D40D408" w:rsidP="3D40D408">
      <w:pPr>
        <w:spacing w:after="0"/>
        <w:rPr>
          <w:sz w:val="52"/>
          <w:szCs w:val="52"/>
          <w:u w:val="single"/>
        </w:rPr>
      </w:pPr>
    </w:p>
    <w:p w14:paraId="578411E1" w14:textId="10531A96" w:rsidR="3D40D408" w:rsidRDefault="3D40D408" w:rsidP="3D40D408">
      <w:pPr>
        <w:spacing w:after="0"/>
        <w:rPr>
          <w:sz w:val="52"/>
          <w:szCs w:val="52"/>
          <w:u w:val="single"/>
        </w:rPr>
      </w:pPr>
    </w:p>
    <w:p w14:paraId="29A7A089" w14:textId="18C9FC61" w:rsidR="3D40D408" w:rsidRDefault="3D40D408" w:rsidP="3D40D408">
      <w:pPr>
        <w:spacing w:after="0"/>
        <w:rPr>
          <w:sz w:val="52"/>
          <w:szCs w:val="52"/>
          <w:u w:val="single"/>
        </w:rPr>
      </w:pPr>
    </w:p>
    <w:p w14:paraId="7D2A5A3D" w14:textId="41E9A7B0" w:rsidR="3D40D408" w:rsidRDefault="3D40D408" w:rsidP="3D40D408">
      <w:pPr>
        <w:spacing w:after="0"/>
        <w:rPr>
          <w:sz w:val="52"/>
          <w:szCs w:val="52"/>
          <w:u w:val="single"/>
        </w:rPr>
      </w:pPr>
    </w:p>
    <w:p w14:paraId="0C46C0FA" w14:textId="4DA89756" w:rsidR="3D40D408" w:rsidRDefault="3D40D408" w:rsidP="3D40D408">
      <w:pPr>
        <w:spacing w:after="0"/>
        <w:rPr>
          <w:sz w:val="52"/>
          <w:szCs w:val="52"/>
          <w:u w:val="single"/>
        </w:rPr>
      </w:pPr>
    </w:p>
    <w:p w14:paraId="597412A6" w14:textId="468F28CB" w:rsidR="3D40D408" w:rsidRDefault="3D40D408" w:rsidP="3D40D408">
      <w:pPr>
        <w:spacing w:after="0"/>
        <w:rPr>
          <w:sz w:val="52"/>
          <w:szCs w:val="52"/>
          <w:u w:val="single"/>
        </w:rPr>
      </w:pPr>
    </w:p>
    <w:p w14:paraId="4D2EDCC4" w14:textId="4FF9A316" w:rsidR="003A087E" w:rsidRDefault="003A087E"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19D82079" w14:textId="77777777" w:rsidR="003A087E" w:rsidRDefault="003A087E"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3A087E" w:rsidRPr="00A95E08" w14:paraId="7ED28CA3"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362908F"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4750862E"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77387071"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4B3EA82B"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DC6630C"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3A087E" w:rsidRPr="00A95E08" w14:paraId="34E9616D"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E6A3BC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C84372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744C8B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D587A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EC0C8F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7FEF2391"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84B5BF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E1372C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4B28610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71EACFE"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EDF849C"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5C326C7D" w14:textId="77777777" w:rsidTr="0086645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4347C25"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3C8B64B1" w14:textId="5550F994"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Airport</w:t>
            </w:r>
            <w:r w:rsidRPr="002B27E9">
              <w:rPr>
                <w:rFonts w:ascii="Calibri" w:eastAsia="Times New Roman" w:hAnsi="Calibri" w:cs="Calibri"/>
                <w:color w:val="000000"/>
                <w:lang w:eastAsia="en-IN"/>
              </w:rPr>
              <w:t>” tab</w:t>
            </w:r>
          </w:p>
        </w:tc>
        <w:tc>
          <w:tcPr>
            <w:tcW w:w="1735" w:type="dxa"/>
            <w:tcBorders>
              <w:top w:val="nil"/>
              <w:left w:val="nil"/>
              <w:bottom w:val="single" w:sz="4" w:space="0" w:color="auto"/>
              <w:right w:val="single" w:sz="4" w:space="0" w:color="auto"/>
            </w:tcBorders>
            <w:shd w:val="clear" w:color="auto" w:fill="auto"/>
            <w:vAlign w:val="center"/>
            <w:hideMark/>
          </w:tcPr>
          <w:p w14:paraId="4AA2BE8E"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07528C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9AA0FF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0F69B057" w14:textId="77777777" w:rsidTr="0086645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8CC6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57E54" w14:textId="1EA8CB7C"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sidR="00312A72">
              <w:rPr>
                <w:rFonts w:ascii="Calibri" w:eastAsia="Times New Roman" w:hAnsi="Calibri" w:cs="Calibri"/>
                <w:color w:val="000000"/>
                <w:lang w:eastAsia="en-IN"/>
              </w:rPr>
              <w:t xml:space="preserve">Airport </w:t>
            </w:r>
            <w:r w:rsidR="00066A7F">
              <w:rPr>
                <w:rFonts w:ascii="Calibri" w:eastAsia="Times New Roman" w:hAnsi="Calibri" w:cs="Calibri"/>
                <w:color w:val="000000"/>
                <w:lang w:eastAsia="en-IN"/>
              </w:rPr>
              <w:t>Pick Up</w:t>
            </w:r>
            <w:r w:rsidRPr="002B27E9">
              <w:rPr>
                <w:rFonts w:ascii="Calibri" w:eastAsia="Times New Roman" w:hAnsi="Calibri" w:cs="Calibri"/>
                <w:color w:val="000000"/>
                <w:lang w:eastAsia="en-IN"/>
              </w:rPr>
              <w:t>” option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C353B"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2F4AC"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134F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EA2EBFA" w14:textId="77777777" w:rsidTr="00866450">
        <w:trPr>
          <w:trHeight w:val="804"/>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EAD7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36712FA8" w14:textId="3C18A980" w:rsidR="003A087E" w:rsidRPr="00FB52D9" w:rsidRDefault="003A087E"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source as “</w:t>
            </w:r>
            <w:r w:rsidR="00FB52D9" w:rsidRPr="00FB52D9">
              <w:rPr>
                <w:rFonts w:ascii="Calibri" w:eastAsia="Times New Roman" w:hAnsi="Calibri" w:cs="Calibri"/>
                <w:color w:val="000000"/>
                <w:lang w:eastAsia="en-IN"/>
              </w:rPr>
              <w:t>Coimbatore International Airport</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2F3E04D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94B9605"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63C744A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C3355CE" w14:textId="77777777" w:rsidTr="003A087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3C01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712C3BE4" w14:textId="073996C4" w:rsidR="003A087E" w:rsidRPr="00E80F5E" w:rsidRDefault="003A087E"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destination as “</w:t>
            </w:r>
            <w:r w:rsidR="00E80F5E" w:rsidRPr="00E80F5E">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4902937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F020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DDEA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A41FA30" w14:textId="77777777" w:rsidTr="003A087E">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086FA5F8"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3E3EBE6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081AA4A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12B2F2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70BBA8A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63036C43"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801F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19E13F19"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E630B"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16A97B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14AF0C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2D38C08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55D42A6"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35D29AE5" w14:textId="77777777" w:rsidR="003A087E" w:rsidRDefault="003A087E"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6B8D0CB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D2CE9C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5F1113FD"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3F73E1A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53FD3C9"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2CACBBCF" w14:textId="77777777" w:rsidR="003A087E"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9ADBC5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91FC5D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2F516AD"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7E8B3F18"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5BA5D3B5"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03B7BE7E" w14:textId="77777777" w:rsidR="003A087E" w:rsidRPr="00E654AA" w:rsidRDefault="003A087E"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B13A54A"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7BB8E697"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F731F78"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15C80510"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F00695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0DD5FE8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65936028"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CBED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C911B0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3BDE6BAE"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3C6E2BB9" w14:textId="0D6B7121" w:rsidR="00866450" w:rsidRDefault="0086645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699027EE" w14:textId="6DDFAD84"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A58B97D" w14:textId="39109970"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8D0DD0F" w14:textId="4CDB3A86"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1FBD4A77" w14:textId="1161028C"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83D92A0" w14:textId="77777777" w:rsidR="003A087E" w:rsidRDefault="003A087E" w:rsidP="00776330">
      <w:pPr>
        <w:spacing w:after="0"/>
        <w:rPr>
          <w:sz w:val="52"/>
          <w:szCs w:val="52"/>
          <w:u w:val="single"/>
        </w:rPr>
      </w:pPr>
    </w:p>
    <w:p w14:paraId="798C12CD" w14:textId="619591A4" w:rsidR="3D40D408" w:rsidRDefault="3D40D408" w:rsidP="3D40D408">
      <w:pPr>
        <w:spacing w:after="0"/>
        <w:rPr>
          <w:sz w:val="52"/>
          <w:szCs w:val="52"/>
          <w:u w:val="single"/>
        </w:rPr>
      </w:pPr>
    </w:p>
    <w:p w14:paraId="5D2463B8" w14:textId="350D5C6C" w:rsidR="3D40D408" w:rsidRDefault="3D40D408" w:rsidP="3D40D408">
      <w:pPr>
        <w:spacing w:after="0"/>
        <w:rPr>
          <w:sz w:val="52"/>
          <w:szCs w:val="52"/>
          <w:u w:val="single"/>
        </w:rPr>
      </w:pPr>
    </w:p>
    <w:p w14:paraId="758281B3" w14:textId="2926AD74" w:rsidR="3D40D408" w:rsidRDefault="3D40D408" w:rsidP="3D40D408">
      <w:pPr>
        <w:spacing w:after="0"/>
        <w:rPr>
          <w:sz w:val="52"/>
          <w:szCs w:val="52"/>
          <w:u w:val="single"/>
        </w:rPr>
      </w:pPr>
    </w:p>
    <w:p w14:paraId="490E26BD" w14:textId="14C5D61D" w:rsidR="3D40D408" w:rsidRDefault="3D40D408" w:rsidP="3D40D408">
      <w:pPr>
        <w:spacing w:after="0"/>
        <w:rPr>
          <w:sz w:val="52"/>
          <w:szCs w:val="52"/>
          <w:u w:val="single"/>
        </w:rPr>
      </w:pPr>
    </w:p>
    <w:p w14:paraId="26F7C7AA" w14:textId="4BC3E420" w:rsidR="3D40D408" w:rsidRDefault="3D40D408" w:rsidP="3D40D408">
      <w:pPr>
        <w:spacing w:after="0"/>
        <w:rPr>
          <w:sz w:val="52"/>
          <w:szCs w:val="52"/>
          <w:u w:val="single"/>
        </w:rPr>
      </w:pPr>
    </w:p>
    <w:p w14:paraId="340E0D43" w14:textId="3D8580C9" w:rsidR="3D40D408" w:rsidRDefault="3D40D408" w:rsidP="3D40D408">
      <w:pPr>
        <w:spacing w:after="0"/>
        <w:rPr>
          <w:sz w:val="52"/>
          <w:szCs w:val="52"/>
          <w:u w:val="single"/>
        </w:rPr>
      </w:pPr>
    </w:p>
    <w:p w14:paraId="01B3427C" w14:textId="1A2686B0" w:rsidR="00A976C1" w:rsidRDefault="00A976C1"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DE21D5">
        <w:rPr>
          <w:rFonts w:eastAsia="Times New Roman" w:cstheme="minorHAnsi"/>
          <w:b/>
          <w:color w:val="000000" w:themeColor="text1"/>
          <w:sz w:val="32"/>
          <w:szCs w:val="32"/>
        </w:rPr>
        <w:t>4</w:t>
      </w:r>
      <w:r>
        <w:rPr>
          <w:rFonts w:eastAsia="Times New Roman" w:cstheme="minorHAnsi"/>
          <w:b/>
          <w:color w:val="000000" w:themeColor="text1"/>
          <w:sz w:val="32"/>
          <w:szCs w:val="32"/>
        </w:rPr>
        <w:t>:</w:t>
      </w:r>
    </w:p>
    <w:p w14:paraId="550A43CC" w14:textId="77777777" w:rsidR="00A976C1" w:rsidRDefault="00A976C1"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A976C1" w:rsidRPr="00A95E08" w14:paraId="46C1703D"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05D7BE29"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40A6D53B"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B4F03F6"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157D1CF"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11892B8"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A976C1" w:rsidRPr="00A95E08" w14:paraId="6F18F481"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5FBBFE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25FC98CB"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67E61DC"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97D2504"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01DA1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0B15FFA"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8E9C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DD6D4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72666"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8E19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03ED3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4BC15DB0"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BEEB5"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47C17D6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Airport</w:t>
            </w:r>
            <w:r w:rsidRPr="002B27E9">
              <w:rPr>
                <w:rFonts w:ascii="Calibri" w:eastAsia="Times New Roman" w:hAnsi="Calibri" w:cs="Calibri"/>
                <w:color w:val="000000"/>
                <w:lang w:eastAsia="en-IN"/>
              </w:rPr>
              <w:t>” tab</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64F3D41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91C7F1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5544CEE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F0F5175"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3FB8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8A82" w14:textId="37C4B870"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sidR="00312A72">
              <w:rPr>
                <w:rFonts w:ascii="Calibri" w:eastAsia="Times New Roman" w:hAnsi="Calibri" w:cs="Calibri"/>
                <w:color w:val="000000"/>
                <w:lang w:eastAsia="en-IN"/>
              </w:rPr>
              <w:t>Airport Drop</w:t>
            </w:r>
            <w:r w:rsidRPr="002B27E9">
              <w:rPr>
                <w:rFonts w:ascii="Calibri" w:eastAsia="Times New Roman" w:hAnsi="Calibri" w:cs="Calibri"/>
                <w:color w:val="000000"/>
                <w:lang w:eastAsia="en-IN"/>
              </w:rPr>
              <w:t>” option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286BB"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775DD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7095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2F69822B" w14:textId="77777777" w:rsidTr="00776330">
        <w:trPr>
          <w:trHeight w:val="804"/>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4EE7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C1F1E" w14:textId="04A2C97F" w:rsidR="00A976C1" w:rsidRPr="00FB52D9" w:rsidRDefault="00A976C1"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source as “</w:t>
            </w:r>
            <w:r w:rsidR="00DE21D5">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2B956"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CE06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97FD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4DDBF34A" w14:textId="77777777" w:rsidTr="00A976C1">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36E2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6795D9C2" w14:textId="474E4A78" w:rsidR="00A976C1" w:rsidRPr="00E80F5E" w:rsidRDefault="00A976C1"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destination as “</w:t>
            </w:r>
            <w:r w:rsidR="00DE21D5" w:rsidRPr="00FB52D9">
              <w:rPr>
                <w:rFonts w:ascii="Calibri" w:eastAsia="Times New Roman" w:hAnsi="Calibri" w:cs="Calibri"/>
                <w:color w:val="000000"/>
                <w:lang w:eastAsia="en-IN"/>
              </w:rPr>
              <w:t>Coimbatore International Airport</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7ACFD09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277B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7845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DD91C0E"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0A112BE3"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4FCD5A5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140E876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C6D5A2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5A294F6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52223354"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630E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275F1CC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0F39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EED98C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C0B21F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1425EAAA"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5180572"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0595976C" w14:textId="77777777" w:rsidR="00A976C1" w:rsidRDefault="00A976C1"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6DEB5C4"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8F00E8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C69065C"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06A0E1F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DA83D53"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A454A29" w14:textId="77777777" w:rsidR="00A976C1"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F3AB26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9DBEDE5"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5422C0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7492987B"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509824A"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38D84E9D" w14:textId="77777777" w:rsidR="00A976C1" w:rsidRPr="00E654AA" w:rsidRDefault="00A976C1"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D4CAEEE"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61DFCEC1"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20BAA56"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5A66CD06"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6F08E76" w14:textId="44C2B321"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r w:rsidR="00DE3C6E">
              <w:rPr>
                <w:rFonts w:ascii="Calibri" w:eastAsia="Times New Roman" w:hAnsi="Calibri" w:cs="Calibri"/>
                <w:color w:val="000000"/>
                <w:lang w:val="en-IN" w:eastAsia="en-IN"/>
              </w:rPr>
              <w:t>2</w:t>
            </w:r>
          </w:p>
        </w:tc>
        <w:tc>
          <w:tcPr>
            <w:tcW w:w="3125" w:type="dxa"/>
            <w:tcBorders>
              <w:top w:val="nil"/>
              <w:left w:val="nil"/>
              <w:bottom w:val="single" w:sz="4" w:space="0" w:color="auto"/>
              <w:right w:val="nil"/>
            </w:tcBorders>
            <w:shd w:val="clear" w:color="auto" w:fill="auto"/>
            <w:vAlign w:val="center"/>
            <w:hideMark/>
          </w:tcPr>
          <w:p w14:paraId="45960E5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28B2339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7731DD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64BF0E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DE3C6E" w:rsidRPr="00A95E08" w14:paraId="3F31C779"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C4DCACA" w14:textId="740D4654" w:rsidR="00DE3C6E" w:rsidRDefault="00DE3C6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3125" w:type="dxa"/>
            <w:tcBorders>
              <w:top w:val="single" w:sz="4" w:space="0" w:color="auto"/>
              <w:left w:val="nil"/>
              <w:bottom w:val="single" w:sz="4" w:space="0" w:color="auto"/>
              <w:right w:val="nil"/>
            </w:tcBorders>
            <w:shd w:val="clear" w:color="auto" w:fill="auto"/>
            <w:vAlign w:val="center"/>
          </w:tcPr>
          <w:p w14:paraId="6F695BE8" w14:textId="3BCDD13F" w:rsidR="00DE3C6E" w:rsidRPr="00C3147A" w:rsidRDefault="00DE3C6E"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7F7B9C9" w14:textId="61E13CBF"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59F1A14" w14:textId="18E44394"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3B844BD" w14:textId="08015697"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7AEADDE" w14:textId="77777777" w:rsidR="00DE3C6E" w:rsidRDefault="00DE3C6E" w:rsidP="00776330">
      <w:pPr>
        <w:spacing w:after="0"/>
        <w:rPr>
          <w:sz w:val="52"/>
          <w:szCs w:val="52"/>
          <w:u w:val="single"/>
        </w:rPr>
      </w:pPr>
    </w:p>
    <w:p w14:paraId="14C22895" w14:textId="05CEE50D" w:rsidR="3D40D408" w:rsidRDefault="3D40D408" w:rsidP="3D40D408">
      <w:pPr>
        <w:spacing w:after="0"/>
        <w:rPr>
          <w:sz w:val="52"/>
          <w:szCs w:val="52"/>
          <w:u w:val="single"/>
        </w:rPr>
      </w:pPr>
    </w:p>
    <w:p w14:paraId="584D6BEB" w14:textId="30FBDB63" w:rsidR="3D40D408" w:rsidRDefault="3D40D408" w:rsidP="3D40D408">
      <w:pPr>
        <w:spacing w:after="0"/>
        <w:rPr>
          <w:sz w:val="52"/>
          <w:szCs w:val="52"/>
          <w:u w:val="single"/>
        </w:rPr>
      </w:pPr>
    </w:p>
    <w:p w14:paraId="479A2680" w14:textId="3978E9F5" w:rsidR="3D40D408" w:rsidRDefault="3D40D408" w:rsidP="3D40D408">
      <w:pPr>
        <w:spacing w:after="0"/>
        <w:rPr>
          <w:sz w:val="52"/>
          <w:szCs w:val="52"/>
          <w:u w:val="single"/>
        </w:rPr>
      </w:pPr>
    </w:p>
    <w:p w14:paraId="72A3884C" w14:textId="0E19E808" w:rsidR="3D40D408" w:rsidRDefault="3D40D408" w:rsidP="3D40D408">
      <w:pPr>
        <w:spacing w:after="0"/>
        <w:rPr>
          <w:sz w:val="52"/>
          <w:szCs w:val="52"/>
          <w:u w:val="single"/>
        </w:rPr>
      </w:pPr>
    </w:p>
    <w:p w14:paraId="6B7D85EE" w14:textId="6A4F4D83" w:rsidR="3D40D408" w:rsidRDefault="3D40D408" w:rsidP="3D40D408">
      <w:pPr>
        <w:spacing w:after="0"/>
        <w:rPr>
          <w:sz w:val="52"/>
          <w:szCs w:val="52"/>
          <w:u w:val="single"/>
        </w:rPr>
      </w:pPr>
    </w:p>
    <w:p w14:paraId="663A2E02" w14:textId="2D6C27CF" w:rsidR="3D40D408" w:rsidRDefault="3D40D408" w:rsidP="3D40D408">
      <w:pPr>
        <w:spacing w:after="0"/>
        <w:rPr>
          <w:sz w:val="52"/>
          <w:szCs w:val="52"/>
          <w:u w:val="single"/>
        </w:rPr>
      </w:pPr>
    </w:p>
    <w:p w14:paraId="09D599FD" w14:textId="77777777" w:rsidR="00DE3C6E" w:rsidRPr="00DE3C6E" w:rsidRDefault="00DE3C6E" w:rsidP="00776330">
      <w:pPr>
        <w:shd w:val="clear" w:color="auto" w:fill="FFFFFF"/>
        <w:spacing w:after="0" w:line="240" w:lineRule="auto"/>
        <w:rPr>
          <w:sz w:val="2"/>
          <w:szCs w:val="2"/>
          <w:u w:val="single"/>
        </w:rPr>
      </w:pPr>
    </w:p>
    <w:p w14:paraId="398A8876" w14:textId="33276835" w:rsidR="00237BFF" w:rsidRDefault="00237BFF"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5:</w:t>
      </w:r>
    </w:p>
    <w:p w14:paraId="12A1D7D5" w14:textId="77777777" w:rsidR="00237BFF" w:rsidRDefault="00237BFF"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237BFF" w:rsidRPr="00A95E08" w14:paraId="3C5666A4"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5E1CC5C"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269D84A"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19B53D1"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4EEB56F6"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573F3A2"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237BFF" w:rsidRPr="00A95E08" w14:paraId="7455765E"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9AC84C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4A6ED96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1996273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06B660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336472E"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2F3F6225" w14:textId="77777777" w:rsidTr="0077633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DAAD90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E53C1B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1E3B9F3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056CB4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CC150A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4A02FF79"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4F29E"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C74B0" w14:textId="3092DA86" w:rsidR="00237BFF" w:rsidRPr="00A95E08" w:rsidRDefault="00237BFF"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Hourly</w:t>
            </w:r>
            <w:r w:rsidRPr="002B27E9">
              <w:rPr>
                <w:rFonts w:ascii="Calibri" w:eastAsia="Times New Roman" w:hAnsi="Calibri" w:cs="Calibri"/>
                <w:color w:val="000000"/>
                <w:lang w:eastAsia="en-IN"/>
              </w:rPr>
              <w:t>” tab</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153CE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D85BD"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0831F"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6C68F257"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F9C2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72E4F" w14:textId="2E71C729" w:rsidR="00237BFF" w:rsidRPr="00A95E08" w:rsidRDefault="00DA6852"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w:t>
            </w:r>
            <w:r>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5CF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29E5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1FF3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30EF08E4"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3980178" w14:textId="6770B56D" w:rsidR="00237BFF" w:rsidRPr="00A95E08"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597D45D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35ED1C8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46B3AB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00B8144A"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13825EF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4DA89" w14:textId="4BF7C223" w:rsidR="00237BFF" w:rsidRPr="00A95E08"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4FB09897" w14:textId="77D0D315" w:rsidR="00237BFF" w:rsidRPr="00A95E08"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 xml:space="preserve">Selecting </w:t>
            </w:r>
            <w:r w:rsidR="004528F4">
              <w:rPr>
                <w:rFonts w:ascii="Calibri" w:eastAsia="Times New Roman" w:hAnsi="Calibri" w:cs="Calibri"/>
                <w:color w:val="000000"/>
                <w:lang w:eastAsia="en-IN"/>
              </w:rPr>
              <w:t>Hours of rental</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AC0B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171FB02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35B59E3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2DB5A27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B832206" w14:textId="709585C5"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40BCFB4C" w14:textId="77777777" w:rsidR="00237BFF" w:rsidRDefault="00237BFF"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D01788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C7914A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C19329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27A1295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C278FFF" w14:textId="11619A6A"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04CBE369" w14:textId="77777777" w:rsidR="00237BFF"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CDFE85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4E1507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2D88632"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3B810773"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CBCE8FE" w14:textId="62E464B4"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26433D0E" w14:textId="77777777" w:rsidR="00237BFF" w:rsidRPr="00E654AA" w:rsidRDefault="00237BFF"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C8A0166"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564928D"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0E5705AA"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5220EF1A"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007A58F" w14:textId="41DD6A68"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r w:rsidR="004528F4">
              <w:rPr>
                <w:rFonts w:ascii="Calibri" w:eastAsia="Times New Roman" w:hAnsi="Calibri" w:cs="Calibri"/>
                <w:color w:val="000000"/>
                <w:lang w:val="en-IN" w:eastAsia="en-IN"/>
              </w:rPr>
              <w:t>0</w:t>
            </w:r>
          </w:p>
        </w:tc>
        <w:tc>
          <w:tcPr>
            <w:tcW w:w="3125" w:type="dxa"/>
            <w:tcBorders>
              <w:top w:val="nil"/>
              <w:left w:val="nil"/>
              <w:bottom w:val="single" w:sz="4" w:space="0" w:color="auto"/>
              <w:right w:val="nil"/>
            </w:tcBorders>
            <w:shd w:val="clear" w:color="auto" w:fill="auto"/>
            <w:vAlign w:val="center"/>
            <w:hideMark/>
          </w:tcPr>
          <w:p w14:paraId="2067568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6F9BB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FB57C1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065880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DE3C6E" w:rsidRPr="00A95E08" w14:paraId="20C3A75E"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021D3AB" w14:textId="7C7F5587" w:rsidR="00DE3C6E" w:rsidRDefault="00DE3C6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5CC23530" w14:textId="46F6D99D" w:rsidR="00DE3C6E" w:rsidRPr="00C3147A" w:rsidRDefault="00DE3C6E"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17F6C33" w14:textId="07074610"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0669A60" w14:textId="3D17881D"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B3D110A" w14:textId="4ACD9222"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2AB02F1" w14:textId="77777777" w:rsidR="00DE3C6E" w:rsidRDefault="00DE3C6E" w:rsidP="00776330">
      <w:pPr>
        <w:spacing w:after="0"/>
        <w:rPr>
          <w:sz w:val="52"/>
          <w:szCs w:val="52"/>
          <w:u w:val="single"/>
        </w:rPr>
      </w:pPr>
    </w:p>
    <w:p w14:paraId="44EAA0FF" w14:textId="73BA8892" w:rsidR="3D40D408" w:rsidRDefault="3D40D408" w:rsidP="3D40D408">
      <w:pPr>
        <w:spacing w:after="0"/>
        <w:rPr>
          <w:sz w:val="52"/>
          <w:szCs w:val="52"/>
          <w:u w:val="single"/>
        </w:rPr>
      </w:pPr>
    </w:p>
    <w:p w14:paraId="2A5732A6" w14:textId="5503D614" w:rsidR="3D40D408" w:rsidRDefault="3D40D408" w:rsidP="3D40D408">
      <w:pPr>
        <w:spacing w:after="0"/>
        <w:rPr>
          <w:sz w:val="52"/>
          <w:szCs w:val="52"/>
          <w:u w:val="single"/>
        </w:rPr>
      </w:pPr>
    </w:p>
    <w:p w14:paraId="7CBF006A" w14:textId="75EFEBFF" w:rsidR="3D40D408" w:rsidRDefault="3D40D408" w:rsidP="3D40D408">
      <w:pPr>
        <w:spacing w:after="0"/>
        <w:rPr>
          <w:sz w:val="52"/>
          <w:szCs w:val="52"/>
          <w:u w:val="single"/>
        </w:rPr>
      </w:pPr>
    </w:p>
    <w:p w14:paraId="008BCCA1" w14:textId="403BEF31" w:rsidR="3D40D408" w:rsidRDefault="3D40D408" w:rsidP="3D40D408">
      <w:pPr>
        <w:spacing w:after="0"/>
        <w:rPr>
          <w:sz w:val="52"/>
          <w:szCs w:val="52"/>
          <w:u w:val="single"/>
        </w:rPr>
      </w:pPr>
    </w:p>
    <w:p w14:paraId="31A13418" w14:textId="2EFD0185" w:rsidR="3D40D408" w:rsidRDefault="3D40D408" w:rsidP="3D40D408">
      <w:pPr>
        <w:spacing w:after="0"/>
        <w:rPr>
          <w:sz w:val="52"/>
          <w:szCs w:val="52"/>
          <w:u w:val="single"/>
        </w:rPr>
      </w:pPr>
    </w:p>
    <w:p w14:paraId="1A6F7D77" w14:textId="385CBF6F" w:rsidR="3D40D408" w:rsidRDefault="3D40D408" w:rsidP="3D40D408">
      <w:pPr>
        <w:spacing w:after="0"/>
        <w:rPr>
          <w:sz w:val="52"/>
          <w:szCs w:val="52"/>
          <w:u w:val="single"/>
        </w:rPr>
      </w:pPr>
    </w:p>
    <w:p w14:paraId="3D4C870F" w14:textId="0ED150F1" w:rsidR="3D40D408" w:rsidRDefault="3D40D408" w:rsidP="3D40D408">
      <w:pPr>
        <w:spacing w:after="0"/>
        <w:rPr>
          <w:sz w:val="52"/>
          <w:szCs w:val="52"/>
          <w:u w:val="single"/>
        </w:rPr>
      </w:pPr>
    </w:p>
    <w:p w14:paraId="15E1394E" w14:textId="605FA2A6" w:rsidR="3D40D408" w:rsidRDefault="3D40D408" w:rsidP="3D40D408">
      <w:pPr>
        <w:spacing w:after="0"/>
        <w:rPr>
          <w:sz w:val="52"/>
          <w:szCs w:val="52"/>
          <w:u w:val="single"/>
        </w:rPr>
      </w:pPr>
    </w:p>
    <w:p w14:paraId="74EF1D40" w14:textId="2389A3EE" w:rsidR="005840BB" w:rsidRDefault="005840BB"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6:</w:t>
      </w:r>
    </w:p>
    <w:p w14:paraId="14421E48" w14:textId="77777777" w:rsidR="005840BB" w:rsidRDefault="005840BB"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5840BB" w:rsidRPr="00A95E08" w14:paraId="4C5D34E8"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79077B6"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0C4D6CDE"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11563BC5"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43FB41B"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0AED4ADA"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5840BB" w:rsidRPr="00A95E08" w14:paraId="131C40D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EC38C76"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1EF05F17"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67CAF2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8573A2F"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5601BE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46E5C86C"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DF16276"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05B0C3A" w14:textId="27EEDECC" w:rsidR="005840BB" w:rsidRPr="00A95E08" w:rsidRDefault="005840BB"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Hotels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6FF0F23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98956F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4D9141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1570A6F9"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846A51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9380C44" w14:textId="3BC6CDAA" w:rsidR="005840BB" w:rsidRPr="000D0FF0" w:rsidRDefault="00245E1D"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w:t>
            </w:r>
            <w:r>
              <w:rPr>
                <w:rFonts w:ascii="Calibri" w:eastAsia="Times New Roman" w:hAnsi="Calibri" w:cs="Calibri"/>
                <w:color w:val="000000"/>
                <w:lang w:eastAsia="en-IN"/>
              </w:rPr>
              <w:t xml:space="preserve"> city </w:t>
            </w:r>
            <w:r w:rsidRPr="00342F6D">
              <w:rPr>
                <w:rFonts w:ascii="Calibri" w:eastAsia="Times New Roman" w:hAnsi="Calibri" w:cs="Calibri"/>
                <w:color w:val="000000"/>
                <w:lang w:eastAsia="en-IN"/>
              </w:rPr>
              <w:t>as “</w:t>
            </w:r>
            <w:r w:rsidR="004E075A">
              <w:rPr>
                <w:rFonts w:ascii="Calibri" w:eastAsia="Times New Roman" w:hAnsi="Calibri" w:cs="Calibri"/>
                <w:color w:val="000000"/>
                <w:lang w:eastAsia="en-IN"/>
              </w:rPr>
              <w:t xml:space="preserve">Dwarka, </w:t>
            </w:r>
            <w:r w:rsidR="000D0FF0" w:rsidRPr="000D0FF0">
              <w:rPr>
                <w:rFonts w:ascii="Calibri" w:eastAsia="Times New Roman" w:hAnsi="Calibri" w:cs="Calibri"/>
                <w:color w:val="000000"/>
                <w:lang w:eastAsia="en-IN"/>
              </w:rPr>
              <w:t>Delhi</w:t>
            </w:r>
            <w:r w:rsidRPr="00342F6D">
              <w:rPr>
                <w:rFonts w:ascii="Calibri" w:eastAsia="Times New Roman" w:hAnsi="Calibri" w:cs="Calibri"/>
                <w:color w:val="000000"/>
                <w:lang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63B6D7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0E2284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2FBCF3"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24386A49" w14:textId="77777777" w:rsidTr="005A38AF">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2592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20315" w14:textId="7E619401" w:rsidR="005840BB" w:rsidRPr="00A95E08" w:rsidRDefault="005840BB"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sidR="004E075A">
              <w:rPr>
                <w:rFonts w:ascii="Calibri" w:eastAsia="Times New Roman" w:hAnsi="Calibri" w:cs="Calibri"/>
                <w:color w:val="000000"/>
                <w:lang w:eastAsia="en-IN"/>
              </w:rPr>
              <w:t>check-in date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D0A07"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6A0BC"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11F3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18CAF65B"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2352476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268A7FA2" w14:textId="01FC8193" w:rsidR="005840BB" w:rsidRPr="00A95E08" w:rsidRDefault="004E075A"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Pr>
                <w:rFonts w:ascii="Calibri" w:eastAsia="Times New Roman" w:hAnsi="Calibri" w:cs="Calibri"/>
                <w:color w:val="000000"/>
                <w:lang w:eastAsia="en-IN"/>
              </w:rPr>
              <w:t>check-out date</w:t>
            </w:r>
          </w:p>
        </w:tc>
        <w:tc>
          <w:tcPr>
            <w:tcW w:w="1735" w:type="dxa"/>
            <w:tcBorders>
              <w:top w:val="single" w:sz="4" w:space="0" w:color="auto"/>
              <w:left w:val="nil"/>
              <w:bottom w:val="nil"/>
              <w:right w:val="single" w:sz="4" w:space="0" w:color="auto"/>
            </w:tcBorders>
            <w:shd w:val="clear" w:color="auto" w:fill="auto"/>
            <w:vAlign w:val="center"/>
          </w:tcPr>
          <w:p w14:paraId="2A4F2053"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3897EC04"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37462374"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840BB" w:rsidRPr="00A95E08" w14:paraId="601D79B5"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B30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35364007" w14:textId="2D12EBF5" w:rsidR="005840BB" w:rsidRPr="00A95E08" w:rsidRDefault="005840BB"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 xml:space="preserve">Selecting </w:t>
            </w:r>
            <w:r w:rsidR="007F15D4">
              <w:rPr>
                <w:rFonts w:ascii="Calibri" w:eastAsia="Times New Roman" w:hAnsi="Calibri" w:cs="Calibri"/>
                <w:color w:val="000000"/>
                <w:lang w:eastAsia="en-IN"/>
              </w:rPr>
              <w:t>no of rooms and guests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32BA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14ED863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742FE2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574EB19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5D2F6AF" w14:textId="77777777" w:rsidR="005840BB"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694E80EC" w14:textId="77777777" w:rsidR="005840BB" w:rsidRDefault="005840BB"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3B4C66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492C7A78"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A631CA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840BB" w:rsidRPr="00A95E08" w14:paraId="49E60CD2"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C457D69" w14:textId="01E80A1C" w:rsidR="005840BB" w:rsidRDefault="00725BC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60E8D193" w14:textId="77777777" w:rsidR="005840BB" w:rsidRPr="00E654AA" w:rsidRDefault="005840BB"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EBCE997"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05A22FF"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CFD3BA5"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4CB6A574" w14:textId="77777777" w:rsidTr="00A733B7">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986B313" w14:textId="4FAE4F2D" w:rsidR="005840BB" w:rsidRPr="00A95E08" w:rsidRDefault="00725BC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nil"/>
              <w:left w:val="nil"/>
              <w:bottom w:val="single" w:sz="4" w:space="0" w:color="auto"/>
              <w:right w:val="nil"/>
            </w:tcBorders>
            <w:shd w:val="clear" w:color="auto" w:fill="auto"/>
            <w:vAlign w:val="center"/>
            <w:hideMark/>
          </w:tcPr>
          <w:p w14:paraId="5F90B11F" w14:textId="27644CCA" w:rsidR="005840BB" w:rsidRPr="00A95E08" w:rsidRDefault="00334BFD"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 xml:space="preserve">Sorting and displaying </w:t>
            </w:r>
            <w:r>
              <w:rPr>
                <w:rFonts w:ascii="Calibri" w:eastAsia="Times New Roman" w:hAnsi="Calibri" w:cs="Calibri"/>
                <w:color w:val="000000"/>
                <w:lang w:eastAsia="en-IN"/>
              </w:rPr>
              <w:t>from lowest to highest price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4CE7EE9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8B817A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96F44F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733B7" w:rsidRPr="00A95E08" w14:paraId="7D82D931" w14:textId="77777777" w:rsidTr="00A733B7">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4EC7AD2" w14:textId="28976817" w:rsidR="00A733B7" w:rsidRDefault="00A733B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3F309A17" w14:textId="2BB8D8F4" w:rsidR="00A733B7" w:rsidRPr="00C3147A" w:rsidRDefault="00A733B7"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69428FD" w14:textId="6D67DB6F"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CF55A70" w14:textId="445A2683"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B9B3D13" w14:textId="51844CBA"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67E48B0" w14:textId="77777777" w:rsidR="00A733B7" w:rsidRDefault="00A733B7" w:rsidP="00776330">
      <w:pPr>
        <w:spacing w:after="0"/>
        <w:rPr>
          <w:sz w:val="52"/>
          <w:szCs w:val="52"/>
          <w:u w:val="single"/>
        </w:rPr>
      </w:pPr>
    </w:p>
    <w:p w14:paraId="564ADA9A" w14:textId="77777777" w:rsidR="00A733B7" w:rsidRPr="00A733B7" w:rsidRDefault="00A733B7" w:rsidP="00776330">
      <w:pPr>
        <w:spacing w:after="0"/>
        <w:rPr>
          <w:sz w:val="2"/>
          <w:szCs w:val="2"/>
          <w:u w:val="single"/>
        </w:rPr>
      </w:pPr>
    </w:p>
    <w:p w14:paraId="50192388" w14:textId="2BA82497" w:rsidR="3D40D408" w:rsidRDefault="3D40D408" w:rsidP="3D40D408">
      <w:pPr>
        <w:spacing w:after="0"/>
        <w:rPr>
          <w:sz w:val="2"/>
          <w:szCs w:val="2"/>
          <w:u w:val="single"/>
        </w:rPr>
      </w:pPr>
    </w:p>
    <w:p w14:paraId="64F6E107" w14:textId="010CAC9F" w:rsidR="3D40D408" w:rsidRDefault="3D40D408" w:rsidP="3D40D408">
      <w:pPr>
        <w:spacing w:after="0"/>
        <w:rPr>
          <w:sz w:val="2"/>
          <w:szCs w:val="2"/>
          <w:u w:val="single"/>
        </w:rPr>
      </w:pPr>
    </w:p>
    <w:p w14:paraId="06F1718F" w14:textId="169D6993" w:rsidR="3D40D408" w:rsidRDefault="3D40D408" w:rsidP="3D40D408">
      <w:pPr>
        <w:spacing w:after="0"/>
        <w:rPr>
          <w:sz w:val="2"/>
          <w:szCs w:val="2"/>
          <w:u w:val="single"/>
        </w:rPr>
      </w:pPr>
    </w:p>
    <w:p w14:paraId="582A7965" w14:textId="56A787E5" w:rsidR="3D40D408" w:rsidRDefault="3D40D408" w:rsidP="3D40D408">
      <w:pPr>
        <w:spacing w:after="0"/>
        <w:rPr>
          <w:sz w:val="2"/>
          <w:szCs w:val="2"/>
          <w:u w:val="single"/>
        </w:rPr>
      </w:pPr>
    </w:p>
    <w:p w14:paraId="0B055BF7" w14:textId="467A3E90" w:rsidR="3D40D408" w:rsidRDefault="3D40D408" w:rsidP="3D40D408">
      <w:pPr>
        <w:spacing w:after="0"/>
        <w:rPr>
          <w:sz w:val="2"/>
          <w:szCs w:val="2"/>
          <w:u w:val="single"/>
        </w:rPr>
      </w:pPr>
    </w:p>
    <w:p w14:paraId="295B480C" w14:textId="6F9B9E32" w:rsidR="3D40D408" w:rsidRDefault="3D40D408" w:rsidP="3D40D408">
      <w:pPr>
        <w:spacing w:after="0"/>
        <w:rPr>
          <w:sz w:val="2"/>
          <w:szCs w:val="2"/>
          <w:u w:val="single"/>
        </w:rPr>
      </w:pPr>
    </w:p>
    <w:p w14:paraId="5E94EDCB" w14:textId="7BBF22F8" w:rsidR="3D40D408" w:rsidRDefault="3D40D408" w:rsidP="3D40D408">
      <w:pPr>
        <w:spacing w:after="0"/>
        <w:rPr>
          <w:sz w:val="2"/>
          <w:szCs w:val="2"/>
          <w:u w:val="single"/>
        </w:rPr>
      </w:pPr>
    </w:p>
    <w:p w14:paraId="7009A75A" w14:textId="4BAE670C" w:rsidR="3D40D408" w:rsidRDefault="3D40D408" w:rsidP="3D40D408">
      <w:pPr>
        <w:spacing w:after="0"/>
        <w:rPr>
          <w:sz w:val="2"/>
          <w:szCs w:val="2"/>
          <w:u w:val="single"/>
        </w:rPr>
      </w:pPr>
    </w:p>
    <w:p w14:paraId="383499A3" w14:textId="2C8DFA93" w:rsidR="3D40D408" w:rsidRDefault="3D40D408" w:rsidP="3D40D408">
      <w:pPr>
        <w:spacing w:after="0"/>
        <w:rPr>
          <w:sz w:val="2"/>
          <w:szCs w:val="2"/>
          <w:u w:val="single"/>
        </w:rPr>
      </w:pPr>
    </w:p>
    <w:p w14:paraId="12B32632" w14:textId="68E72C7F" w:rsidR="3D40D408" w:rsidRDefault="3D40D408" w:rsidP="3D40D408">
      <w:pPr>
        <w:spacing w:after="0"/>
        <w:rPr>
          <w:sz w:val="2"/>
          <w:szCs w:val="2"/>
          <w:u w:val="single"/>
        </w:rPr>
      </w:pPr>
    </w:p>
    <w:p w14:paraId="41292474" w14:textId="1DE03EC2" w:rsidR="3D40D408" w:rsidRDefault="3D40D408" w:rsidP="3D40D408">
      <w:pPr>
        <w:spacing w:after="0"/>
        <w:rPr>
          <w:sz w:val="2"/>
          <w:szCs w:val="2"/>
          <w:u w:val="single"/>
        </w:rPr>
      </w:pPr>
    </w:p>
    <w:p w14:paraId="704057C1" w14:textId="422B3A6C" w:rsidR="3D40D408" w:rsidRDefault="3D40D408" w:rsidP="3D40D408">
      <w:pPr>
        <w:spacing w:after="0"/>
        <w:rPr>
          <w:sz w:val="2"/>
          <w:szCs w:val="2"/>
          <w:u w:val="single"/>
        </w:rPr>
      </w:pPr>
    </w:p>
    <w:p w14:paraId="3178D12D" w14:textId="2310851D" w:rsidR="3D40D408" w:rsidRDefault="3D40D408" w:rsidP="3D40D408">
      <w:pPr>
        <w:spacing w:after="0"/>
        <w:rPr>
          <w:sz w:val="2"/>
          <w:szCs w:val="2"/>
          <w:u w:val="single"/>
        </w:rPr>
      </w:pPr>
    </w:p>
    <w:p w14:paraId="23506C1C" w14:textId="2141F850" w:rsidR="3D40D408" w:rsidRDefault="3D40D408" w:rsidP="3D40D408">
      <w:pPr>
        <w:spacing w:after="0"/>
        <w:rPr>
          <w:sz w:val="2"/>
          <w:szCs w:val="2"/>
          <w:u w:val="single"/>
        </w:rPr>
      </w:pPr>
    </w:p>
    <w:p w14:paraId="6E5BF590" w14:textId="699AD9F7" w:rsidR="3D40D408" w:rsidRDefault="3D40D408" w:rsidP="3D40D408">
      <w:pPr>
        <w:spacing w:after="0"/>
        <w:rPr>
          <w:sz w:val="2"/>
          <w:szCs w:val="2"/>
          <w:u w:val="single"/>
        </w:rPr>
      </w:pPr>
    </w:p>
    <w:p w14:paraId="4BD1C7AB" w14:textId="10E5A01C" w:rsidR="3D40D408" w:rsidRDefault="3D40D408" w:rsidP="3D40D408">
      <w:pPr>
        <w:spacing w:after="0"/>
        <w:rPr>
          <w:sz w:val="2"/>
          <w:szCs w:val="2"/>
          <w:u w:val="single"/>
        </w:rPr>
      </w:pPr>
    </w:p>
    <w:p w14:paraId="1CDF3CC7" w14:textId="7EF0FBE6" w:rsidR="3D40D408" w:rsidRDefault="3D40D408" w:rsidP="3D40D408">
      <w:pPr>
        <w:spacing w:after="0"/>
        <w:rPr>
          <w:sz w:val="2"/>
          <w:szCs w:val="2"/>
          <w:u w:val="single"/>
        </w:rPr>
      </w:pPr>
    </w:p>
    <w:p w14:paraId="084F925B" w14:textId="1C11E7A6" w:rsidR="3D40D408" w:rsidRDefault="3D40D408" w:rsidP="3D40D408">
      <w:pPr>
        <w:spacing w:after="0"/>
        <w:rPr>
          <w:sz w:val="2"/>
          <w:szCs w:val="2"/>
          <w:u w:val="single"/>
        </w:rPr>
      </w:pPr>
    </w:p>
    <w:p w14:paraId="520C39D2" w14:textId="4F365974" w:rsidR="3D40D408" w:rsidRDefault="3D40D408" w:rsidP="3D40D408">
      <w:pPr>
        <w:spacing w:after="0"/>
        <w:rPr>
          <w:sz w:val="2"/>
          <w:szCs w:val="2"/>
          <w:u w:val="single"/>
        </w:rPr>
      </w:pPr>
    </w:p>
    <w:p w14:paraId="3944BBBC" w14:textId="1F36B326" w:rsidR="3D40D408" w:rsidRDefault="3D40D408" w:rsidP="3D40D408">
      <w:pPr>
        <w:spacing w:after="0"/>
        <w:rPr>
          <w:sz w:val="2"/>
          <w:szCs w:val="2"/>
          <w:u w:val="single"/>
        </w:rPr>
      </w:pPr>
    </w:p>
    <w:p w14:paraId="201D5F4A" w14:textId="3148C2FF" w:rsidR="3D40D408" w:rsidRDefault="3D40D408" w:rsidP="3D40D408">
      <w:pPr>
        <w:spacing w:after="0"/>
        <w:rPr>
          <w:sz w:val="2"/>
          <w:szCs w:val="2"/>
          <w:u w:val="single"/>
        </w:rPr>
      </w:pPr>
    </w:p>
    <w:p w14:paraId="702DC0E5" w14:textId="2F156940" w:rsidR="3D40D408" w:rsidRDefault="3D40D408" w:rsidP="3D40D408">
      <w:pPr>
        <w:spacing w:after="0"/>
        <w:rPr>
          <w:sz w:val="2"/>
          <w:szCs w:val="2"/>
          <w:u w:val="single"/>
        </w:rPr>
      </w:pPr>
    </w:p>
    <w:p w14:paraId="26C6F6D9" w14:textId="0D70B54A" w:rsidR="3D40D408" w:rsidRDefault="3D40D408" w:rsidP="3D40D408">
      <w:pPr>
        <w:spacing w:after="0"/>
        <w:rPr>
          <w:sz w:val="2"/>
          <w:szCs w:val="2"/>
          <w:u w:val="single"/>
        </w:rPr>
      </w:pPr>
    </w:p>
    <w:p w14:paraId="398B6EB3" w14:textId="43ABE44B" w:rsidR="3D40D408" w:rsidRDefault="3D40D408" w:rsidP="3D40D408">
      <w:pPr>
        <w:spacing w:after="0"/>
        <w:rPr>
          <w:sz w:val="2"/>
          <w:szCs w:val="2"/>
          <w:u w:val="single"/>
        </w:rPr>
      </w:pPr>
    </w:p>
    <w:p w14:paraId="2A1F7F6D" w14:textId="3ACECCAF" w:rsidR="3D40D408" w:rsidRDefault="3D40D408" w:rsidP="3D40D408">
      <w:pPr>
        <w:spacing w:after="0"/>
        <w:rPr>
          <w:sz w:val="2"/>
          <w:szCs w:val="2"/>
          <w:u w:val="single"/>
        </w:rPr>
      </w:pPr>
    </w:p>
    <w:p w14:paraId="38625AEC" w14:textId="79185C08" w:rsidR="3D40D408" w:rsidRDefault="3D40D408" w:rsidP="3D40D408">
      <w:pPr>
        <w:spacing w:after="0"/>
        <w:rPr>
          <w:sz w:val="2"/>
          <w:szCs w:val="2"/>
          <w:u w:val="single"/>
        </w:rPr>
      </w:pPr>
    </w:p>
    <w:p w14:paraId="510FA59B" w14:textId="0B3FFC6E" w:rsidR="3D40D408" w:rsidRDefault="3D40D408" w:rsidP="3D40D408">
      <w:pPr>
        <w:spacing w:after="0"/>
        <w:rPr>
          <w:sz w:val="2"/>
          <w:szCs w:val="2"/>
          <w:u w:val="single"/>
        </w:rPr>
      </w:pPr>
    </w:p>
    <w:p w14:paraId="74AF73DF" w14:textId="359BDAFB" w:rsidR="3D40D408" w:rsidRDefault="3D40D408" w:rsidP="3D40D408">
      <w:pPr>
        <w:spacing w:after="0"/>
        <w:rPr>
          <w:sz w:val="2"/>
          <w:szCs w:val="2"/>
          <w:u w:val="single"/>
        </w:rPr>
      </w:pPr>
    </w:p>
    <w:p w14:paraId="055C806B" w14:textId="1A4D116F" w:rsidR="3D40D408" w:rsidRDefault="3D40D408" w:rsidP="3D40D408">
      <w:pPr>
        <w:spacing w:after="0"/>
        <w:rPr>
          <w:sz w:val="2"/>
          <w:szCs w:val="2"/>
          <w:u w:val="single"/>
        </w:rPr>
      </w:pPr>
    </w:p>
    <w:p w14:paraId="65AAB1A0" w14:textId="29F0B261" w:rsidR="3D40D408" w:rsidRDefault="3D40D408" w:rsidP="3D40D408">
      <w:pPr>
        <w:spacing w:after="0"/>
        <w:rPr>
          <w:sz w:val="2"/>
          <w:szCs w:val="2"/>
          <w:u w:val="single"/>
        </w:rPr>
      </w:pPr>
    </w:p>
    <w:p w14:paraId="6D8E6241" w14:textId="23253026" w:rsidR="3D40D408" w:rsidRDefault="3D40D408" w:rsidP="3D40D408">
      <w:pPr>
        <w:spacing w:after="0"/>
        <w:rPr>
          <w:sz w:val="2"/>
          <w:szCs w:val="2"/>
          <w:u w:val="single"/>
        </w:rPr>
      </w:pPr>
    </w:p>
    <w:p w14:paraId="3B337481" w14:textId="5B12F816" w:rsidR="3D40D408" w:rsidRDefault="3D40D408" w:rsidP="3D40D408">
      <w:pPr>
        <w:spacing w:after="0"/>
        <w:rPr>
          <w:sz w:val="2"/>
          <w:szCs w:val="2"/>
          <w:u w:val="single"/>
        </w:rPr>
      </w:pPr>
    </w:p>
    <w:p w14:paraId="4A3C2072" w14:textId="5813D1D4" w:rsidR="3D40D408" w:rsidRDefault="3D40D408" w:rsidP="3D40D408">
      <w:pPr>
        <w:spacing w:after="0"/>
        <w:rPr>
          <w:sz w:val="2"/>
          <w:szCs w:val="2"/>
          <w:u w:val="single"/>
        </w:rPr>
      </w:pPr>
    </w:p>
    <w:p w14:paraId="3C00097C" w14:textId="77777777" w:rsidR="00A733B7" w:rsidRPr="00A733B7" w:rsidRDefault="00A733B7" w:rsidP="00776330">
      <w:pPr>
        <w:spacing w:after="0"/>
        <w:rPr>
          <w:sz w:val="2"/>
          <w:szCs w:val="2"/>
          <w:u w:val="single"/>
        </w:rPr>
      </w:pPr>
    </w:p>
    <w:p w14:paraId="3102674E" w14:textId="2FF74EF9" w:rsidR="00407D48" w:rsidRDefault="00407D4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7:</w:t>
      </w:r>
    </w:p>
    <w:p w14:paraId="5D4FE0CA" w14:textId="77777777" w:rsidR="00A733B7" w:rsidRDefault="00A733B7"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407D48" w:rsidRPr="00A95E08" w14:paraId="2367E51D"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441E0CB"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E59B43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4262C3F2"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6203F65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D0DBF12"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407D48" w:rsidRPr="00A95E08" w14:paraId="5EC2638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3CD5FA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8DA720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F54C4B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20B825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E93FFA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5C702ACA"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2724BE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5D6A66C" w14:textId="4D1946E4" w:rsidR="00407D48" w:rsidRPr="00A95E08" w:rsidRDefault="00407D4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sidR="00C82E3A">
              <w:rPr>
                <w:rFonts w:ascii="Calibri" w:eastAsia="Times New Roman" w:hAnsi="Calibri" w:cs="Calibri"/>
                <w:color w:val="000000"/>
                <w:lang w:eastAsia="en-IN"/>
              </w:rPr>
              <w:t>Gift Cards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26BB5E58"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D1F190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D10113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26CE1B61"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62664BE"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9F3B34E" w14:textId="59C81955" w:rsidR="00407D48" w:rsidRPr="000D0FF0" w:rsidRDefault="00DC385E" w:rsidP="00776330">
            <w:pPr>
              <w:spacing w:after="0" w:line="240" w:lineRule="auto"/>
              <w:jc w:val="center"/>
              <w:rPr>
                <w:rFonts w:ascii="Calibri" w:eastAsia="Times New Roman" w:hAnsi="Calibri" w:cs="Calibri"/>
                <w:color w:val="000000"/>
                <w:lang w:eastAsia="en-IN"/>
              </w:rPr>
            </w:pPr>
            <w:r w:rsidRPr="00DC385E">
              <w:rPr>
                <w:rFonts w:ascii="Calibri" w:eastAsia="Times New Roman" w:hAnsi="Calibri" w:cs="Calibri"/>
                <w:color w:val="000000"/>
                <w:lang w:eastAsia="en-IN"/>
              </w:rPr>
              <w:t>Selecting “Group Gifting”</w:t>
            </w:r>
          </w:p>
        </w:tc>
        <w:tc>
          <w:tcPr>
            <w:tcW w:w="1735" w:type="dxa"/>
            <w:tcBorders>
              <w:top w:val="nil"/>
              <w:left w:val="nil"/>
              <w:bottom w:val="single" w:sz="4" w:space="0" w:color="auto"/>
              <w:right w:val="single" w:sz="4" w:space="0" w:color="auto"/>
            </w:tcBorders>
            <w:shd w:val="clear" w:color="auto" w:fill="auto"/>
            <w:vAlign w:val="center"/>
            <w:hideMark/>
          </w:tcPr>
          <w:p w14:paraId="3532687D"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9DF633E"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9EF279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427A3980" w14:textId="77777777" w:rsidTr="005A38AF">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D1E12"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77D78" w14:textId="1F5E0D58"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Filling card details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531C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32FD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F9D8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617ABC87"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5FCC2F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2CD01A94" w14:textId="747E857C"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Entering invalid email</w:t>
            </w:r>
          </w:p>
        </w:tc>
        <w:tc>
          <w:tcPr>
            <w:tcW w:w="1735" w:type="dxa"/>
            <w:tcBorders>
              <w:top w:val="single" w:sz="4" w:space="0" w:color="auto"/>
              <w:left w:val="nil"/>
              <w:bottom w:val="nil"/>
              <w:right w:val="single" w:sz="4" w:space="0" w:color="auto"/>
            </w:tcBorders>
            <w:shd w:val="clear" w:color="auto" w:fill="auto"/>
            <w:vAlign w:val="center"/>
          </w:tcPr>
          <w:p w14:paraId="469876F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219658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0357FC6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07D48" w:rsidRPr="00A95E08" w14:paraId="38A1C8B9"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F815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4E3137C6" w14:textId="22AA71CD"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Capturing and displaying error message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592F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F5457D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31B99BF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9366D" w:rsidRPr="00A95E08" w14:paraId="1B19F3D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804A168" w14:textId="23CD106F" w:rsidR="00F9366D" w:rsidRDefault="00F9366D"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74B0EEF1" w14:textId="2EDC2721" w:rsidR="00F9366D" w:rsidRPr="008B6322" w:rsidRDefault="00F9366D"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2CB7D6D" w14:textId="4ED5F747"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3978B67" w14:textId="017C33EA"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7CBA8DD" w14:textId="14E058AD"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7AA505C6" w14:textId="77777777" w:rsidR="00DA3B73" w:rsidRDefault="00DA3B73" w:rsidP="3D40D408">
      <w:pPr>
        <w:shd w:val="clear" w:color="auto" w:fill="FFFFFF" w:themeFill="background1"/>
        <w:spacing w:after="0" w:line="240" w:lineRule="auto"/>
        <w:rPr>
          <w:rFonts w:eastAsia="Times New Roman"/>
          <w:b/>
          <w:bCs/>
          <w:color w:val="000000" w:themeColor="text1"/>
          <w:sz w:val="32"/>
          <w:szCs w:val="32"/>
        </w:rPr>
      </w:pPr>
    </w:p>
    <w:p w14:paraId="2C74ACA3" w14:textId="441464F0"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0BA1DB33" w14:textId="01E0255D"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01788639" w14:textId="26C947F6"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1FCE44BC" w14:textId="682665E1"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767C2F5E" w14:textId="7B5549F6"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2B5B41C3" w14:textId="11082360"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2E35DCED" w14:textId="0EB92137"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1F896BAD" w14:textId="604466B6"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08085337" w14:textId="34928AAA"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30199AE5" w14:textId="39B48319"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75B795B" w14:textId="2FEF011C"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79C8DDC4" w14:textId="221AC212"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23F72B5" w14:textId="19E8311D"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51099521" w14:textId="330EF0F3"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7D9C0B29" w14:textId="4736C965"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58B6EA26" w14:textId="3081F0A7"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B39EEAE" w14:textId="55DFAECD"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95C7DBC" w14:textId="50590FF0"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5C673C33" w14:textId="24097FA0"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2C172CCB" w14:textId="66B8566C" w:rsidR="3D40D408" w:rsidRDefault="3D40D408" w:rsidP="3D40D408">
      <w:pPr>
        <w:shd w:val="clear" w:color="auto" w:fill="FFFFFF" w:themeFill="background1"/>
        <w:spacing w:after="0" w:line="240" w:lineRule="auto"/>
        <w:rPr>
          <w:rFonts w:eastAsia="Times New Roman"/>
          <w:b/>
          <w:bCs/>
          <w:color w:val="000000" w:themeColor="text1"/>
          <w:sz w:val="32"/>
          <w:szCs w:val="32"/>
        </w:rPr>
      </w:pPr>
    </w:p>
    <w:p w14:paraId="43AD7627" w14:textId="2699F050" w:rsidR="00407D48" w:rsidRDefault="00407D4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8:</w:t>
      </w:r>
    </w:p>
    <w:p w14:paraId="709A922D" w14:textId="77777777" w:rsidR="00407D48" w:rsidRDefault="00407D48"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407D48" w:rsidRPr="00A95E08" w14:paraId="2443643C"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4E6CAA5"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4F91759"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73019176"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365DCC"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6B90D6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407D48" w:rsidRPr="00A95E08" w14:paraId="42A99AA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869206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040CB14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5FA1B4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6F46F5F"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A61529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27D33F3E" w14:textId="77777777" w:rsidTr="00F9366D">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F9FF7C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6F15CB8" w14:textId="3FEF26A3" w:rsidR="00407D48" w:rsidRPr="00A95E08" w:rsidRDefault="00407D4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sidR="009223FD">
              <w:rPr>
                <w:rFonts w:ascii="Calibri" w:eastAsia="Times New Roman" w:hAnsi="Calibri" w:cs="Calibri"/>
                <w:color w:val="000000"/>
                <w:lang w:eastAsia="en-IN"/>
              </w:rPr>
              <w:t>Activities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647EC6FF"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521C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00D431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38820454" w14:textId="77777777" w:rsidTr="00F9366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DF35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DCEFC" w14:textId="239FF50D" w:rsidR="00407D48" w:rsidRPr="000D0FF0" w:rsidRDefault="00407D48"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w:t>
            </w:r>
            <w:r>
              <w:rPr>
                <w:rFonts w:ascii="Calibri" w:eastAsia="Times New Roman" w:hAnsi="Calibri" w:cs="Calibri"/>
                <w:color w:val="000000"/>
                <w:lang w:eastAsia="en-IN"/>
              </w:rPr>
              <w:t xml:space="preserve"> </w:t>
            </w:r>
            <w:r w:rsidR="009C1910">
              <w:rPr>
                <w:rFonts w:ascii="Calibri" w:eastAsia="Times New Roman" w:hAnsi="Calibri" w:cs="Calibri"/>
                <w:color w:val="000000"/>
                <w:lang w:eastAsia="en-IN"/>
              </w:rPr>
              <w:t>location or activity</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A8D2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6423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766DC"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492C80FA" w14:textId="77777777" w:rsidTr="00F9366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CCE7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9EE7F" w14:textId="65446664" w:rsidR="00407D48" w:rsidRPr="00A95E08" w:rsidRDefault="00407D4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sidR="009C1910">
              <w:rPr>
                <w:rFonts w:ascii="Calibri" w:eastAsia="Times New Roman" w:hAnsi="Calibri" w:cs="Calibri"/>
                <w:color w:val="000000"/>
                <w:lang w:eastAsia="en-IN"/>
              </w:rPr>
              <w:t>preferred date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F3F6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00DE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2860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32A8BDD0"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4B5CC6C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41424623" w14:textId="4346CDCE" w:rsidR="00407D48" w:rsidRPr="00A95E08" w:rsidRDefault="0043297C" w:rsidP="00776330">
            <w:pPr>
              <w:spacing w:after="0" w:line="240" w:lineRule="auto"/>
              <w:jc w:val="center"/>
              <w:rPr>
                <w:rFonts w:ascii="Calibri" w:eastAsia="Times New Roman" w:hAnsi="Calibri" w:cs="Calibri"/>
                <w:color w:val="000000"/>
                <w:lang w:val="en-IN" w:eastAsia="en-IN"/>
              </w:rPr>
            </w:pPr>
            <w:r w:rsidRPr="0043297C">
              <w:rPr>
                <w:rFonts w:ascii="Calibri" w:eastAsia="Times New Roman" w:hAnsi="Calibri" w:cs="Calibri"/>
                <w:color w:val="000000"/>
                <w:lang w:eastAsia="en-IN"/>
              </w:rPr>
              <w:t>Searching for activities in a city</w:t>
            </w:r>
          </w:p>
        </w:tc>
        <w:tc>
          <w:tcPr>
            <w:tcW w:w="1735" w:type="dxa"/>
            <w:tcBorders>
              <w:top w:val="single" w:sz="4" w:space="0" w:color="auto"/>
              <w:left w:val="nil"/>
              <w:bottom w:val="nil"/>
              <w:right w:val="single" w:sz="4" w:space="0" w:color="auto"/>
            </w:tcBorders>
            <w:shd w:val="clear" w:color="auto" w:fill="auto"/>
            <w:vAlign w:val="center"/>
          </w:tcPr>
          <w:p w14:paraId="26898D0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5F2FC2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55BF9AF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07D48" w:rsidRPr="00A95E08" w14:paraId="039A08E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6A45D"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5E5C486B" w14:textId="137A186D" w:rsidR="00407D48" w:rsidRPr="00A95E08" w:rsidRDefault="00C3036E"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 xml:space="preserve">Sorting and displaying </w:t>
            </w:r>
            <w:r w:rsidR="00334BFD">
              <w:rPr>
                <w:rFonts w:ascii="Calibri" w:eastAsia="Times New Roman" w:hAnsi="Calibri" w:cs="Calibri"/>
                <w:color w:val="000000"/>
                <w:lang w:eastAsia="en-IN"/>
              </w:rPr>
              <w:t>from lowest to highest price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3196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3002207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5CA3665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6213A505"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7542B9B" w14:textId="77777777" w:rsidR="00407D4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0319C12A" w14:textId="665AED69" w:rsidR="00407D48" w:rsidRDefault="00C421B7" w:rsidP="00776330">
            <w:pPr>
              <w:spacing w:after="0" w:line="240" w:lineRule="auto"/>
              <w:jc w:val="center"/>
              <w:rPr>
                <w:rFonts w:ascii="Calibri" w:eastAsia="Times New Roman" w:hAnsi="Calibri" w:cs="Calibri"/>
                <w:color w:val="000000"/>
                <w:lang w:val="en-IN" w:eastAsia="en-IN"/>
              </w:rPr>
            </w:pPr>
            <w:r w:rsidRPr="00C421B7">
              <w:rPr>
                <w:rFonts w:ascii="Calibri" w:eastAsia="Times New Roman" w:hAnsi="Calibri" w:cs="Calibri"/>
                <w:color w:val="000000"/>
                <w:lang w:eastAsia="en-IN"/>
              </w:rPr>
              <w:t>Listing available activities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E14124C"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30E9D4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52B4184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9366D" w:rsidRPr="00A95E08" w14:paraId="7A426DE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6164883" w14:textId="2756AF10" w:rsidR="00F9366D" w:rsidRDefault="00F9366D"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3FE889BB" w14:textId="279BDA5E" w:rsidR="00F9366D" w:rsidRPr="00C421B7" w:rsidRDefault="00F9366D"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6F890FE" w14:textId="2114FD80"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8DF33BF" w14:textId="3D4DD790"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5D0E733" w14:textId="6E5394C3"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488D288F" w14:textId="47610CDE" w:rsidR="008435FB" w:rsidRPr="008E4223" w:rsidRDefault="008435FB" w:rsidP="00776330">
      <w:pPr>
        <w:spacing w:after="0"/>
        <w:jc w:val="both"/>
        <w:rPr>
          <w:sz w:val="4"/>
          <w:szCs w:val="4"/>
          <w:u w:val="single"/>
        </w:rPr>
      </w:pPr>
    </w:p>
    <w:p w14:paraId="32DEB94B" w14:textId="77777777" w:rsidR="008435FB" w:rsidRPr="008435FB" w:rsidRDefault="008435FB" w:rsidP="00776330">
      <w:pPr>
        <w:spacing w:after="0"/>
        <w:jc w:val="both"/>
        <w:rPr>
          <w:sz w:val="2"/>
          <w:szCs w:val="2"/>
          <w:u w:val="single"/>
        </w:rPr>
      </w:pPr>
    </w:p>
    <w:p w14:paraId="05E2CCEA" w14:textId="77777777" w:rsidR="00776330" w:rsidRDefault="00776330" w:rsidP="00776330">
      <w:pPr>
        <w:spacing w:after="0"/>
        <w:jc w:val="both"/>
        <w:rPr>
          <w:b/>
          <w:color w:val="000000" w:themeColor="text1"/>
          <w:sz w:val="32"/>
          <w:szCs w:val="32"/>
        </w:rPr>
      </w:pPr>
    </w:p>
    <w:p w14:paraId="589B6B8F" w14:textId="77777777" w:rsidR="00776330" w:rsidRDefault="00776330" w:rsidP="00776330">
      <w:pPr>
        <w:spacing w:after="0"/>
        <w:jc w:val="both"/>
        <w:rPr>
          <w:b/>
          <w:color w:val="000000" w:themeColor="text1"/>
          <w:sz w:val="32"/>
          <w:szCs w:val="32"/>
        </w:rPr>
      </w:pPr>
    </w:p>
    <w:p w14:paraId="3D51239B" w14:textId="68DBF037" w:rsidR="00A95E08" w:rsidRDefault="009124CC" w:rsidP="00776330">
      <w:pPr>
        <w:spacing w:after="0"/>
        <w:jc w:val="both"/>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C421B7">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C421B7">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FBF85"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3270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C421B7">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3BB9B1E0" w14:textId="3CA824EF" w:rsidR="009124CC" w:rsidRDefault="009124CC" w:rsidP="00776330">
      <w:pPr>
        <w:spacing w:after="0"/>
        <w:rPr>
          <w:b/>
          <w:color w:val="FF0000"/>
          <w:sz w:val="32"/>
          <w:szCs w:val="32"/>
          <w:u w:val="single"/>
        </w:rPr>
      </w:pPr>
    </w:p>
    <w:sectPr w:rsid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DA46B" w14:textId="77777777" w:rsidR="0034005D" w:rsidRDefault="0034005D" w:rsidP="00A95E08">
      <w:pPr>
        <w:spacing w:after="0" w:line="240" w:lineRule="auto"/>
      </w:pPr>
      <w:r>
        <w:separator/>
      </w:r>
    </w:p>
  </w:endnote>
  <w:endnote w:type="continuationSeparator" w:id="0">
    <w:p w14:paraId="7E6B3F3E" w14:textId="77777777" w:rsidR="0034005D" w:rsidRDefault="0034005D"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B8A9F" w14:textId="77777777" w:rsidR="0034005D" w:rsidRDefault="0034005D" w:rsidP="00A95E08">
      <w:pPr>
        <w:spacing w:after="0" w:line="240" w:lineRule="auto"/>
      </w:pPr>
      <w:r>
        <w:separator/>
      </w:r>
    </w:p>
  </w:footnote>
  <w:footnote w:type="continuationSeparator" w:id="0">
    <w:p w14:paraId="64030CF3" w14:textId="77777777" w:rsidR="0034005D" w:rsidRDefault="0034005D"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53121">
    <w:abstractNumId w:val="4"/>
  </w:num>
  <w:num w:numId="2" w16cid:durableId="1772163383">
    <w:abstractNumId w:val="2"/>
  </w:num>
  <w:num w:numId="3" w16cid:durableId="1658416824">
    <w:abstractNumId w:val="3"/>
  </w:num>
  <w:num w:numId="4" w16cid:durableId="1140348124">
    <w:abstractNumId w:val="5"/>
  </w:num>
  <w:num w:numId="5" w16cid:durableId="938366576">
    <w:abstractNumId w:val="6"/>
  </w:num>
  <w:num w:numId="6" w16cid:durableId="106656096">
    <w:abstractNumId w:val="1"/>
  </w:num>
  <w:num w:numId="7" w16cid:durableId="109498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551FC"/>
    <w:rsid w:val="00066A7F"/>
    <w:rsid w:val="000D0FF0"/>
    <w:rsid w:val="000E59B3"/>
    <w:rsid w:val="00115512"/>
    <w:rsid w:val="00137D83"/>
    <w:rsid w:val="001F6262"/>
    <w:rsid w:val="00214E19"/>
    <w:rsid w:val="00237BFF"/>
    <w:rsid w:val="00245E1D"/>
    <w:rsid w:val="002660A8"/>
    <w:rsid w:val="00291F95"/>
    <w:rsid w:val="002B27E9"/>
    <w:rsid w:val="002F19D6"/>
    <w:rsid w:val="00312A72"/>
    <w:rsid w:val="00334BFD"/>
    <w:rsid w:val="0034005D"/>
    <w:rsid w:val="00342F6D"/>
    <w:rsid w:val="0036562A"/>
    <w:rsid w:val="003A087E"/>
    <w:rsid w:val="00407D48"/>
    <w:rsid w:val="00411D80"/>
    <w:rsid w:val="004240A9"/>
    <w:rsid w:val="0043297C"/>
    <w:rsid w:val="004528F4"/>
    <w:rsid w:val="00463827"/>
    <w:rsid w:val="004E075A"/>
    <w:rsid w:val="00547F29"/>
    <w:rsid w:val="005840BB"/>
    <w:rsid w:val="00590D07"/>
    <w:rsid w:val="005C7AED"/>
    <w:rsid w:val="005E2FA0"/>
    <w:rsid w:val="00683392"/>
    <w:rsid w:val="00725BC0"/>
    <w:rsid w:val="00776330"/>
    <w:rsid w:val="00790165"/>
    <w:rsid w:val="007A3517"/>
    <w:rsid w:val="007F15D4"/>
    <w:rsid w:val="008435FB"/>
    <w:rsid w:val="00853813"/>
    <w:rsid w:val="00866450"/>
    <w:rsid w:val="008B6322"/>
    <w:rsid w:val="008E4223"/>
    <w:rsid w:val="008F2164"/>
    <w:rsid w:val="00910EF1"/>
    <w:rsid w:val="009124CC"/>
    <w:rsid w:val="0091301A"/>
    <w:rsid w:val="009140E0"/>
    <w:rsid w:val="009223FD"/>
    <w:rsid w:val="00935DDB"/>
    <w:rsid w:val="009767A6"/>
    <w:rsid w:val="00990435"/>
    <w:rsid w:val="009BFB5A"/>
    <w:rsid w:val="009C1910"/>
    <w:rsid w:val="00A178E4"/>
    <w:rsid w:val="00A733B7"/>
    <w:rsid w:val="00A95E08"/>
    <w:rsid w:val="00A976C1"/>
    <w:rsid w:val="00B008A9"/>
    <w:rsid w:val="00B41FF9"/>
    <w:rsid w:val="00BE5580"/>
    <w:rsid w:val="00C3036E"/>
    <w:rsid w:val="00C3147A"/>
    <w:rsid w:val="00C421B7"/>
    <w:rsid w:val="00C47897"/>
    <w:rsid w:val="00C82E3A"/>
    <w:rsid w:val="00CB3AFE"/>
    <w:rsid w:val="00D0711D"/>
    <w:rsid w:val="00D25BC6"/>
    <w:rsid w:val="00DA3B73"/>
    <w:rsid w:val="00DA6852"/>
    <w:rsid w:val="00DC385E"/>
    <w:rsid w:val="00DE21D5"/>
    <w:rsid w:val="00DE3C6E"/>
    <w:rsid w:val="00E654AA"/>
    <w:rsid w:val="00E80F5E"/>
    <w:rsid w:val="00E9738C"/>
    <w:rsid w:val="00F01858"/>
    <w:rsid w:val="00F635D8"/>
    <w:rsid w:val="00F71B4A"/>
    <w:rsid w:val="00F72B84"/>
    <w:rsid w:val="00F9366D"/>
    <w:rsid w:val="00FB52D9"/>
    <w:rsid w:val="00FB7C9F"/>
    <w:rsid w:val="095A507A"/>
    <w:rsid w:val="3D40D408"/>
    <w:rsid w:val="4FBAD253"/>
    <w:rsid w:val="5A873F38"/>
    <w:rsid w:val="5E448306"/>
    <w:rsid w:val="61E53FC0"/>
    <w:rsid w:val="71FF6AF9"/>
    <w:rsid w:val="7362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72460">
      <w:bodyDiv w:val="1"/>
      <w:marLeft w:val="0"/>
      <w:marRight w:val="0"/>
      <w:marTop w:val="0"/>
      <w:marBottom w:val="0"/>
      <w:divBdr>
        <w:top w:val="none" w:sz="0" w:space="0" w:color="auto"/>
        <w:left w:val="none" w:sz="0" w:space="0" w:color="auto"/>
        <w:bottom w:val="none" w:sz="0" w:space="0" w:color="auto"/>
        <w:right w:val="none" w:sz="0" w:space="0" w:color="auto"/>
      </w:divBdr>
      <w:divsChild>
        <w:div w:id="438568120">
          <w:marLeft w:val="0"/>
          <w:marRight w:val="0"/>
          <w:marTop w:val="0"/>
          <w:marBottom w:val="0"/>
          <w:divBdr>
            <w:top w:val="none" w:sz="0" w:space="0" w:color="auto"/>
            <w:left w:val="none" w:sz="0" w:space="0" w:color="auto"/>
            <w:bottom w:val="none" w:sz="0" w:space="0" w:color="auto"/>
            <w:right w:val="none" w:sz="0" w:space="0" w:color="auto"/>
          </w:divBdr>
          <w:divsChild>
            <w:div w:id="2052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810369778">
      <w:bodyDiv w:val="1"/>
      <w:marLeft w:val="0"/>
      <w:marRight w:val="0"/>
      <w:marTop w:val="0"/>
      <w:marBottom w:val="0"/>
      <w:divBdr>
        <w:top w:val="none" w:sz="0" w:space="0" w:color="auto"/>
        <w:left w:val="none" w:sz="0" w:space="0" w:color="auto"/>
        <w:bottom w:val="none" w:sz="0" w:space="0" w:color="auto"/>
        <w:right w:val="none" w:sz="0" w:space="0" w:color="auto"/>
      </w:divBdr>
      <w:divsChild>
        <w:div w:id="379941053">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635">
      <w:bodyDiv w:val="1"/>
      <w:marLeft w:val="0"/>
      <w:marRight w:val="0"/>
      <w:marTop w:val="0"/>
      <w:marBottom w:val="0"/>
      <w:divBdr>
        <w:top w:val="none" w:sz="0" w:space="0" w:color="auto"/>
        <w:left w:val="none" w:sz="0" w:space="0" w:color="auto"/>
        <w:bottom w:val="none" w:sz="0" w:space="0" w:color="auto"/>
        <w:right w:val="none" w:sz="0" w:space="0" w:color="auto"/>
      </w:divBdr>
      <w:divsChild>
        <w:div w:id="1310672065">
          <w:marLeft w:val="0"/>
          <w:marRight w:val="0"/>
          <w:marTop w:val="0"/>
          <w:marBottom w:val="0"/>
          <w:divBdr>
            <w:top w:val="none" w:sz="0" w:space="0" w:color="auto"/>
            <w:left w:val="none" w:sz="0" w:space="0" w:color="auto"/>
            <w:bottom w:val="none" w:sz="0" w:space="0" w:color="auto"/>
            <w:right w:val="none" w:sz="0" w:space="0" w:color="auto"/>
          </w:divBdr>
          <w:divsChild>
            <w:div w:id="180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639">
      <w:bodyDiv w:val="1"/>
      <w:marLeft w:val="0"/>
      <w:marRight w:val="0"/>
      <w:marTop w:val="0"/>
      <w:marBottom w:val="0"/>
      <w:divBdr>
        <w:top w:val="none" w:sz="0" w:space="0" w:color="auto"/>
        <w:left w:val="none" w:sz="0" w:space="0" w:color="auto"/>
        <w:bottom w:val="none" w:sz="0" w:space="0" w:color="auto"/>
        <w:right w:val="none" w:sz="0" w:space="0" w:color="auto"/>
      </w:divBdr>
      <w:divsChild>
        <w:div w:id="1518540086">
          <w:marLeft w:val="0"/>
          <w:marRight w:val="0"/>
          <w:marTop w:val="0"/>
          <w:marBottom w:val="0"/>
          <w:divBdr>
            <w:top w:val="none" w:sz="0" w:space="0" w:color="auto"/>
            <w:left w:val="none" w:sz="0" w:space="0" w:color="auto"/>
            <w:bottom w:val="none" w:sz="0" w:space="0" w:color="auto"/>
            <w:right w:val="none" w:sz="0" w:space="0" w:color="auto"/>
          </w:divBdr>
          <w:divsChild>
            <w:div w:id="19208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1513228719">
      <w:bodyDiv w:val="1"/>
      <w:marLeft w:val="0"/>
      <w:marRight w:val="0"/>
      <w:marTop w:val="0"/>
      <w:marBottom w:val="0"/>
      <w:divBdr>
        <w:top w:val="none" w:sz="0" w:space="0" w:color="auto"/>
        <w:left w:val="none" w:sz="0" w:space="0" w:color="auto"/>
        <w:bottom w:val="none" w:sz="0" w:space="0" w:color="auto"/>
        <w:right w:val="none" w:sz="0" w:space="0" w:color="auto"/>
      </w:divBdr>
      <w:divsChild>
        <w:div w:id="1814446797">
          <w:marLeft w:val="0"/>
          <w:marRight w:val="0"/>
          <w:marTop w:val="0"/>
          <w:marBottom w:val="0"/>
          <w:divBdr>
            <w:top w:val="none" w:sz="0" w:space="0" w:color="auto"/>
            <w:left w:val="none" w:sz="0" w:space="0" w:color="auto"/>
            <w:bottom w:val="none" w:sz="0" w:space="0" w:color="auto"/>
            <w:right w:val="none" w:sz="0" w:space="0" w:color="auto"/>
          </w:divBdr>
          <w:divsChild>
            <w:div w:id="13664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707">
      <w:bodyDiv w:val="1"/>
      <w:marLeft w:val="0"/>
      <w:marRight w:val="0"/>
      <w:marTop w:val="0"/>
      <w:marBottom w:val="0"/>
      <w:divBdr>
        <w:top w:val="none" w:sz="0" w:space="0" w:color="auto"/>
        <w:left w:val="none" w:sz="0" w:space="0" w:color="auto"/>
        <w:bottom w:val="none" w:sz="0" w:space="0" w:color="auto"/>
        <w:right w:val="none" w:sz="0" w:space="0" w:color="auto"/>
      </w:divBdr>
      <w:divsChild>
        <w:div w:id="730152197">
          <w:marLeft w:val="0"/>
          <w:marRight w:val="0"/>
          <w:marTop w:val="0"/>
          <w:marBottom w:val="0"/>
          <w:divBdr>
            <w:top w:val="none" w:sz="0" w:space="0" w:color="auto"/>
            <w:left w:val="none" w:sz="0" w:space="0" w:color="auto"/>
            <w:bottom w:val="none" w:sz="0" w:space="0" w:color="auto"/>
            <w:right w:val="none" w:sz="0" w:space="0" w:color="auto"/>
          </w:divBdr>
          <w:divsChild>
            <w:div w:id="396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77DA-2211-47D7-B069-78105F75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Singh, Nilesh Kumar (Cognizant)</cp:lastModifiedBy>
  <cp:revision>2</cp:revision>
  <dcterms:created xsi:type="dcterms:W3CDTF">2025-08-29T08:56:00Z</dcterms:created>
  <dcterms:modified xsi:type="dcterms:W3CDTF">2025-08-29T08:56:00Z</dcterms:modified>
</cp:coreProperties>
</file>