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5786F" w14:textId="764D55BC" w:rsidR="008F1510" w:rsidRDefault="008F1510">
      <w:r w:rsidRPr="008F1510">
        <w:drawing>
          <wp:inline distT="0" distB="0" distL="0" distR="0" wp14:anchorId="0FDF03C3" wp14:editId="79A00A0E">
            <wp:extent cx="4997450" cy="8863330"/>
            <wp:effectExtent l="0" t="0" r="0" b="0"/>
            <wp:docPr id="161161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14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9745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41578" w14:textId="7E7196BE" w:rsidR="008F1510" w:rsidRDefault="008F1510">
      <w:r w:rsidRPr="008F1510">
        <w:lastRenderedPageBreak/>
        <w:drawing>
          <wp:inline distT="0" distB="0" distL="0" distR="0" wp14:anchorId="66B0E671" wp14:editId="08ED0B23">
            <wp:extent cx="4427855" cy="9697788"/>
            <wp:effectExtent l="0" t="0" r="0" b="0"/>
            <wp:docPr id="1682988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88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1811" cy="970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7C81" w14:textId="6B63850C" w:rsidR="008F1510" w:rsidRDefault="008F1510">
      <w:r w:rsidRPr="008F1510">
        <w:lastRenderedPageBreak/>
        <w:drawing>
          <wp:inline distT="0" distB="0" distL="0" distR="0" wp14:anchorId="1F12AF92" wp14:editId="2FA7643A">
            <wp:extent cx="3938079" cy="9364174"/>
            <wp:effectExtent l="0" t="0" r="5715" b="0"/>
            <wp:docPr id="92369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92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4515" cy="9379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1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6478F" w14:textId="77777777" w:rsidR="001B3DEC" w:rsidRDefault="001B3DEC" w:rsidP="00DF1259">
      <w:pPr>
        <w:spacing w:after="0" w:line="240" w:lineRule="auto"/>
      </w:pPr>
      <w:r>
        <w:separator/>
      </w:r>
    </w:p>
  </w:endnote>
  <w:endnote w:type="continuationSeparator" w:id="0">
    <w:p w14:paraId="4D91E345" w14:textId="77777777" w:rsidR="001B3DEC" w:rsidRDefault="001B3DEC" w:rsidP="00DF12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B9C70" w14:textId="77777777" w:rsidR="001B3DEC" w:rsidRDefault="001B3DEC" w:rsidP="00DF1259">
      <w:pPr>
        <w:spacing w:after="0" w:line="240" w:lineRule="auto"/>
      </w:pPr>
      <w:r>
        <w:separator/>
      </w:r>
    </w:p>
  </w:footnote>
  <w:footnote w:type="continuationSeparator" w:id="0">
    <w:p w14:paraId="21952FE9" w14:textId="77777777" w:rsidR="001B3DEC" w:rsidRDefault="001B3DEC" w:rsidP="00DF12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10"/>
    <w:rsid w:val="001B3DEC"/>
    <w:rsid w:val="00376257"/>
    <w:rsid w:val="006D1CA5"/>
    <w:rsid w:val="0077214C"/>
    <w:rsid w:val="008F1510"/>
    <w:rsid w:val="00B13679"/>
    <w:rsid w:val="00DF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EC8C7"/>
  <w15:chartTrackingRefBased/>
  <w15:docId w15:val="{1D1F77DE-C207-4414-92DD-70236B66A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1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1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1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5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1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259"/>
  </w:style>
  <w:style w:type="paragraph" w:styleId="Footer">
    <w:name w:val="footer"/>
    <w:basedOn w:val="Normal"/>
    <w:link w:val="FooterChar"/>
    <w:uiPriority w:val="99"/>
    <w:unhideWhenUsed/>
    <w:rsid w:val="00DF125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2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Sree</dc:creator>
  <cp:keywords/>
  <dc:description/>
  <cp:lastModifiedBy>Nilesh Sree</cp:lastModifiedBy>
  <cp:revision>2</cp:revision>
  <dcterms:created xsi:type="dcterms:W3CDTF">2026-05-16T05:57:00Z</dcterms:created>
  <dcterms:modified xsi:type="dcterms:W3CDTF">2026-05-16T07:02:00Z</dcterms:modified>
</cp:coreProperties>
</file>