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DE1D1" w14:textId="77777777" w:rsidR="00532697" w:rsidRDefault="00532697" w:rsidP="00532697">
      <w:bookmarkStart w:id="0" w:name="_GoBack"/>
      <w:bookmarkEnd w:id="0"/>
    </w:p>
    <w:p w14:paraId="73ED02FD" w14:textId="77777777" w:rsidR="00532697" w:rsidRDefault="00532697" w:rsidP="00532697">
      <w:r>
        <w:t>1. Question: What is the fundamental principle of the stack data structure?</w:t>
      </w:r>
    </w:p>
    <w:p w14:paraId="66988BAF" w14:textId="77777777" w:rsidR="00532697" w:rsidRDefault="00532697" w:rsidP="00532697">
      <w:r>
        <w:t xml:space="preserve">   Options:</w:t>
      </w:r>
    </w:p>
    <w:p w14:paraId="0533A872" w14:textId="77777777" w:rsidR="00532697" w:rsidRDefault="00532697" w:rsidP="00532697">
      <w:r>
        <w:t xml:space="preserve">   a) FIFO (First In First Out)</w:t>
      </w:r>
    </w:p>
    <w:p w14:paraId="29D1D829" w14:textId="77777777" w:rsidR="00532697" w:rsidRDefault="00532697" w:rsidP="00532697">
      <w:r>
        <w:t xml:space="preserve">   b) LIFO (Last In First Out)</w:t>
      </w:r>
    </w:p>
    <w:p w14:paraId="725E5FF4" w14:textId="77777777" w:rsidR="00532697" w:rsidRDefault="00532697" w:rsidP="00532697">
      <w:r>
        <w:t xml:space="preserve">   c) FILO (First In Last Out)</w:t>
      </w:r>
    </w:p>
    <w:p w14:paraId="29940349" w14:textId="77777777" w:rsidR="00532697" w:rsidRDefault="00532697" w:rsidP="00532697">
      <w:r>
        <w:t xml:space="preserve">   d) LILO (Last In Last Out)</w:t>
      </w:r>
    </w:p>
    <w:p w14:paraId="2E4ED3B9" w14:textId="77777777" w:rsidR="00532697" w:rsidRDefault="00532697" w:rsidP="00532697">
      <w:r>
        <w:t xml:space="preserve">   Answer: b) LIFO (Last In First Out)</w:t>
      </w:r>
    </w:p>
    <w:p w14:paraId="211D2FA2" w14:textId="77777777" w:rsidR="00532697" w:rsidRDefault="00532697" w:rsidP="00532697"/>
    <w:p w14:paraId="77B92201" w14:textId="77777777" w:rsidR="00532697" w:rsidRDefault="00532697" w:rsidP="00532697">
      <w:r>
        <w:t>2. Question: Which operation adds an element to the top of the stack?</w:t>
      </w:r>
    </w:p>
    <w:p w14:paraId="145A7D7F" w14:textId="77777777" w:rsidR="00532697" w:rsidRDefault="00532697" w:rsidP="00532697">
      <w:r>
        <w:t xml:space="preserve">   Options:</w:t>
      </w:r>
    </w:p>
    <w:p w14:paraId="6E8D31A6" w14:textId="77777777" w:rsidR="00532697" w:rsidRDefault="00532697" w:rsidP="00532697">
      <w:r>
        <w:t xml:space="preserve">   a) push</w:t>
      </w:r>
    </w:p>
    <w:p w14:paraId="39B69634" w14:textId="77777777" w:rsidR="00532697" w:rsidRDefault="00532697" w:rsidP="00532697">
      <w:r>
        <w:t xml:space="preserve">   b) pop</w:t>
      </w:r>
    </w:p>
    <w:p w14:paraId="2CAD2E1F" w14:textId="77777777" w:rsidR="00532697" w:rsidRDefault="00532697" w:rsidP="00532697">
      <w:r>
        <w:t xml:space="preserve">   c) insert</w:t>
      </w:r>
    </w:p>
    <w:p w14:paraId="0ACF1DF4" w14:textId="77777777" w:rsidR="00532697" w:rsidRDefault="00532697" w:rsidP="00532697">
      <w:r>
        <w:t xml:space="preserve">   d) remove</w:t>
      </w:r>
    </w:p>
    <w:p w14:paraId="46BCC014" w14:textId="77777777" w:rsidR="00532697" w:rsidRDefault="00532697" w:rsidP="00532697">
      <w:r>
        <w:t xml:space="preserve">   Answer: a) push</w:t>
      </w:r>
    </w:p>
    <w:p w14:paraId="5221A012" w14:textId="77777777" w:rsidR="00532697" w:rsidRDefault="00532697" w:rsidP="00532697"/>
    <w:p w14:paraId="6F06C673" w14:textId="77777777" w:rsidR="00532697" w:rsidRDefault="00532697" w:rsidP="00532697">
      <w:r>
        <w:t>3. Question: What happens when a pop operation is performed on an empty stack?</w:t>
      </w:r>
    </w:p>
    <w:p w14:paraId="71F829E7" w14:textId="77777777" w:rsidR="00532697" w:rsidRDefault="00532697" w:rsidP="00532697">
      <w:r>
        <w:t xml:space="preserve">   Options:</w:t>
      </w:r>
    </w:p>
    <w:p w14:paraId="586C73FC" w14:textId="77777777" w:rsidR="00532697" w:rsidRDefault="00532697" w:rsidP="00532697">
      <w:r>
        <w:t xml:space="preserve">   a) An error is generated</w:t>
      </w:r>
    </w:p>
    <w:p w14:paraId="53AA6822" w14:textId="77777777" w:rsidR="00532697" w:rsidRDefault="00532697" w:rsidP="00532697">
      <w:r>
        <w:t xml:space="preserve">   b) The stack remains unchanged</w:t>
      </w:r>
    </w:p>
    <w:p w14:paraId="4B69B52C" w14:textId="77777777" w:rsidR="00532697" w:rsidRDefault="00532697" w:rsidP="00532697">
      <w:r>
        <w:t xml:space="preserve">   c) The top element is returned</w:t>
      </w:r>
    </w:p>
    <w:p w14:paraId="31582424" w14:textId="77777777" w:rsidR="00532697" w:rsidRDefault="00532697" w:rsidP="00532697">
      <w:r>
        <w:t xml:space="preserve">   d) The bottom element is removed</w:t>
      </w:r>
    </w:p>
    <w:p w14:paraId="1D6F33AD" w14:textId="77777777" w:rsidR="00532697" w:rsidRDefault="00532697" w:rsidP="00532697">
      <w:r>
        <w:t xml:space="preserve">   Answer: a) An error is generated</w:t>
      </w:r>
    </w:p>
    <w:p w14:paraId="4E1E28F9" w14:textId="77777777" w:rsidR="00532697" w:rsidRDefault="00532697" w:rsidP="00532697"/>
    <w:p w14:paraId="7616A9FA" w14:textId="77777777" w:rsidR="00532697" w:rsidRDefault="00532697" w:rsidP="00532697">
      <w:r>
        <w:t>4. Question: Which operation retrieves the top element of the stack without removing it?</w:t>
      </w:r>
    </w:p>
    <w:p w14:paraId="5E83CDA3" w14:textId="77777777" w:rsidR="00532697" w:rsidRDefault="00532697" w:rsidP="00532697">
      <w:r>
        <w:t xml:space="preserve">   Options:</w:t>
      </w:r>
    </w:p>
    <w:p w14:paraId="0174BCC3" w14:textId="77777777" w:rsidR="00532697" w:rsidRDefault="00532697" w:rsidP="00532697">
      <w:r>
        <w:t xml:space="preserve">   a) peek</w:t>
      </w:r>
    </w:p>
    <w:p w14:paraId="767A3072" w14:textId="77777777" w:rsidR="00532697" w:rsidRDefault="00532697" w:rsidP="00532697">
      <w:r>
        <w:t xml:space="preserve">   b) push</w:t>
      </w:r>
    </w:p>
    <w:p w14:paraId="48A17AAE" w14:textId="77777777" w:rsidR="00532697" w:rsidRDefault="00532697" w:rsidP="00532697">
      <w:r>
        <w:t xml:space="preserve">   c) pop</w:t>
      </w:r>
    </w:p>
    <w:p w14:paraId="75EC2E6A" w14:textId="77777777" w:rsidR="00532697" w:rsidRDefault="00532697" w:rsidP="00532697">
      <w:r>
        <w:t xml:space="preserve">   d) access</w:t>
      </w:r>
    </w:p>
    <w:p w14:paraId="00BD841C" w14:textId="77777777" w:rsidR="00532697" w:rsidRDefault="00532697" w:rsidP="00532697">
      <w:r>
        <w:t xml:space="preserve">   Answer: a) peek</w:t>
      </w:r>
    </w:p>
    <w:p w14:paraId="0181D35C" w14:textId="77777777" w:rsidR="00532697" w:rsidRDefault="00532697" w:rsidP="00532697"/>
    <w:p w14:paraId="6C9611D7" w14:textId="77777777" w:rsidR="00532697" w:rsidRDefault="00532697" w:rsidP="00532697">
      <w:r>
        <w:t>5. Question: What is the time complexity of the push operation in a stack?</w:t>
      </w:r>
    </w:p>
    <w:p w14:paraId="54374AE4" w14:textId="77777777" w:rsidR="00532697" w:rsidRDefault="00532697" w:rsidP="00532697">
      <w:r>
        <w:t xml:space="preserve">   Options:</w:t>
      </w:r>
    </w:p>
    <w:p w14:paraId="6840FFFE" w14:textId="77777777" w:rsidR="00532697" w:rsidRDefault="00532697" w:rsidP="00532697">
      <w:r>
        <w:t xml:space="preserve">   a) O(1)</w:t>
      </w:r>
    </w:p>
    <w:p w14:paraId="20A99415" w14:textId="77777777" w:rsidR="00532697" w:rsidRDefault="00532697" w:rsidP="00532697">
      <w:r>
        <w:t xml:space="preserve">   b) O(log n)</w:t>
      </w:r>
    </w:p>
    <w:p w14:paraId="24A2B72F" w14:textId="77777777" w:rsidR="00532697" w:rsidRDefault="00532697" w:rsidP="00532697">
      <w:r>
        <w:t xml:space="preserve">   c) O(n)</w:t>
      </w:r>
    </w:p>
    <w:p w14:paraId="115A397A" w14:textId="77777777" w:rsidR="00532697" w:rsidRDefault="00532697" w:rsidP="00532697">
      <w:r>
        <w:t xml:space="preserve">   d) O(n^2)</w:t>
      </w:r>
    </w:p>
    <w:p w14:paraId="4D5BC806" w14:textId="77777777" w:rsidR="00532697" w:rsidRDefault="00532697" w:rsidP="00532697">
      <w:r>
        <w:t xml:space="preserve">   Answer: a) O(1)</w:t>
      </w:r>
    </w:p>
    <w:p w14:paraId="55156BB0" w14:textId="77777777" w:rsidR="00532697" w:rsidRDefault="00532697" w:rsidP="00532697"/>
    <w:p w14:paraId="31D13327" w14:textId="77777777" w:rsidR="00532697" w:rsidRDefault="00532697" w:rsidP="00532697">
      <w:r>
        <w:t>6. Question: Which data structure can be easily implemented using a stack?</w:t>
      </w:r>
    </w:p>
    <w:p w14:paraId="41A42E71" w14:textId="77777777" w:rsidR="00532697" w:rsidRDefault="00532697" w:rsidP="00532697">
      <w:r>
        <w:t xml:space="preserve">   Options:</w:t>
      </w:r>
    </w:p>
    <w:p w14:paraId="529685A2" w14:textId="77777777" w:rsidR="00532697" w:rsidRDefault="00532697" w:rsidP="00532697">
      <w:r>
        <w:t xml:space="preserve">   a) Queue</w:t>
      </w:r>
    </w:p>
    <w:p w14:paraId="739176DC" w14:textId="77777777" w:rsidR="00532697" w:rsidRDefault="00532697" w:rsidP="00532697">
      <w:r>
        <w:t xml:space="preserve">   b) List</w:t>
      </w:r>
    </w:p>
    <w:p w14:paraId="2E89BC0D" w14:textId="77777777" w:rsidR="00532697" w:rsidRDefault="00532697" w:rsidP="00532697">
      <w:r>
        <w:t xml:space="preserve">   c) Tree</w:t>
      </w:r>
    </w:p>
    <w:p w14:paraId="75000860" w14:textId="77777777" w:rsidR="00532697" w:rsidRDefault="00532697" w:rsidP="00532697">
      <w:r>
        <w:t xml:space="preserve">   d) Parentheses matching</w:t>
      </w:r>
    </w:p>
    <w:p w14:paraId="1D4E39EC" w14:textId="77777777" w:rsidR="00532697" w:rsidRDefault="00532697" w:rsidP="00532697">
      <w:r>
        <w:t xml:space="preserve">   Answer: d) Parentheses matching</w:t>
      </w:r>
    </w:p>
    <w:p w14:paraId="5D10CD8D" w14:textId="77777777" w:rsidR="00532697" w:rsidRDefault="00532697" w:rsidP="00532697"/>
    <w:p w14:paraId="68AA8A9D" w14:textId="77777777" w:rsidR="00532697" w:rsidRDefault="00532697" w:rsidP="00532697">
      <w:r>
        <w:t>7. Question: In a stack, which element is at the bottom of the stack?</w:t>
      </w:r>
    </w:p>
    <w:p w14:paraId="7194948E" w14:textId="77777777" w:rsidR="00532697" w:rsidRDefault="00532697" w:rsidP="00532697">
      <w:r>
        <w:t xml:space="preserve">   Options:</w:t>
      </w:r>
    </w:p>
    <w:p w14:paraId="6C13FE86" w14:textId="77777777" w:rsidR="00532697" w:rsidRDefault="00532697" w:rsidP="00532697">
      <w:r>
        <w:t xml:space="preserve">   a) Top element</w:t>
      </w:r>
    </w:p>
    <w:p w14:paraId="56184CF2" w14:textId="77777777" w:rsidR="00532697" w:rsidRDefault="00532697" w:rsidP="00532697">
      <w:r>
        <w:t xml:space="preserve">   b) First element</w:t>
      </w:r>
    </w:p>
    <w:p w14:paraId="7D4CB9E6" w14:textId="77777777" w:rsidR="00532697" w:rsidRDefault="00532697" w:rsidP="00532697">
      <w:r>
        <w:t xml:space="preserve">   c) Last element</w:t>
      </w:r>
    </w:p>
    <w:p w14:paraId="0384B288" w14:textId="77777777" w:rsidR="00532697" w:rsidRDefault="00532697" w:rsidP="00532697">
      <w:r>
        <w:t xml:space="preserve">   d) Base element</w:t>
      </w:r>
    </w:p>
    <w:p w14:paraId="14C1B631" w14:textId="77777777" w:rsidR="00532697" w:rsidRDefault="00532697" w:rsidP="00532697">
      <w:r>
        <w:t xml:space="preserve">   Answer: d) Base element</w:t>
      </w:r>
    </w:p>
    <w:p w14:paraId="667744C6" w14:textId="77777777" w:rsidR="00532697" w:rsidRDefault="00532697" w:rsidP="00532697"/>
    <w:p w14:paraId="08964B02" w14:textId="77777777" w:rsidR="00532697" w:rsidRDefault="00532697" w:rsidP="00532697">
      <w:r>
        <w:t>8. Question: Which of the following is the stack's main disadvantage?</w:t>
      </w:r>
    </w:p>
    <w:p w14:paraId="08C82E7F" w14:textId="77777777" w:rsidR="00532697" w:rsidRDefault="00532697" w:rsidP="00532697">
      <w:r>
        <w:t xml:space="preserve">   Options:</w:t>
      </w:r>
    </w:p>
    <w:p w14:paraId="02AC7C68" w14:textId="77777777" w:rsidR="00532697" w:rsidRDefault="00532697" w:rsidP="00532697">
      <w:r>
        <w:t xml:space="preserve">   a) Limited storage capacity</w:t>
      </w:r>
    </w:p>
    <w:p w14:paraId="2E2D5316" w14:textId="77777777" w:rsidR="00532697" w:rsidRDefault="00532697" w:rsidP="00532697">
      <w:r>
        <w:t xml:space="preserve">   b) Slow retrieval of elements</w:t>
      </w:r>
    </w:p>
    <w:p w14:paraId="1BD93A67" w14:textId="77777777" w:rsidR="00532697" w:rsidRDefault="00532697" w:rsidP="00532697">
      <w:r>
        <w:t xml:space="preserve">   c) Complex implementation</w:t>
      </w:r>
    </w:p>
    <w:p w14:paraId="77A24FDD" w14:textId="77777777" w:rsidR="00532697" w:rsidRDefault="00532697" w:rsidP="00532697">
      <w:r>
        <w:t xml:space="preserve">   d) Limited functionality</w:t>
      </w:r>
    </w:p>
    <w:p w14:paraId="28DED84F" w14:textId="77777777" w:rsidR="00532697" w:rsidRDefault="00532697" w:rsidP="00532697">
      <w:r>
        <w:t xml:space="preserve">   Answer: a) Limited storage capacity</w:t>
      </w:r>
    </w:p>
    <w:p w14:paraId="081D0E51" w14:textId="77777777" w:rsidR="00532697" w:rsidRDefault="00532697" w:rsidP="00532697"/>
    <w:p w14:paraId="5DBAF511" w14:textId="77777777" w:rsidR="00532697" w:rsidRDefault="00532697" w:rsidP="00532697">
      <w:r>
        <w:t>9. Question: Which operation checks if the stack is empty or not?</w:t>
      </w:r>
    </w:p>
    <w:p w14:paraId="68587D7E" w14:textId="77777777" w:rsidR="00532697" w:rsidRDefault="00532697" w:rsidP="00532697">
      <w:r>
        <w:t xml:space="preserve">   Options:</w:t>
      </w:r>
    </w:p>
    <w:p w14:paraId="25D32F54" w14:textId="77777777" w:rsidR="00532697" w:rsidRDefault="00532697" w:rsidP="00532697">
      <w:r>
        <w:t xml:space="preserve">   a) isFull</w:t>
      </w:r>
    </w:p>
    <w:p w14:paraId="31CB7A37" w14:textId="77777777" w:rsidR="00532697" w:rsidRDefault="00532697" w:rsidP="00532697">
      <w:r>
        <w:t xml:space="preserve">   b) isEmpty</w:t>
      </w:r>
    </w:p>
    <w:p w14:paraId="661C5B82" w14:textId="77777777" w:rsidR="00532697" w:rsidRDefault="00532697" w:rsidP="00532697">
      <w:r>
        <w:t xml:space="preserve">   c) isStackEmpty</w:t>
      </w:r>
    </w:p>
    <w:p w14:paraId="68EF67A9" w14:textId="77777777" w:rsidR="00532697" w:rsidRDefault="00532697" w:rsidP="00532697">
      <w:r>
        <w:t xml:space="preserve">   d) checkStack</w:t>
      </w:r>
    </w:p>
    <w:p w14:paraId="4368ABA4" w14:textId="77777777" w:rsidR="00532697" w:rsidRDefault="00532697" w:rsidP="00532697">
      <w:r>
        <w:t xml:space="preserve">   Answer: b) isEmpty</w:t>
      </w:r>
    </w:p>
    <w:p w14:paraId="218D85FA" w14:textId="77777777" w:rsidR="00532697" w:rsidRDefault="00532697" w:rsidP="00532697"/>
    <w:p w14:paraId="4D5981AA" w14:textId="77777777" w:rsidR="00532697" w:rsidRDefault="00532697" w:rsidP="00532697">
      <w:r>
        <w:t>10. Question: What data structure can be used to implement a stack efficiently?</w:t>
      </w:r>
    </w:p>
    <w:p w14:paraId="7DD03949" w14:textId="77777777" w:rsidR="00532697" w:rsidRDefault="00532697" w:rsidP="00532697">
      <w:r>
        <w:t xml:space="preserve">    Options:</w:t>
      </w:r>
    </w:p>
    <w:p w14:paraId="3832A041" w14:textId="77777777" w:rsidR="00532697" w:rsidRDefault="00532697" w:rsidP="00532697">
      <w:r>
        <w:t xml:space="preserve">    a) Array</w:t>
      </w:r>
    </w:p>
    <w:p w14:paraId="093AA553" w14:textId="77777777" w:rsidR="00532697" w:rsidRDefault="00532697" w:rsidP="00532697">
      <w:r>
        <w:t xml:space="preserve">    b) Linked List</w:t>
      </w:r>
    </w:p>
    <w:p w14:paraId="29E50E1C" w14:textId="77777777" w:rsidR="00532697" w:rsidRDefault="00532697" w:rsidP="00532697">
      <w:r>
        <w:t xml:space="preserve">    c) Heap</w:t>
      </w:r>
    </w:p>
    <w:p w14:paraId="535B2169" w14:textId="77777777" w:rsidR="00532697" w:rsidRDefault="00532697" w:rsidP="00532697">
      <w:r>
        <w:t xml:space="preserve">    d) Graph</w:t>
      </w:r>
    </w:p>
    <w:p w14:paraId="6A1D9FCB" w14:textId="77777777" w:rsidR="00532697" w:rsidRDefault="00532697">
      <w:r>
        <w:t xml:space="preserve">    Answer: b) Linked List</w:t>
      </w:r>
    </w:p>
    <w:sectPr w:rsidR="0053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97"/>
    <w:rsid w:val="00532697"/>
    <w:rsid w:val="00D6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8E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NIKITA CHOUDHARI</cp:lastModifiedBy>
  <cp:revision>2</cp:revision>
  <dcterms:created xsi:type="dcterms:W3CDTF">2023-10-26T15:33:00Z</dcterms:created>
  <dcterms:modified xsi:type="dcterms:W3CDTF">2023-10-26T15:33:00Z</dcterms:modified>
</cp:coreProperties>
</file>