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FD77" w14:textId="60BDDC22" w:rsidR="002102CD" w:rsidRDefault="002102CD">
      <w:pPr>
        <w:rPr>
          <w:rFonts w:ascii="Times New Roman" w:hAnsi="Times New Roman" w:cs="Times New Roman"/>
          <w:sz w:val="28"/>
          <w:szCs w:val="28"/>
        </w:rPr>
      </w:pPr>
      <w:r w:rsidRPr="002102CD">
        <w:rPr>
          <w:rFonts w:ascii="Times New Roman" w:hAnsi="Times New Roman" w:cs="Times New Roman"/>
          <w:sz w:val="28"/>
          <w:szCs w:val="28"/>
        </w:rPr>
        <w:t>ASSIGHTMENT NO 02</w:t>
      </w:r>
      <w:r w:rsidR="00E76B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676AF2" w14:textId="3946A596" w:rsidR="00E76B99" w:rsidRDefault="00E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Nilesh </w:t>
      </w:r>
      <w:proofErr w:type="spellStart"/>
      <w:r>
        <w:rPr>
          <w:rFonts w:ascii="Times New Roman" w:hAnsi="Times New Roman" w:cs="Times New Roman"/>
          <w:sz w:val="28"/>
          <w:szCs w:val="28"/>
        </w:rPr>
        <w:t>fate_JH</w:t>
      </w:r>
      <w:proofErr w:type="spellEnd"/>
    </w:p>
    <w:p w14:paraId="52CEB2B0" w14:textId="77777777" w:rsidR="002102CD" w:rsidRDefault="002102CD">
      <w:pPr>
        <w:rPr>
          <w:rFonts w:ascii="Times New Roman" w:hAnsi="Times New Roman" w:cs="Times New Roman"/>
          <w:sz w:val="28"/>
          <w:szCs w:val="28"/>
        </w:rPr>
      </w:pPr>
    </w:p>
    <w:p w14:paraId="37438177" w14:textId="77777777" w:rsidR="002102CD" w:rsidRDefault="002102CD">
      <w:pPr>
        <w:rPr>
          <w:rFonts w:ascii="Times New Roman" w:hAnsi="Times New Roman" w:cs="Times New Roman"/>
          <w:sz w:val="28"/>
          <w:szCs w:val="28"/>
        </w:rPr>
      </w:pPr>
    </w:p>
    <w:p w14:paraId="1651B72E" w14:textId="77777777" w:rsidR="002102CD" w:rsidRDefault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>Q.1</w:t>
      </w:r>
      <w:r>
        <w:rPr>
          <w:rFonts w:ascii="Times New Roman" w:hAnsi="Times New Roman" w:cs="Times New Roman"/>
          <w:sz w:val="24"/>
          <w:szCs w:val="24"/>
        </w:rPr>
        <w:t xml:space="preserve"> public</w:t>
      </w:r>
      <w:r w:rsidRPr="002102CD">
        <w:rPr>
          <w:rFonts w:ascii="Times New Roman" w:hAnsi="Times New Roman" w:cs="Times New Roman"/>
          <w:sz w:val="24"/>
          <w:szCs w:val="24"/>
        </w:rPr>
        <w:t xml:space="preserve"> class Main </w:t>
      </w:r>
      <w:proofErr w:type="gramStart"/>
      <w:r w:rsidRPr="002102CD">
        <w:rPr>
          <w:rFonts w:ascii="Times New Roman" w:hAnsi="Times New Roman" w:cs="Times New Roman"/>
          <w:sz w:val="24"/>
          <w:szCs w:val="24"/>
        </w:rPr>
        <w:t>{ public</w:t>
      </w:r>
      <w:proofErr w:type="gramEnd"/>
      <w:r w:rsidRPr="002102CD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2102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02C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F6A2E90" w14:textId="77777777" w:rsidR="002102CD" w:rsidRDefault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3DAD6BB" w14:textId="77777777" w:rsidR="002102CD" w:rsidRDefault="0021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02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02CD">
        <w:rPr>
          <w:rFonts w:ascii="Times New Roman" w:hAnsi="Times New Roman" w:cs="Times New Roman"/>
          <w:sz w:val="24"/>
          <w:szCs w:val="24"/>
        </w:rPr>
        <w:t>("Hello, World!")</w:t>
      </w:r>
      <w:proofErr w:type="gramStart"/>
      <w:r w:rsidRPr="002102C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875ADDC" w14:textId="67892845" w:rsidR="002102CD" w:rsidRDefault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5A3A383" w14:textId="0861BA49" w:rsidR="002102CD" w:rsidRDefault="00210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Pr="002102CD">
        <w:t xml:space="preserve"> </w:t>
      </w:r>
      <w:r w:rsidRPr="002102CD">
        <w:rPr>
          <w:rFonts w:ascii="Times New Roman" w:hAnsi="Times New Roman" w:cs="Times New Roman"/>
          <w:sz w:val="24"/>
          <w:szCs w:val="24"/>
        </w:rPr>
        <w:t>the main method was not declared as static. Without the static keyword</w:t>
      </w:r>
    </w:p>
    <w:p w14:paraId="2B288AC1" w14:textId="7FCCC7FF" w:rsidR="002102CD" w:rsidRP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 </w:t>
      </w:r>
      <w:r w:rsidRPr="002102CD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4D5FC6AF" w14:textId="77777777" w:rsidR="002102CD" w:rsidRP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2102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02C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102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02C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E5606BB" w14:textId="77777777" w:rsidR="002102CD" w:rsidRP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02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02CD">
        <w:rPr>
          <w:rFonts w:ascii="Times New Roman" w:hAnsi="Times New Roman" w:cs="Times New Roman"/>
          <w:sz w:val="24"/>
          <w:szCs w:val="24"/>
        </w:rPr>
        <w:t xml:space="preserve">("Hello, World!"); </w:t>
      </w:r>
    </w:p>
    <w:p w14:paraId="754D27FF" w14:textId="77777777" w:rsidR="002102CD" w:rsidRP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 xml:space="preserve">        return 0; </w:t>
      </w:r>
    </w:p>
    <w:p w14:paraId="2C04496A" w14:textId="77777777" w:rsidR="002102CD" w:rsidRP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03DECC5" w14:textId="3B813103" w:rsid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>}</w:t>
      </w:r>
    </w:p>
    <w:p w14:paraId="12006497" w14:textId="11736335" w:rsid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="008C09B6" w:rsidRPr="008C09B6">
        <w:t xml:space="preserve"> </w:t>
      </w:r>
      <w:r w:rsidR="008C09B6">
        <w:t>t</w:t>
      </w:r>
      <w:r w:rsidR="008C09B6" w:rsidRPr="008C09B6">
        <w:rPr>
          <w:rFonts w:ascii="Times New Roman" w:hAnsi="Times New Roman" w:cs="Times New Roman"/>
          <w:sz w:val="24"/>
          <w:szCs w:val="24"/>
        </w:rPr>
        <w:t>he main method is expected to have a void return type.</w:t>
      </w:r>
    </w:p>
    <w:p w14:paraId="693D7254" w14:textId="789079C4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</w:t>
      </w:r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7557E67D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83251C8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("Hello, World!"); </w:t>
      </w:r>
    </w:p>
    <w:p w14:paraId="4D782F9C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3D5596A" w14:textId="16C7583A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>}</w:t>
      </w:r>
    </w:p>
    <w:p w14:paraId="5B39E427" w14:textId="015D3E8D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The String[]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 parameter is required</w:t>
      </w:r>
    </w:p>
    <w:p w14:paraId="7F85A498" w14:textId="77777777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</w:p>
    <w:p w14:paraId="471F0206" w14:textId="7C564CA9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</w:t>
      </w:r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0B9D7933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D437F01" w14:textId="5DA04695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("Main method with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");  } </w:t>
      </w:r>
    </w:p>
    <w:p w14:paraId="416C1378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A33AEB8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("Overloaded main method with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5BC2B7A9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14:paraId="0E224E65" w14:textId="580CC109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>}</w:t>
      </w:r>
    </w:p>
    <w:p w14:paraId="6E0F5FBD" w14:textId="64DC14D2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>You can have multiple main methods</w:t>
      </w:r>
    </w:p>
    <w:p w14:paraId="3609642A" w14:textId="2A809C63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</w:t>
      </w:r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21545E46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CB1740E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int x = y + 10; </w:t>
      </w:r>
    </w:p>
    <w:p w14:paraId="7EBE01A4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(x); </w:t>
      </w:r>
    </w:p>
    <w:p w14:paraId="5A51F87F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03FCC18" w14:textId="15B70D29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>}</w:t>
      </w:r>
    </w:p>
    <w:p w14:paraId="2BED4D74" w14:textId="3474ED98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8C09B6">
        <w:rPr>
          <w:b/>
          <w:bCs/>
        </w:rPr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 y cannot be resolved to a variable.</w:t>
      </w:r>
    </w:p>
    <w:p w14:paraId="34667D9C" w14:textId="0A7795D8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Q6.</w:t>
      </w:r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5AED896F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5BE5744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int x = "Hello"; </w:t>
      </w:r>
    </w:p>
    <w:p w14:paraId="5226B3C7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(x); </w:t>
      </w:r>
    </w:p>
    <w:p w14:paraId="31CBBE99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717FE57" w14:textId="705BBD3C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>}</w:t>
      </w:r>
    </w:p>
    <w:p w14:paraId="581AB2A7" w14:textId="387432BC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>Type mismatch: cannot convert from String to int</w:t>
      </w:r>
    </w:p>
    <w:p w14:paraId="4C8D397E" w14:textId="2F6AFF72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Q7.</w:t>
      </w:r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60E361B3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E280272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("Hello, World!" </w:t>
      </w:r>
    </w:p>
    <w:p w14:paraId="2FF290E7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47271A7" w14:textId="07ADBE52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>}</w:t>
      </w:r>
    </w:p>
    <w:p w14:paraId="5DF838D7" w14:textId="2BD4DAF3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>missing closing parenthesis ) and semicolon ;</w:t>
      </w:r>
    </w:p>
    <w:p w14:paraId="6A5EB3C4" w14:textId="3FB29803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Q8.</w:t>
      </w:r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4E235C37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D95870B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int class = 10; </w:t>
      </w:r>
    </w:p>
    <w:p w14:paraId="2C6A7B67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(class); </w:t>
      </w:r>
    </w:p>
    <w:p w14:paraId="0C0CE00F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01D7A37" w14:textId="27135315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>Syntax error on token "class".</w:t>
      </w:r>
    </w:p>
    <w:p w14:paraId="1ECFA212" w14:textId="70896339" w:rsidR="00AA296B" w:rsidRPr="00AA296B" w:rsidRDefault="008C09B6" w:rsidP="00AA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Q9.</w:t>
      </w:r>
      <w:r w:rsidR="00AA296B" w:rsidRPr="00AA296B">
        <w:t xml:space="preserve"> </w:t>
      </w:r>
      <w:r w:rsidR="00AA296B" w:rsidRPr="00AA296B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1E8944BD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31EC2FB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("No parameters"); </w:t>
      </w:r>
    </w:p>
    <w:p w14:paraId="1E2AD321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BF25873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int num) { </w:t>
      </w:r>
    </w:p>
    <w:p w14:paraId="4B382E36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("With parameter: " + num); </w:t>
      </w:r>
    </w:p>
    <w:p w14:paraId="45519FF7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772921B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15C0BAC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338949C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5); </w:t>
      </w:r>
    </w:p>
    <w:p w14:paraId="1CA9F752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5AF6E1E" w14:textId="3F81C5AD" w:rsidR="008C09B6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>}</w:t>
      </w:r>
    </w:p>
    <w:p w14:paraId="4A130939" w14:textId="62CC6348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Cannot make a static reference to the non-static method display().</w:t>
      </w:r>
    </w:p>
    <w:p w14:paraId="273DC0F5" w14:textId="255617DB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Q10.</w:t>
      </w:r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072034D3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9973081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 = {1, 2, 3}; </w:t>
      </w:r>
    </w:p>
    <w:p w14:paraId="382CCB5C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A2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5]); </w:t>
      </w:r>
    </w:p>
    <w:p w14:paraId="29826410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42DB4A0" w14:textId="0A4572E9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>}</w:t>
      </w:r>
    </w:p>
    <w:p w14:paraId="4A43AD41" w14:textId="1FDC3454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AA296B">
        <w:rPr>
          <w:rFonts w:ascii="Courier New" w:hAnsi="Courier New" w:cs="Courier New"/>
          <w:sz w:val="20"/>
          <w:szCs w:val="20"/>
        </w:rPr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Bounds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Exception.</w:t>
      </w:r>
    </w:p>
    <w:p w14:paraId="42E675F3" w14:textId="0768CA4F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Q11.</w:t>
      </w:r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1E47D59A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4DA451E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while (true) { </w:t>
      </w:r>
    </w:p>
    <w:p w14:paraId="049A7761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("Infinite Loop"); </w:t>
      </w:r>
    </w:p>
    <w:p w14:paraId="34E271CC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991F7A4" w14:textId="2B565340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D523B76" w14:textId="0ADD7204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continuously printing Infinite Loop</w:t>
      </w:r>
    </w:p>
    <w:p w14:paraId="77F9FE25" w14:textId="77777777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</w:p>
    <w:p w14:paraId="0416C59A" w14:textId="0D4700E5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Q12.</w:t>
      </w:r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78A75C04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781F2B3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String str = null; </w:t>
      </w:r>
    </w:p>
    <w:p w14:paraId="5F489092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A296B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7DDF1F2E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E12FA93" w14:textId="73BC285C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>}</w:t>
      </w:r>
    </w:p>
    <w:p w14:paraId="773B79B8" w14:textId="50BFBF31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call length() on a null reference</w:t>
      </w:r>
    </w:p>
    <w:p w14:paraId="63CC9D8B" w14:textId="7D13B45A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Q13.</w:t>
      </w:r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3BC4C3A0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6919AB5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double num = "Hello"; </w:t>
      </w:r>
    </w:p>
    <w:p w14:paraId="1AE8D378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(num); </w:t>
      </w:r>
    </w:p>
    <w:p w14:paraId="71056188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454D228" w14:textId="767B8E6C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>}</w:t>
      </w:r>
    </w:p>
    <w:p w14:paraId="6AFAD2AF" w14:textId="3850CF8E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cannot convert from String to double.</w:t>
      </w:r>
    </w:p>
    <w:p w14:paraId="55CCEB6D" w14:textId="51A31E71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Q14.</w:t>
      </w:r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31709183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68B0B0F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int num1 = 10; </w:t>
      </w:r>
    </w:p>
    <w:p w14:paraId="5F340854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double num2 = 5.5; </w:t>
      </w:r>
    </w:p>
    <w:p w14:paraId="6A305C19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int result = num1 + num2; </w:t>
      </w:r>
    </w:p>
    <w:p w14:paraId="5C4A2643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(result); </w:t>
      </w:r>
    </w:p>
    <w:p w14:paraId="23AAC9DC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8AF1686" w14:textId="6A0EB783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>}</w:t>
      </w:r>
    </w:p>
    <w:p w14:paraId="47AA20DB" w14:textId="1AF38A31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cannot convert from double to int.</w:t>
      </w:r>
    </w:p>
    <w:p w14:paraId="13CED2F5" w14:textId="5DC5C22F" w:rsidR="005E4FA1" w:rsidRPr="005E4FA1" w:rsidRDefault="00AA296B" w:rsidP="005E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Q15.</w:t>
      </w:r>
      <w:r w:rsidR="005E4FA1" w:rsidRPr="005E4FA1">
        <w:t xml:space="preserve"> </w:t>
      </w:r>
      <w:r w:rsidR="005E4FA1" w:rsidRPr="005E4FA1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007FB203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E4F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DDCC8A0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num = 10; </w:t>
      </w:r>
    </w:p>
    <w:p w14:paraId="5A096A0E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double result = num / 4; </w:t>
      </w:r>
    </w:p>
    <w:p w14:paraId="36368EC7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(result); </w:t>
      </w:r>
    </w:p>
    <w:p w14:paraId="0C9098E4" w14:textId="66F7E6BF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Q16.</w:t>
      </w:r>
      <w:r w:rsidRPr="005E4FA1"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22460A8B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E4F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40F344F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a = 10; </w:t>
      </w:r>
    </w:p>
    <w:p w14:paraId="0656B549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b = 5; </w:t>
      </w:r>
    </w:p>
    <w:p w14:paraId="47756B4A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result = a ** b; </w:t>
      </w:r>
    </w:p>
    <w:p w14:paraId="7EA1D171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(result); </w:t>
      </w:r>
    </w:p>
    <w:p w14:paraId="20ECDAE8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38A6B23" w14:textId="3996BDB0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>}</w:t>
      </w:r>
    </w:p>
    <w:p w14:paraId="1AEF7254" w14:textId="0A32123F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A**B </w:t>
      </w:r>
    </w:p>
    <w:p w14:paraId="6A505342" w14:textId="29BC04A2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Q17.</w:t>
      </w:r>
      <w:r w:rsidRPr="005E4FA1"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2696EC89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E4F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6FD0A48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a = 10; </w:t>
      </w:r>
    </w:p>
    <w:p w14:paraId="34801CB6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b = 5; </w:t>
      </w:r>
    </w:p>
    <w:p w14:paraId="31DA4091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result = a + b * 2; </w:t>
      </w:r>
    </w:p>
    <w:p w14:paraId="1CEBDB56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(result); </w:t>
      </w:r>
    </w:p>
    <w:p w14:paraId="1F4A31DC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4487E3E" w14:textId="7C678090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>}</w:t>
      </w:r>
    </w:p>
    <w:p w14:paraId="05D54B92" w14:textId="774F6E82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>20 O/P</w:t>
      </w:r>
    </w:p>
    <w:p w14:paraId="0FA2DDBE" w14:textId="00415D12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Q18.</w:t>
      </w:r>
      <w:r w:rsidRPr="005E4FA1"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762172A6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E4F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C384615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a = 10; </w:t>
      </w:r>
    </w:p>
    <w:p w14:paraId="15E59688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b = 0; </w:t>
      </w:r>
    </w:p>
    <w:p w14:paraId="23CC9F79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result = a / b; </w:t>
      </w:r>
    </w:p>
    <w:p w14:paraId="7C0EA40B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(result); </w:t>
      </w:r>
    </w:p>
    <w:p w14:paraId="58B837F3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8B73DA1" w14:textId="2E474C28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>}</w:t>
      </w:r>
    </w:p>
    <w:p w14:paraId="12796A79" w14:textId="30A6553F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5E4FA1"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>runtime</w:t>
      </w:r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0C46D400" w14:textId="15871C60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Q19.</w:t>
      </w:r>
      <w:r w:rsidRPr="005E4FA1"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143FCACF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E4F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E5433A0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("Hello, World") </w:t>
      </w:r>
    </w:p>
    <w:p w14:paraId="2F4D6575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C100AD0" w14:textId="4739F55F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>}</w:t>
      </w:r>
    </w:p>
    <w:p w14:paraId="03B70B37" w14:textId="749AB02E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‘;’ missing</w:t>
      </w:r>
    </w:p>
    <w:p w14:paraId="771CABD3" w14:textId="5EE8FF6F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Q20.</w:t>
      </w:r>
      <w:r w:rsidRPr="005E4FA1"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21F8B8B0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E4F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DD1F54D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("Hello, World!"); </w:t>
      </w:r>
    </w:p>
    <w:p w14:paraId="5ABC821B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// Missing closing brace here </w:t>
      </w:r>
    </w:p>
    <w:p w14:paraId="74403253" w14:textId="0CD83EAC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>}</w:t>
      </w:r>
    </w:p>
    <w:p w14:paraId="4D1AAE2E" w14:textId="6E24144E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 Missing closing brace here </w:t>
      </w:r>
    </w:p>
    <w:p w14:paraId="4B2EDB76" w14:textId="6A4C2AE0" w:rsidR="00AB5103" w:rsidRDefault="00AB5103" w:rsidP="005E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="00987CE9">
        <w:rPr>
          <w:rFonts w:ascii="Times New Roman" w:hAnsi="Times New Roman" w:cs="Times New Roman"/>
          <w:sz w:val="24"/>
          <w:szCs w:val="24"/>
        </w:rPr>
        <w:t>21;-</w:t>
      </w:r>
      <w:proofErr w:type="gramEnd"/>
    </w:p>
    <w:p w14:paraId="2EBCAAAF" w14:textId="77777777" w:rsidR="00987CE9" w:rsidRPr="00987CE9" w:rsidRDefault="00987CE9" w:rsidP="00987CE9">
      <w:pPr>
        <w:rPr>
          <w:rFonts w:ascii="Times New Roman" w:hAnsi="Times New Roman" w:cs="Times New Roman"/>
          <w:sz w:val="24"/>
          <w:szCs w:val="24"/>
        </w:rPr>
      </w:pPr>
      <w:r w:rsidRPr="00987CE9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16ECB605" w14:textId="77777777" w:rsidR="00987CE9" w:rsidRPr="00987CE9" w:rsidRDefault="00987CE9" w:rsidP="00987CE9">
      <w:pPr>
        <w:rPr>
          <w:rFonts w:ascii="Times New Roman" w:hAnsi="Times New Roman" w:cs="Times New Roman"/>
          <w:sz w:val="24"/>
          <w:szCs w:val="24"/>
        </w:rPr>
      </w:pPr>
      <w:r w:rsidRPr="00987CE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87C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87CE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87C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7CE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20FAB5F" w14:textId="77777777" w:rsidR="00987CE9" w:rsidRPr="00987CE9" w:rsidRDefault="00987CE9" w:rsidP="00987CE9">
      <w:pPr>
        <w:rPr>
          <w:rFonts w:ascii="Times New Roman" w:hAnsi="Times New Roman" w:cs="Times New Roman"/>
          <w:sz w:val="24"/>
          <w:szCs w:val="24"/>
        </w:rPr>
      </w:pPr>
      <w:r w:rsidRPr="00987CE9">
        <w:rPr>
          <w:rFonts w:ascii="Times New Roman" w:hAnsi="Times New Roman" w:cs="Times New Roman"/>
          <w:sz w:val="24"/>
          <w:szCs w:val="24"/>
        </w:rPr>
        <w:t xml:space="preserve">        static void </w:t>
      </w:r>
      <w:proofErr w:type="spellStart"/>
      <w:proofErr w:type="gramStart"/>
      <w:r w:rsidRPr="00987CE9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0987C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CE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E2E0EE9" w14:textId="77777777" w:rsidR="00987CE9" w:rsidRPr="00987CE9" w:rsidRDefault="00987CE9" w:rsidP="00987CE9">
      <w:pPr>
        <w:rPr>
          <w:rFonts w:ascii="Times New Roman" w:hAnsi="Times New Roman" w:cs="Times New Roman"/>
          <w:sz w:val="24"/>
          <w:szCs w:val="24"/>
        </w:rPr>
      </w:pPr>
      <w:r w:rsidRPr="00987C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7C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7CE9">
        <w:rPr>
          <w:rFonts w:ascii="Times New Roman" w:hAnsi="Times New Roman" w:cs="Times New Roman"/>
          <w:sz w:val="24"/>
          <w:szCs w:val="24"/>
        </w:rPr>
        <w:t xml:space="preserve">("Message"); </w:t>
      </w:r>
    </w:p>
    <w:p w14:paraId="47FEF1B6" w14:textId="77777777" w:rsidR="00987CE9" w:rsidRPr="00987CE9" w:rsidRDefault="00987CE9" w:rsidP="00987CE9">
      <w:pPr>
        <w:rPr>
          <w:rFonts w:ascii="Times New Roman" w:hAnsi="Times New Roman" w:cs="Times New Roman"/>
          <w:sz w:val="24"/>
          <w:szCs w:val="24"/>
        </w:rPr>
      </w:pPr>
      <w:r w:rsidRPr="00987C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A8BB0B5" w14:textId="77777777" w:rsidR="00987CE9" w:rsidRPr="00987CE9" w:rsidRDefault="00987CE9" w:rsidP="00987CE9">
      <w:pPr>
        <w:rPr>
          <w:rFonts w:ascii="Times New Roman" w:hAnsi="Times New Roman" w:cs="Times New Roman"/>
          <w:sz w:val="24"/>
          <w:szCs w:val="24"/>
        </w:rPr>
      </w:pPr>
      <w:r w:rsidRPr="00987CE9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618C359" w14:textId="7C06BE35" w:rsidR="00987CE9" w:rsidRDefault="00987CE9" w:rsidP="00987CE9">
      <w:pPr>
        <w:rPr>
          <w:rFonts w:ascii="Times New Roman" w:hAnsi="Times New Roman" w:cs="Times New Roman"/>
          <w:sz w:val="24"/>
          <w:szCs w:val="24"/>
        </w:rPr>
      </w:pPr>
      <w:r w:rsidRPr="00987CE9">
        <w:rPr>
          <w:rFonts w:ascii="Times New Roman" w:hAnsi="Times New Roman" w:cs="Times New Roman"/>
          <w:sz w:val="24"/>
          <w:szCs w:val="24"/>
        </w:rPr>
        <w:t>}</w:t>
      </w:r>
    </w:p>
    <w:p w14:paraId="5FED9CC0" w14:textId="43A3603E" w:rsidR="00FF7048" w:rsidRDefault="00FF7048" w:rsidP="00987C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FF7048">
        <w:t xml:space="preserve"> </w:t>
      </w:r>
      <w:r w:rsidRPr="00FF7048">
        <w:rPr>
          <w:rFonts w:ascii="Times New Roman" w:hAnsi="Times New Roman" w:cs="Times New Roman"/>
          <w:sz w:val="24"/>
          <w:szCs w:val="24"/>
        </w:rPr>
        <w:t>cannot define a method (</w:t>
      </w:r>
      <w:proofErr w:type="spellStart"/>
      <w:r w:rsidRPr="00FF7048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0FF7048">
        <w:rPr>
          <w:rFonts w:ascii="Times New Roman" w:hAnsi="Times New Roman" w:cs="Times New Roman"/>
          <w:sz w:val="24"/>
          <w:szCs w:val="24"/>
        </w:rPr>
        <w:t>) inside another method (main)</w:t>
      </w:r>
    </w:p>
    <w:p w14:paraId="69DE8A9E" w14:textId="5DD78534" w:rsidR="004370F3" w:rsidRPr="004370F3" w:rsidRDefault="00FF7048" w:rsidP="00437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</w:rPr>
        <w:t>22:-</w:t>
      </w:r>
      <w:proofErr w:type="gramEnd"/>
      <w:r w:rsidR="004370F3" w:rsidRPr="004370F3">
        <w:t xml:space="preserve"> </w:t>
      </w:r>
      <w:r w:rsidR="004370F3" w:rsidRPr="004370F3">
        <w:rPr>
          <w:rFonts w:ascii="Times New Roman" w:hAnsi="Times New Roman" w:cs="Times New Roman"/>
          <w:sz w:val="24"/>
          <w:szCs w:val="24"/>
        </w:rPr>
        <w:t xml:space="preserve">public class Confusion { </w:t>
      </w:r>
    </w:p>
    <w:p w14:paraId="1978CAA8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370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70F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370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70F3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A036127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 xml:space="preserve">        int value = 2; </w:t>
      </w:r>
    </w:p>
    <w:p w14:paraId="7EB2F200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 xml:space="preserve">        switch(value) { </w:t>
      </w:r>
    </w:p>
    <w:p w14:paraId="31FAEC3A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 xml:space="preserve">            case 1: </w:t>
      </w:r>
    </w:p>
    <w:p w14:paraId="02453B3A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370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70F3">
        <w:rPr>
          <w:rFonts w:ascii="Times New Roman" w:hAnsi="Times New Roman" w:cs="Times New Roman"/>
          <w:sz w:val="24"/>
          <w:szCs w:val="24"/>
        </w:rPr>
        <w:t xml:space="preserve">("Value is 1"); </w:t>
      </w:r>
    </w:p>
    <w:p w14:paraId="34FDBE7E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 xml:space="preserve">            case 2: </w:t>
      </w:r>
    </w:p>
    <w:p w14:paraId="0581B7E1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4370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70F3">
        <w:rPr>
          <w:rFonts w:ascii="Times New Roman" w:hAnsi="Times New Roman" w:cs="Times New Roman"/>
          <w:sz w:val="24"/>
          <w:szCs w:val="24"/>
        </w:rPr>
        <w:t xml:space="preserve">("Value is 2"); </w:t>
      </w:r>
    </w:p>
    <w:p w14:paraId="5C77DD85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 xml:space="preserve">            case 3: </w:t>
      </w:r>
    </w:p>
    <w:p w14:paraId="7D7A2CA7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370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70F3">
        <w:rPr>
          <w:rFonts w:ascii="Times New Roman" w:hAnsi="Times New Roman" w:cs="Times New Roman"/>
          <w:sz w:val="24"/>
          <w:szCs w:val="24"/>
        </w:rPr>
        <w:t xml:space="preserve">("Value is 3"); </w:t>
      </w:r>
    </w:p>
    <w:p w14:paraId="530FEDBD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 xml:space="preserve">            default: </w:t>
      </w:r>
    </w:p>
    <w:p w14:paraId="25205B3B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370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70F3">
        <w:rPr>
          <w:rFonts w:ascii="Times New Roman" w:hAnsi="Times New Roman" w:cs="Times New Roman"/>
          <w:sz w:val="24"/>
          <w:szCs w:val="24"/>
        </w:rPr>
        <w:t xml:space="preserve">("Default case"); </w:t>
      </w:r>
    </w:p>
    <w:p w14:paraId="6558ABAA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5BE92AB" w14:textId="77777777" w:rsidR="004370F3" w:rsidRP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DD0CC09" w14:textId="4B0D71E7" w:rsidR="00FF7048" w:rsidRDefault="004370F3" w:rsidP="004370F3">
      <w:pPr>
        <w:rPr>
          <w:rFonts w:ascii="Times New Roman" w:hAnsi="Times New Roman" w:cs="Times New Roman"/>
          <w:sz w:val="24"/>
          <w:szCs w:val="24"/>
        </w:rPr>
      </w:pPr>
      <w:r w:rsidRPr="004370F3">
        <w:rPr>
          <w:rFonts w:ascii="Times New Roman" w:hAnsi="Times New Roman" w:cs="Times New Roman"/>
          <w:sz w:val="24"/>
          <w:szCs w:val="24"/>
        </w:rPr>
        <w:t>}</w:t>
      </w:r>
    </w:p>
    <w:p w14:paraId="6BA5C4E9" w14:textId="5037A9F0" w:rsidR="004370F3" w:rsidRDefault="004370F3" w:rsidP="004370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="004B58D8" w:rsidRPr="004B58D8">
        <w:t xml:space="preserve"> </w:t>
      </w:r>
      <w:r w:rsidR="004B58D8" w:rsidRPr="004B58D8">
        <w:rPr>
          <w:rFonts w:ascii="Times New Roman" w:hAnsi="Times New Roman" w:cs="Times New Roman"/>
          <w:sz w:val="24"/>
          <w:szCs w:val="24"/>
        </w:rPr>
        <w:t>absence of a break</w:t>
      </w:r>
    </w:p>
    <w:p w14:paraId="691A3424" w14:textId="1835F792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</w:rPr>
        <w:t>23:-</w:t>
      </w:r>
      <w:proofErr w:type="gramEnd"/>
      <w:r w:rsidRPr="00806FD0">
        <w:t xml:space="preserve"> </w:t>
      </w:r>
      <w:r w:rsidRPr="00806FD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06FD0">
        <w:rPr>
          <w:rFonts w:ascii="Times New Roman" w:hAnsi="Times New Roman" w:cs="Times New Roman"/>
          <w:sz w:val="24"/>
          <w:szCs w:val="24"/>
        </w:rPr>
        <w:t>MissingBreakCase</w:t>
      </w:r>
      <w:proofErr w:type="spellEnd"/>
      <w:r w:rsidRPr="00806FD0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2D4F2CBC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06F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6FD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06FD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06FD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173F21A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    int level = 1; </w:t>
      </w:r>
    </w:p>
    <w:p w14:paraId="681BA60F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    switch(level) { </w:t>
      </w:r>
    </w:p>
    <w:p w14:paraId="07BE8CC2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        case 1: </w:t>
      </w:r>
    </w:p>
    <w:p w14:paraId="342A92E5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06F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6FD0">
        <w:rPr>
          <w:rFonts w:ascii="Times New Roman" w:hAnsi="Times New Roman" w:cs="Times New Roman"/>
          <w:sz w:val="24"/>
          <w:szCs w:val="24"/>
        </w:rPr>
        <w:t xml:space="preserve">("Level 1"); </w:t>
      </w:r>
    </w:p>
    <w:p w14:paraId="6052194E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        case 2: </w:t>
      </w:r>
    </w:p>
    <w:p w14:paraId="48A1B56E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06F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6FD0">
        <w:rPr>
          <w:rFonts w:ascii="Times New Roman" w:hAnsi="Times New Roman" w:cs="Times New Roman"/>
          <w:sz w:val="24"/>
          <w:szCs w:val="24"/>
        </w:rPr>
        <w:t xml:space="preserve">("Level 2"); </w:t>
      </w:r>
    </w:p>
    <w:p w14:paraId="7EBA0C9B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        case 3: </w:t>
      </w:r>
    </w:p>
    <w:p w14:paraId="428299BC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06F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6FD0">
        <w:rPr>
          <w:rFonts w:ascii="Times New Roman" w:hAnsi="Times New Roman" w:cs="Times New Roman"/>
          <w:sz w:val="24"/>
          <w:szCs w:val="24"/>
        </w:rPr>
        <w:t xml:space="preserve">("Level 3"); </w:t>
      </w:r>
    </w:p>
    <w:p w14:paraId="27508BDA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        default: </w:t>
      </w:r>
    </w:p>
    <w:p w14:paraId="5811F9C5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06F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6FD0">
        <w:rPr>
          <w:rFonts w:ascii="Times New Roman" w:hAnsi="Times New Roman" w:cs="Times New Roman"/>
          <w:sz w:val="24"/>
          <w:szCs w:val="24"/>
        </w:rPr>
        <w:t xml:space="preserve">("Unknown level"); </w:t>
      </w:r>
    </w:p>
    <w:p w14:paraId="44A7D0A9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4FCB1EB" w14:textId="77777777" w:rsidR="00806FD0" w:rsidRP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43D2AF4" w14:textId="1D426C00" w:rsidR="00806FD0" w:rsidRDefault="00806FD0" w:rsidP="00806FD0">
      <w:pPr>
        <w:rPr>
          <w:rFonts w:ascii="Times New Roman" w:hAnsi="Times New Roman" w:cs="Times New Roman"/>
          <w:sz w:val="24"/>
          <w:szCs w:val="24"/>
        </w:rPr>
      </w:pPr>
      <w:r w:rsidRPr="00806FD0">
        <w:rPr>
          <w:rFonts w:ascii="Times New Roman" w:hAnsi="Times New Roman" w:cs="Times New Roman"/>
          <w:sz w:val="24"/>
          <w:szCs w:val="24"/>
        </w:rPr>
        <w:t>}</w:t>
      </w:r>
    </w:p>
    <w:p w14:paraId="3A01AD55" w14:textId="2945E2A1" w:rsidR="00E0593C" w:rsidRDefault="00F72B48" w:rsidP="00806F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r w:rsidR="0091311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913116" w:rsidRPr="00913116">
        <w:rPr>
          <w:rFonts w:ascii="Times New Roman" w:hAnsi="Times New Roman" w:cs="Times New Roman"/>
          <w:sz w:val="24"/>
          <w:szCs w:val="24"/>
        </w:rPr>
        <w:t xml:space="preserve"> </w:t>
      </w:r>
      <w:r w:rsidR="00913116" w:rsidRPr="004B58D8">
        <w:rPr>
          <w:rFonts w:ascii="Times New Roman" w:hAnsi="Times New Roman" w:cs="Times New Roman"/>
          <w:sz w:val="24"/>
          <w:szCs w:val="24"/>
        </w:rPr>
        <w:t>absence of a break</w:t>
      </w:r>
    </w:p>
    <w:p w14:paraId="558A5403" w14:textId="66CE2AD8" w:rsidR="00B37391" w:rsidRPr="00B37391" w:rsidRDefault="00913116" w:rsidP="00B3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</w:rPr>
        <w:t>24:-</w:t>
      </w:r>
      <w:proofErr w:type="gramEnd"/>
      <w:r w:rsidR="00B37391" w:rsidRPr="00B37391">
        <w:t xml:space="preserve"> </w:t>
      </w:r>
      <w:r w:rsidR="00B37391" w:rsidRPr="00B37391">
        <w:rPr>
          <w:rFonts w:ascii="Times New Roman" w:hAnsi="Times New Roman" w:cs="Times New Roman"/>
          <w:sz w:val="24"/>
          <w:szCs w:val="24"/>
        </w:rPr>
        <w:t xml:space="preserve">public class Switch { </w:t>
      </w:r>
    </w:p>
    <w:p w14:paraId="36C5EBC1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373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3739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373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739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1F21DD5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 xml:space="preserve">        double score = 85.0; </w:t>
      </w:r>
    </w:p>
    <w:p w14:paraId="206F629A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lastRenderedPageBreak/>
        <w:t xml:space="preserve">        switch(score) { </w:t>
      </w:r>
    </w:p>
    <w:p w14:paraId="6C2668D6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 xml:space="preserve">            case 100: </w:t>
      </w:r>
    </w:p>
    <w:p w14:paraId="1890D11B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373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7391">
        <w:rPr>
          <w:rFonts w:ascii="Times New Roman" w:hAnsi="Times New Roman" w:cs="Times New Roman"/>
          <w:sz w:val="24"/>
          <w:szCs w:val="24"/>
        </w:rPr>
        <w:t xml:space="preserve">("Perfect score!"); </w:t>
      </w:r>
    </w:p>
    <w:p w14:paraId="06B2B9ED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 w14:paraId="119366A8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 xml:space="preserve">            case 85: </w:t>
      </w:r>
    </w:p>
    <w:p w14:paraId="5ED5FF4A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373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7391">
        <w:rPr>
          <w:rFonts w:ascii="Times New Roman" w:hAnsi="Times New Roman" w:cs="Times New Roman"/>
          <w:sz w:val="24"/>
          <w:szCs w:val="24"/>
        </w:rPr>
        <w:t xml:space="preserve">("Great job!"); </w:t>
      </w:r>
    </w:p>
    <w:p w14:paraId="52AFA5EE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 w14:paraId="377D7274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 xml:space="preserve">            default: </w:t>
      </w:r>
    </w:p>
    <w:p w14:paraId="629CA18F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373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7391">
        <w:rPr>
          <w:rFonts w:ascii="Times New Roman" w:hAnsi="Times New Roman" w:cs="Times New Roman"/>
          <w:sz w:val="24"/>
          <w:szCs w:val="24"/>
        </w:rPr>
        <w:t xml:space="preserve">("Keep trying!"); </w:t>
      </w:r>
    </w:p>
    <w:p w14:paraId="2DEEC77D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C67C666" w14:textId="77777777" w:rsidR="00B37391" w:rsidRP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0B05F76" w14:textId="74331589" w:rsidR="00913116" w:rsidRDefault="00B37391" w:rsidP="00B37391">
      <w:pPr>
        <w:rPr>
          <w:rFonts w:ascii="Times New Roman" w:hAnsi="Times New Roman" w:cs="Times New Roman"/>
          <w:sz w:val="24"/>
          <w:szCs w:val="24"/>
        </w:rPr>
      </w:pPr>
      <w:r w:rsidRPr="00B37391">
        <w:rPr>
          <w:rFonts w:ascii="Times New Roman" w:hAnsi="Times New Roman" w:cs="Times New Roman"/>
          <w:sz w:val="24"/>
          <w:szCs w:val="24"/>
        </w:rPr>
        <w:t>}</w:t>
      </w:r>
    </w:p>
    <w:p w14:paraId="61E12DB1" w14:textId="6787205D" w:rsidR="00B37391" w:rsidRDefault="00B37391" w:rsidP="00B373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="00F53446" w:rsidRPr="00F53446">
        <w:t xml:space="preserve"> </w:t>
      </w:r>
      <w:r w:rsidR="00F53446" w:rsidRPr="00F53446">
        <w:rPr>
          <w:rFonts w:ascii="Times New Roman" w:hAnsi="Times New Roman" w:cs="Times New Roman"/>
          <w:sz w:val="24"/>
          <w:szCs w:val="24"/>
        </w:rPr>
        <w:t>Java does not support double</w:t>
      </w:r>
    </w:p>
    <w:p w14:paraId="14691F36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Q25 </w:t>
      </w:r>
      <w:r w:rsidRPr="006C514F">
        <w:rPr>
          <w:rFonts w:ascii="Times New Roman" w:hAnsi="Times New Roman" w:cs="Times New Roman"/>
          <w:sz w:val="24"/>
          <w:szCs w:val="24"/>
        </w:rPr>
        <w:t xml:space="preserve">public class Switch { </w:t>
      </w:r>
    </w:p>
    <w:p w14:paraId="1FDF11EB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C51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514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C514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514F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BBF19CB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    int number = 5; </w:t>
      </w:r>
    </w:p>
    <w:p w14:paraId="7D4D6E23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    switch(number) { </w:t>
      </w:r>
    </w:p>
    <w:p w14:paraId="1E873C6A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        case 5: </w:t>
      </w:r>
    </w:p>
    <w:p w14:paraId="4525602F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51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514F">
        <w:rPr>
          <w:rFonts w:ascii="Times New Roman" w:hAnsi="Times New Roman" w:cs="Times New Roman"/>
          <w:sz w:val="24"/>
          <w:szCs w:val="24"/>
        </w:rPr>
        <w:t xml:space="preserve">("Number is 5"); </w:t>
      </w:r>
    </w:p>
    <w:p w14:paraId="45E7D553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 w14:paraId="69EF9A5B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        case 5: </w:t>
      </w:r>
    </w:p>
    <w:p w14:paraId="280180A8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51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514F">
        <w:rPr>
          <w:rFonts w:ascii="Times New Roman" w:hAnsi="Times New Roman" w:cs="Times New Roman"/>
          <w:sz w:val="24"/>
          <w:szCs w:val="24"/>
        </w:rPr>
        <w:t xml:space="preserve">("This is another case 5"); </w:t>
      </w:r>
    </w:p>
    <w:p w14:paraId="5CB18093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 w14:paraId="209E758D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        default: </w:t>
      </w:r>
    </w:p>
    <w:p w14:paraId="7A105625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51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514F">
        <w:rPr>
          <w:rFonts w:ascii="Times New Roman" w:hAnsi="Times New Roman" w:cs="Times New Roman"/>
          <w:sz w:val="24"/>
          <w:szCs w:val="24"/>
        </w:rPr>
        <w:t xml:space="preserve">("This is the default case"); </w:t>
      </w:r>
    </w:p>
    <w:p w14:paraId="5FC5C4EC" w14:textId="77777777" w:rsidR="006C514F" w:rsidRP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8951637" w14:textId="20BAA14B" w:rsidR="006C514F" w:rsidRDefault="006C514F" w:rsidP="006C514F">
      <w:pPr>
        <w:rPr>
          <w:rFonts w:ascii="Times New Roman" w:hAnsi="Times New Roman" w:cs="Times New Roman"/>
          <w:sz w:val="24"/>
          <w:szCs w:val="24"/>
        </w:rPr>
      </w:pPr>
      <w:r w:rsidRPr="006C514F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B8EA730" w14:textId="097DE9EE" w:rsidR="00896DF5" w:rsidRPr="005E4FA1" w:rsidRDefault="006C514F" w:rsidP="006C5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r w:rsidR="005A2B9B">
        <w:rPr>
          <w:rFonts w:ascii="Times New Roman" w:hAnsi="Times New Roman" w:cs="Times New Roman"/>
          <w:sz w:val="24"/>
          <w:szCs w:val="24"/>
        </w:rPr>
        <w:t>:-</w:t>
      </w:r>
      <w:r w:rsidR="005A2B9B" w:rsidRPr="005A2B9B">
        <w:t xml:space="preserve"> </w:t>
      </w:r>
      <w:r w:rsidR="005A2B9B" w:rsidRPr="005A2B9B">
        <w:rPr>
          <w:rFonts w:ascii="Times New Roman" w:hAnsi="Times New Roman" w:cs="Times New Roman"/>
          <w:sz w:val="24"/>
          <w:szCs w:val="24"/>
        </w:rPr>
        <w:t>Compilation error: duplicate case</w:t>
      </w:r>
    </w:p>
    <w:p w14:paraId="36E35CF4" w14:textId="1398F60D" w:rsidR="005E4FA1" w:rsidRPr="002102CD" w:rsidRDefault="005E4FA1" w:rsidP="005E4FA1">
      <w:pPr>
        <w:rPr>
          <w:rFonts w:ascii="Times New Roman" w:hAnsi="Times New Roman" w:cs="Times New Roman"/>
          <w:sz w:val="24"/>
          <w:szCs w:val="24"/>
        </w:rPr>
      </w:pPr>
    </w:p>
    <w:sectPr w:rsidR="005E4FA1" w:rsidRPr="0021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CD"/>
    <w:rsid w:val="002102CD"/>
    <w:rsid w:val="004370F3"/>
    <w:rsid w:val="004B58D8"/>
    <w:rsid w:val="004F1285"/>
    <w:rsid w:val="005A2B9B"/>
    <w:rsid w:val="005E4FA1"/>
    <w:rsid w:val="005F6B85"/>
    <w:rsid w:val="006C514F"/>
    <w:rsid w:val="00806FD0"/>
    <w:rsid w:val="00896DF5"/>
    <w:rsid w:val="008C09B6"/>
    <w:rsid w:val="00913116"/>
    <w:rsid w:val="00987CE9"/>
    <w:rsid w:val="00AA296B"/>
    <w:rsid w:val="00AB5103"/>
    <w:rsid w:val="00B37391"/>
    <w:rsid w:val="00E0593C"/>
    <w:rsid w:val="00E76B99"/>
    <w:rsid w:val="00F53446"/>
    <w:rsid w:val="00F72B48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5AA2"/>
  <w15:chartTrackingRefBased/>
  <w15:docId w15:val="{AA2A57AE-9B87-402E-B2EF-BCEAD64B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9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15</cp:revision>
  <dcterms:created xsi:type="dcterms:W3CDTF">2024-08-21T15:35:00Z</dcterms:created>
  <dcterms:modified xsi:type="dcterms:W3CDTF">2024-08-22T09:57:00Z</dcterms:modified>
</cp:coreProperties>
</file>