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556E9" w14:textId="5AADCC1B" w:rsidR="00330F31" w:rsidRPr="008E0229" w:rsidRDefault="008E0229" w:rsidP="008E022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E0229">
        <w:rPr>
          <w:b/>
          <w:bCs/>
          <w:sz w:val="28"/>
          <w:szCs w:val="28"/>
          <w:u w:val="single"/>
          <w:lang w:val="en-US"/>
        </w:rPr>
        <w:t>Weekly Report</w:t>
      </w:r>
    </w:p>
    <w:p w14:paraId="587C1F3E" w14:textId="2CC77BE5" w:rsidR="008E0229" w:rsidRDefault="008E0229" w:rsidP="008E0229">
      <w:pPr>
        <w:jc w:val="center"/>
        <w:rPr>
          <w:b/>
          <w:bCs/>
          <w:sz w:val="28"/>
          <w:szCs w:val="28"/>
          <w:lang w:val="en-US"/>
        </w:rPr>
      </w:pPr>
    </w:p>
    <w:p w14:paraId="7BE8C905" w14:textId="08FBD665" w:rsidR="008E0229" w:rsidRDefault="008E0229" w:rsidP="008E02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Name: Nilesh Hampiholi</w:t>
      </w:r>
    </w:p>
    <w:p w14:paraId="53D90EFC" w14:textId="715998BD" w:rsidR="008E0229" w:rsidRDefault="008E0229" w:rsidP="008E02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Matriculation No.: 54811</w:t>
      </w:r>
    </w:p>
    <w:p w14:paraId="15458732" w14:textId="48D2D632" w:rsidR="008E0229" w:rsidRDefault="008E0229" w:rsidP="008E0229">
      <w:pPr>
        <w:rPr>
          <w:rFonts w:cstheme="minorHAnsi"/>
          <w:sz w:val="24"/>
          <w:szCs w:val="24"/>
        </w:rPr>
      </w:pPr>
      <w:r>
        <w:rPr>
          <w:sz w:val="24"/>
          <w:szCs w:val="24"/>
          <w:lang w:val="en-US"/>
        </w:rPr>
        <w:t xml:space="preserve">Topic: </w:t>
      </w:r>
      <w:r w:rsidRPr="008E0229">
        <w:rPr>
          <w:rFonts w:cstheme="minorHAnsi"/>
          <w:sz w:val="24"/>
          <w:szCs w:val="24"/>
        </w:rPr>
        <w:t>Robot Guided Surface Scanning with Ultrasound</w:t>
      </w:r>
    </w:p>
    <w:p w14:paraId="6068087D" w14:textId="42C379E0" w:rsidR="008E0229" w:rsidRDefault="008E0229" w:rsidP="008E022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Date: </w:t>
      </w:r>
      <w:r w:rsidR="00560937">
        <w:rPr>
          <w:rFonts w:cstheme="minorHAnsi"/>
          <w:sz w:val="24"/>
          <w:szCs w:val="24"/>
        </w:rPr>
        <w:t>25</w:t>
      </w:r>
      <w:r>
        <w:rPr>
          <w:rFonts w:cstheme="minorHAnsi"/>
          <w:sz w:val="24"/>
          <w:szCs w:val="24"/>
        </w:rPr>
        <w:t>|</w:t>
      </w:r>
      <w:r w:rsidR="00535B4E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|202</w:t>
      </w:r>
      <w:r w:rsidR="00957AC2">
        <w:rPr>
          <w:rFonts w:cstheme="minorHAnsi"/>
          <w:sz w:val="24"/>
          <w:szCs w:val="24"/>
        </w:rPr>
        <w:t>2</w:t>
      </w:r>
    </w:p>
    <w:p w14:paraId="08955FCA" w14:textId="3D6DD187" w:rsidR="008E0229" w:rsidRPr="00D267F8" w:rsidRDefault="008E0229" w:rsidP="008E0229">
      <w:pPr>
        <w:rPr>
          <w:rFonts w:cstheme="minorHAnsi"/>
          <w:b/>
          <w:bCs/>
          <w:sz w:val="24"/>
          <w:szCs w:val="24"/>
        </w:rPr>
      </w:pPr>
      <w:r w:rsidRPr="00D267F8">
        <w:rPr>
          <w:rFonts w:cstheme="minorHAnsi"/>
          <w:b/>
          <w:bCs/>
          <w:sz w:val="24"/>
          <w:szCs w:val="24"/>
        </w:rPr>
        <w:t>Tasks Done:</w:t>
      </w:r>
    </w:p>
    <w:p w14:paraId="19162B7C" w14:textId="1F85FFD3" w:rsidR="00957AC2" w:rsidRDefault="00560937" w:rsidP="00560937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completed the calibration and the image reconstruction part </w:t>
      </w:r>
    </w:p>
    <w:p w14:paraId="72B3F43A" w14:textId="4F60B785" w:rsidR="00560937" w:rsidRDefault="00560937" w:rsidP="00560937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image reconstruction the images are segmented and then the pixels are treated as points to obtain a point cloud and I plot them as a surface. I have added a figure at the bottom for reference.</w:t>
      </w:r>
    </w:p>
    <w:p w14:paraId="388C1CD4" w14:textId="51F5418C" w:rsidR="00560937" w:rsidRDefault="00560937" w:rsidP="00560937">
      <w:pPr>
        <w:rPr>
          <w:sz w:val="24"/>
          <w:szCs w:val="24"/>
          <w:lang w:val="en-US"/>
        </w:rPr>
      </w:pPr>
    </w:p>
    <w:p w14:paraId="48E08495" w14:textId="3CB2414B" w:rsidR="00560937" w:rsidRDefault="00560937" w:rsidP="005609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Issues: </w:t>
      </w:r>
    </w:p>
    <w:p w14:paraId="596B67EB" w14:textId="40223DA1" w:rsidR="00560937" w:rsidRPr="00560937" w:rsidRDefault="00560937" w:rsidP="00560937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calibration results are really bad. I tried to sample the collected data but the results don’t improve. </w:t>
      </w:r>
    </w:p>
    <w:p w14:paraId="6D57F7CD" w14:textId="77777777" w:rsidR="00560937" w:rsidRPr="00560937" w:rsidRDefault="00560937" w:rsidP="00560937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think I have made a mistake during data acquisition as I captured the images along the whole length of the phantom. </w:t>
      </w:r>
    </w:p>
    <w:p w14:paraId="5D3C9D4B" w14:textId="77777777" w:rsidR="00560937" w:rsidRPr="00560937" w:rsidRDefault="00560937" w:rsidP="00560937">
      <w:pPr>
        <w:pStyle w:val="ListParagraph"/>
        <w:numPr>
          <w:ilvl w:val="0"/>
          <w:numId w:val="2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Also, since I am generating a point cloud of the 3d part I have to scan it from multiple angles to cover all the faces.</w:t>
      </w:r>
    </w:p>
    <w:p w14:paraId="62884DC0" w14:textId="767E101A" w:rsidR="00560937" w:rsidRPr="00560937" w:rsidRDefault="00560937" w:rsidP="00560937">
      <w:pPr>
        <w:pStyle w:val="ListParagraph"/>
        <w:ind w:left="36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</w:p>
    <w:p w14:paraId="7CA3280B" w14:textId="7EC4E4BE" w:rsidR="00560937" w:rsidRPr="00560937" w:rsidRDefault="00560937" w:rsidP="00560937">
      <w:pPr>
        <w:pStyle w:val="ListParagraph"/>
        <w:ind w:left="360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69467CA" wp14:editId="7C16B049">
            <wp:extent cx="5268595" cy="25692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F85E" w14:textId="04BD502A" w:rsidR="00E8704F" w:rsidRDefault="00E8704F" w:rsidP="00D267F8">
      <w:pPr>
        <w:rPr>
          <w:sz w:val="24"/>
          <w:szCs w:val="24"/>
          <w:lang w:val="en-US"/>
        </w:rPr>
      </w:pPr>
    </w:p>
    <w:p w14:paraId="0F0DDFB7" w14:textId="77777777" w:rsidR="00FD120D" w:rsidRPr="00AD1F4A" w:rsidRDefault="00FD120D" w:rsidP="00FD120D">
      <w:pPr>
        <w:rPr>
          <w:sz w:val="24"/>
          <w:szCs w:val="24"/>
          <w:lang w:val="en-US"/>
        </w:rPr>
      </w:pPr>
    </w:p>
    <w:sectPr w:rsidR="00FD120D" w:rsidRPr="00AD1F4A" w:rsidSect="008E0229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30EC" w14:textId="77777777" w:rsidR="002E6217" w:rsidRDefault="002E6217" w:rsidP="008E0229">
      <w:pPr>
        <w:spacing w:after="0" w:line="240" w:lineRule="auto"/>
      </w:pPr>
      <w:r>
        <w:separator/>
      </w:r>
    </w:p>
  </w:endnote>
  <w:endnote w:type="continuationSeparator" w:id="0">
    <w:p w14:paraId="51D8FE62" w14:textId="77777777" w:rsidR="002E6217" w:rsidRDefault="002E6217" w:rsidP="008E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51B9" w14:textId="77777777" w:rsidR="002E6217" w:rsidRDefault="002E6217" w:rsidP="008E0229">
      <w:pPr>
        <w:spacing w:after="0" w:line="240" w:lineRule="auto"/>
      </w:pPr>
      <w:r>
        <w:separator/>
      </w:r>
    </w:p>
  </w:footnote>
  <w:footnote w:type="continuationSeparator" w:id="0">
    <w:p w14:paraId="682A9094" w14:textId="77777777" w:rsidR="002E6217" w:rsidRDefault="002E6217" w:rsidP="008E0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4EC"/>
    <w:multiLevelType w:val="hybridMultilevel"/>
    <w:tmpl w:val="274AA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705"/>
    <w:multiLevelType w:val="hybridMultilevel"/>
    <w:tmpl w:val="DA987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F1691"/>
    <w:multiLevelType w:val="hybridMultilevel"/>
    <w:tmpl w:val="C0DC4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20B83"/>
    <w:multiLevelType w:val="hybridMultilevel"/>
    <w:tmpl w:val="93DC08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57DB0"/>
    <w:multiLevelType w:val="hybridMultilevel"/>
    <w:tmpl w:val="101C45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177F5B"/>
    <w:multiLevelType w:val="hybridMultilevel"/>
    <w:tmpl w:val="0ECC2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C45AA"/>
    <w:multiLevelType w:val="hybridMultilevel"/>
    <w:tmpl w:val="37401572"/>
    <w:lvl w:ilvl="0" w:tplc="B0206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94361D"/>
    <w:multiLevelType w:val="hybridMultilevel"/>
    <w:tmpl w:val="5CC66A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E4666C"/>
    <w:multiLevelType w:val="hybridMultilevel"/>
    <w:tmpl w:val="1AC0AC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E31D16"/>
    <w:multiLevelType w:val="hybridMultilevel"/>
    <w:tmpl w:val="196A4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F31BC"/>
    <w:multiLevelType w:val="hybridMultilevel"/>
    <w:tmpl w:val="8D706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F5111C"/>
    <w:multiLevelType w:val="hybridMultilevel"/>
    <w:tmpl w:val="13DA0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717A8"/>
    <w:multiLevelType w:val="hybridMultilevel"/>
    <w:tmpl w:val="5E5C8A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5A6ED5"/>
    <w:multiLevelType w:val="hybridMultilevel"/>
    <w:tmpl w:val="79E23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E6206"/>
    <w:multiLevelType w:val="hybridMultilevel"/>
    <w:tmpl w:val="B35C4A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553CD7"/>
    <w:multiLevelType w:val="hybridMultilevel"/>
    <w:tmpl w:val="A97A3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41DFC"/>
    <w:multiLevelType w:val="hybridMultilevel"/>
    <w:tmpl w:val="242E5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E5501"/>
    <w:multiLevelType w:val="hybridMultilevel"/>
    <w:tmpl w:val="EC02B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8310D"/>
    <w:multiLevelType w:val="hybridMultilevel"/>
    <w:tmpl w:val="BFA6ED6C"/>
    <w:lvl w:ilvl="0" w:tplc="4AFE85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F6609"/>
    <w:multiLevelType w:val="hybridMultilevel"/>
    <w:tmpl w:val="6E368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61AF2"/>
    <w:multiLevelType w:val="hybridMultilevel"/>
    <w:tmpl w:val="26A26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D28DF"/>
    <w:multiLevelType w:val="hybridMultilevel"/>
    <w:tmpl w:val="444099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D13519"/>
    <w:multiLevelType w:val="hybridMultilevel"/>
    <w:tmpl w:val="1BFAA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01604"/>
    <w:multiLevelType w:val="hybridMultilevel"/>
    <w:tmpl w:val="A3325998"/>
    <w:lvl w:ilvl="0" w:tplc="99DAB940">
      <w:start w:val="1"/>
      <w:numFmt w:val="decimal"/>
      <w:lvlText w:val="%1."/>
      <w:lvlJc w:val="left"/>
      <w:pPr>
        <w:ind w:left="720" w:hanging="360"/>
      </w:pPr>
      <w:rPr>
        <w:rFonts w:hint="default"/>
        <w:lang w:val="en-I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5"/>
  </w:num>
  <w:num w:numId="4">
    <w:abstractNumId w:val="10"/>
  </w:num>
  <w:num w:numId="5">
    <w:abstractNumId w:val="11"/>
  </w:num>
  <w:num w:numId="6">
    <w:abstractNumId w:val="1"/>
  </w:num>
  <w:num w:numId="7">
    <w:abstractNumId w:val="23"/>
  </w:num>
  <w:num w:numId="8">
    <w:abstractNumId w:val="16"/>
  </w:num>
  <w:num w:numId="9">
    <w:abstractNumId w:val="19"/>
  </w:num>
  <w:num w:numId="10">
    <w:abstractNumId w:val="9"/>
  </w:num>
  <w:num w:numId="11">
    <w:abstractNumId w:val="17"/>
  </w:num>
  <w:num w:numId="12">
    <w:abstractNumId w:val="13"/>
  </w:num>
  <w:num w:numId="13">
    <w:abstractNumId w:val="6"/>
  </w:num>
  <w:num w:numId="14">
    <w:abstractNumId w:val="0"/>
  </w:num>
  <w:num w:numId="15">
    <w:abstractNumId w:val="18"/>
  </w:num>
  <w:num w:numId="16">
    <w:abstractNumId w:val="8"/>
  </w:num>
  <w:num w:numId="17">
    <w:abstractNumId w:val="2"/>
  </w:num>
  <w:num w:numId="18">
    <w:abstractNumId w:val="3"/>
  </w:num>
  <w:num w:numId="19">
    <w:abstractNumId w:val="4"/>
  </w:num>
  <w:num w:numId="20">
    <w:abstractNumId w:val="22"/>
  </w:num>
  <w:num w:numId="21">
    <w:abstractNumId w:val="21"/>
  </w:num>
  <w:num w:numId="22">
    <w:abstractNumId w:val="7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31"/>
    <w:rsid w:val="00015DCA"/>
    <w:rsid w:val="000B1104"/>
    <w:rsid w:val="00151CD5"/>
    <w:rsid w:val="00174C53"/>
    <w:rsid w:val="001773D9"/>
    <w:rsid w:val="00193E9D"/>
    <w:rsid w:val="00197CD3"/>
    <w:rsid w:val="002E6217"/>
    <w:rsid w:val="00330F31"/>
    <w:rsid w:val="00376B2A"/>
    <w:rsid w:val="003B7C21"/>
    <w:rsid w:val="0040248B"/>
    <w:rsid w:val="0047295A"/>
    <w:rsid w:val="00505A1A"/>
    <w:rsid w:val="00535B4E"/>
    <w:rsid w:val="00560937"/>
    <w:rsid w:val="00601338"/>
    <w:rsid w:val="00796CE7"/>
    <w:rsid w:val="007E252E"/>
    <w:rsid w:val="008643AE"/>
    <w:rsid w:val="008A19AD"/>
    <w:rsid w:val="008E0229"/>
    <w:rsid w:val="00945706"/>
    <w:rsid w:val="00957AC2"/>
    <w:rsid w:val="009764B6"/>
    <w:rsid w:val="00996F97"/>
    <w:rsid w:val="009B33B9"/>
    <w:rsid w:val="009C349F"/>
    <w:rsid w:val="009C7431"/>
    <w:rsid w:val="009C778C"/>
    <w:rsid w:val="00A84CCB"/>
    <w:rsid w:val="00A85BBF"/>
    <w:rsid w:val="00AB0A64"/>
    <w:rsid w:val="00AD1F4A"/>
    <w:rsid w:val="00B106A9"/>
    <w:rsid w:val="00B25681"/>
    <w:rsid w:val="00BF0993"/>
    <w:rsid w:val="00C26227"/>
    <w:rsid w:val="00C34D19"/>
    <w:rsid w:val="00C67F19"/>
    <w:rsid w:val="00C76FDB"/>
    <w:rsid w:val="00C86CE8"/>
    <w:rsid w:val="00D267F8"/>
    <w:rsid w:val="00DD77D9"/>
    <w:rsid w:val="00DF6BBC"/>
    <w:rsid w:val="00E8704F"/>
    <w:rsid w:val="00EC4A88"/>
    <w:rsid w:val="00F525EB"/>
    <w:rsid w:val="00F71353"/>
    <w:rsid w:val="00FD120D"/>
    <w:rsid w:val="00FE0187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BD"/>
  <w15:chartTrackingRefBased/>
  <w15:docId w15:val="{2399E4A2-BE38-4CB6-88F7-B6CB355F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229"/>
  </w:style>
  <w:style w:type="paragraph" w:styleId="Footer">
    <w:name w:val="footer"/>
    <w:basedOn w:val="Normal"/>
    <w:link w:val="FooterChar"/>
    <w:uiPriority w:val="99"/>
    <w:unhideWhenUsed/>
    <w:rsid w:val="008E0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229"/>
  </w:style>
  <w:style w:type="paragraph" w:styleId="ListParagraph">
    <w:name w:val="List Paragraph"/>
    <w:basedOn w:val="Normal"/>
    <w:uiPriority w:val="34"/>
    <w:qFormat/>
    <w:rsid w:val="008E02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3E9D"/>
    <w:rPr>
      <w:color w:val="0000FF"/>
      <w:u w:val="single"/>
    </w:rPr>
  </w:style>
  <w:style w:type="character" w:customStyle="1" w:styleId="argumentplaceholder">
    <w:name w:val="argument_placeholder"/>
    <w:basedOn w:val="DefaultParagraphFont"/>
    <w:rsid w:val="0019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hampiholi</dc:creator>
  <cp:keywords/>
  <dc:description/>
  <cp:lastModifiedBy>nilesh hampiholi</cp:lastModifiedBy>
  <cp:revision>29</cp:revision>
  <cp:lastPrinted>2022-02-25T10:32:00Z</cp:lastPrinted>
  <dcterms:created xsi:type="dcterms:W3CDTF">2021-05-14T14:21:00Z</dcterms:created>
  <dcterms:modified xsi:type="dcterms:W3CDTF">2022-02-25T10:33:00Z</dcterms:modified>
</cp:coreProperties>
</file>