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a service with the name showtime , after starting the service, every minute it should print the current time in a file in the user home directory.</w:t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Ex:-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sudo service showtime start   -&gt; It should start writing in file.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sudo service showtime stop   -&gt; It should stop writing in file.</w:t>
      </w:r>
    </w:p>
    <w:p w:rsidR="00000000" w:rsidDel="00000000" w:rsidP="00000000" w:rsidRDefault="00000000" w:rsidRPr="00000000" w14:paraId="00000006">
      <w:pP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sudo service showtime status -&gt; It should show status.</w:t>
      </w:r>
    </w:p>
    <w:p w:rsidR="00000000" w:rsidDel="00000000" w:rsidP="00000000" w:rsidRDefault="00000000" w:rsidRPr="00000000" w14:paraId="00000007">
      <w:pPr>
        <w:jc w:val="both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My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To achieve this, I create a simple bash script that writes the current time to a file every minute, and then create a systemd service to manage the execution of that script.</w:t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Step 1 : Become root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Command = sudo -i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Step 2 : Go to path /usr/local/bin/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Command = cd /usr/local/bin/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Step 3 : Create a file named showtime.sh and write following </w:t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script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Command = nano Showtime.sh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Script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while true; do</w:t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    date &gt;&gt; /home/sigmoid/time_service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    sleep 60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Step 4  : Give execute permission to execute this file 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Command = chmod a+x showtime.sh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Step 5 : Go to path /root directory and then go to path /etc/systemd/system and create a file named showtime.service</w:t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Command = cd ..</w:t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ab/>
        <w:tab/>
        <w:t xml:space="preserve">     cd /etc/systemd/system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ab/>
        <w:tab/>
        <w:t xml:space="preserve">     nano showtime.services</w:t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Step 6 : Write this things in showtime.service and save it.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[Unit]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Description=Showtime Service</w:t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After=network.target</w:t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[Service]</w:t>
      </w:r>
    </w:p>
    <w:p w:rsidR="00000000" w:rsidDel="00000000" w:rsidP="00000000" w:rsidRDefault="00000000" w:rsidRPr="00000000" w14:paraId="00000031">
      <w:pPr>
        <w:jc w:val="both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Type=simple</w:t>
      </w:r>
    </w:p>
    <w:p w:rsidR="00000000" w:rsidDel="00000000" w:rsidP="00000000" w:rsidRDefault="00000000" w:rsidRPr="00000000" w14:paraId="00000032">
      <w:pPr>
        <w:jc w:val="both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ExecStart=/usr/local/bin/showtime.sh</w:t>
      </w:r>
    </w:p>
    <w:p w:rsidR="00000000" w:rsidDel="00000000" w:rsidP="00000000" w:rsidRDefault="00000000" w:rsidRPr="00000000" w14:paraId="00000033">
      <w:pPr>
        <w:jc w:val="both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Restart=always</w:t>
      </w:r>
    </w:p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[Install]</w:t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WantedBy=multi-user.target</w:t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  <w:color w:val="0d0d0d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rtl w:val="0"/>
        </w:rPr>
        <w:t xml:space="preserve">Note - Here we can see that we have passed the path of our script showtime.sh in ExecStart container.</w:t>
      </w:r>
    </w:p>
    <w:p w:rsidR="00000000" w:rsidDel="00000000" w:rsidP="00000000" w:rsidRDefault="00000000" w:rsidRPr="00000000" w14:paraId="00000038">
      <w:pPr>
        <w:jc w:val="both"/>
        <w:rPr>
          <w:rFonts w:ascii="Roboto" w:cs="Roboto" w:eastAsia="Roboto" w:hAnsi="Roboto"/>
          <w:b w:val="1"/>
          <w:color w:val="0d0d0d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Step 7 : Now reload systemd</w:t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Command = sudo systemctl daemon-reload</w:t>
      </w:r>
    </w:p>
    <w:p w:rsidR="00000000" w:rsidDel="00000000" w:rsidP="00000000" w:rsidRDefault="00000000" w:rsidRPr="00000000" w14:paraId="0000003C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Step 8 : Now start showtime.service</w:t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Command = sudo systemctl start showtime.service</w:t>
      </w:r>
    </w:p>
    <w:p w:rsidR="00000000" w:rsidDel="00000000" w:rsidP="00000000" w:rsidRDefault="00000000" w:rsidRPr="00000000" w14:paraId="0000003F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Step 9 : Now you can see that in our desired given path (here it is /home/sigmoid/time_service) after starting the service, every 1 minute it append/p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rint the current time.</w:t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Step 10 : To stop the service otherwise it will run forever.</w:t>
      </w:r>
    </w:p>
    <w:p w:rsidR="00000000" w:rsidDel="00000000" w:rsidP="00000000" w:rsidRDefault="00000000" w:rsidRPr="00000000" w14:paraId="00000043">
      <w:pPr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command</w:t>
        <w:tab/>
        <w:t xml:space="preserve"> = sudo systemctl stop showtime.service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Roboto" w:cs="Roboto" w:eastAsia="Roboto" w:hAnsi="Roboto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