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935731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Health Tips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935731">
        <w:rPr>
          <w:b/>
          <w:sz w:val="24"/>
          <w:szCs w:val="24"/>
        </w:rPr>
        <w:t>Health Tips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935731">
        <w:rPr>
          <w:sz w:val="24"/>
          <w:szCs w:val="24"/>
        </w:rPr>
        <w:t>health tips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935731">
        <w:rPr>
          <w:b/>
          <w:sz w:val="24"/>
        </w:rPr>
        <w:t>health tips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935731">
        <w:rPr>
          <w:sz w:val="24"/>
        </w:rPr>
        <w:t>health tips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CF68FB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‘Manage </w:t>
      </w:r>
      <w:r w:rsidR="00935731">
        <w:rPr>
          <w:sz w:val="24"/>
        </w:rPr>
        <w:t>Health tips’ page, there is listing of health tips</w:t>
      </w:r>
      <w:r w:rsidR="006A73E5">
        <w:rPr>
          <w:sz w:val="24"/>
        </w:rPr>
        <w:t xml:space="preserve"> and ‘Add new health tips’ button</w:t>
      </w:r>
      <w:r w:rsidR="00CF68FB">
        <w:rPr>
          <w:sz w:val="24"/>
        </w:rPr>
        <w:t>.</w:t>
      </w:r>
    </w:p>
    <w:p w:rsidR="00EA483B" w:rsidRPr="003F7DD9" w:rsidRDefault="006A73E5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record.</w:t>
      </w:r>
    </w:p>
    <w:p w:rsidR="00812F6A" w:rsidRDefault="006A73E5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add new records click on ‘Add new health tips’ button</w:t>
      </w:r>
      <w:r w:rsidR="00812F6A">
        <w:rPr>
          <w:sz w:val="24"/>
        </w:rPr>
        <w:t>.</w:t>
      </w:r>
    </w:p>
    <w:p w:rsidR="00AE5A83" w:rsidRDefault="006A73E5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Fill all the field and click on ‘Save’ button.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6A73E5">
        <w:rPr>
          <w:sz w:val="24"/>
        </w:rPr>
        <w:t>re</w:t>
      </w:r>
      <w:r w:rsidR="00763F61">
        <w:rPr>
          <w:sz w:val="24"/>
        </w:rPr>
        <w:t>cord will display on health tips page</w:t>
      </w:r>
      <w:r w:rsidR="00164D7A">
        <w:rPr>
          <w:sz w:val="24"/>
        </w:rPr>
        <w:t>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6674A6" w:rsidRDefault="006674A6" w:rsidP="00763F61">
      <w:pPr>
        <w:pStyle w:val="ListParagraph"/>
        <w:tabs>
          <w:tab w:val="left" w:pos="1395"/>
        </w:tabs>
        <w:rPr>
          <w:sz w:val="24"/>
        </w:rPr>
      </w:pPr>
      <w:r>
        <w:rPr>
          <w:sz w:val="24"/>
        </w:rPr>
        <w:t>1.</w:t>
      </w:r>
      <w:r w:rsidR="00763F61">
        <w:rPr>
          <w:sz w:val="24"/>
        </w:rPr>
        <w:tab/>
      </w:r>
    </w:p>
    <w:p w:rsidR="006674A6" w:rsidRDefault="00763F61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3" name="Picture 3" descr="D:\Github_Develop\Release note\Jaslok\Health 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Health ti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F61" w:rsidRDefault="00763F61" w:rsidP="006674A6">
      <w:pPr>
        <w:pStyle w:val="ListParagraph"/>
        <w:rPr>
          <w:sz w:val="24"/>
        </w:rPr>
      </w:pPr>
    </w:p>
    <w:p w:rsidR="00763F61" w:rsidRDefault="00763F6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763F61" w:rsidRDefault="00763F61" w:rsidP="006674A6">
      <w:pPr>
        <w:pStyle w:val="ListParagraph"/>
        <w:rPr>
          <w:sz w:val="24"/>
        </w:rPr>
      </w:pPr>
      <w:r>
        <w:rPr>
          <w:sz w:val="24"/>
        </w:rPr>
        <w:lastRenderedPageBreak/>
        <w:t>2.</w:t>
      </w:r>
    </w:p>
    <w:p w:rsidR="00763F61" w:rsidRDefault="00763F61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Health ti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Health tip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F61" w:rsidRDefault="00763F6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763F61" w:rsidRDefault="00763F61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6" name="Picture 6" descr="D:\Github_Develop\Release note\Jaslok\Health ti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_Develop\Release note\Jaslok\Health tip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3.</w:t>
      </w:r>
    </w:p>
    <w:p w:rsidR="00D341D1" w:rsidRDefault="00D341D1" w:rsidP="006674A6">
      <w:pPr>
        <w:pStyle w:val="ListParagraph"/>
        <w:rPr>
          <w:sz w:val="24"/>
        </w:rPr>
      </w:pPr>
    </w:p>
    <w:p w:rsidR="00D341D1" w:rsidRDefault="00D341D1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9" name="Picture 9" descr="D:\Github_Develop\Release note\Jaslok\Health ti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_Develop\Release note\Jaslok\Health tip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415" w:rsidRDefault="00597415" w:rsidP="005B25D4">
      <w:pPr>
        <w:spacing w:after="0" w:line="240" w:lineRule="auto"/>
      </w:pPr>
      <w:r>
        <w:separator/>
      </w:r>
    </w:p>
  </w:endnote>
  <w:endnote w:type="continuationSeparator" w:id="0">
    <w:p w:rsidR="00597415" w:rsidRDefault="00597415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415" w:rsidRDefault="00597415" w:rsidP="005B25D4">
      <w:pPr>
        <w:spacing w:after="0" w:line="240" w:lineRule="auto"/>
      </w:pPr>
      <w:r>
        <w:separator/>
      </w:r>
    </w:p>
  </w:footnote>
  <w:footnote w:type="continuationSeparator" w:id="0">
    <w:p w:rsidR="00597415" w:rsidRDefault="00597415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97415"/>
    <w:rsid w:val="005B25D4"/>
    <w:rsid w:val="005B3E0E"/>
    <w:rsid w:val="005B3F57"/>
    <w:rsid w:val="00611C24"/>
    <w:rsid w:val="006674A6"/>
    <w:rsid w:val="0068374E"/>
    <w:rsid w:val="006A3F07"/>
    <w:rsid w:val="006A73E5"/>
    <w:rsid w:val="006B3C34"/>
    <w:rsid w:val="006F536F"/>
    <w:rsid w:val="00720AA5"/>
    <w:rsid w:val="00747B73"/>
    <w:rsid w:val="00763F61"/>
    <w:rsid w:val="00786B21"/>
    <w:rsid w:val="00812F6A"/>
    <w:rsid w:val="00870C9F"/>
    <w:rsid w:val="008954D0"/>
    <w:rsid w:val="00897607"/>
    <w:rsid w:val="00913029"/>
    <w:rsid w:val="00935731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341D1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2016-09-21T17:31:00Z</dcterms:modified>
</cp:coreProperties>
</file>