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562B77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Jaslok Times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562B77">
        <w:rPr>
          <w:b/>
          <w:sz w:val="24"/>
          <w:szCs w:val="24"/>
        </w:rPr>
        <w:t>jaslok times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562B77">
        <w:rPr>
          <w:sz w:val="24"/>
          <w:szCs w:val="24"/>
        </w:rPr>
        <w:t>jaslok times content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562B77">
        <w:rPr>
          <w:b/>
          <w:sz w:val="24"/>
        </w:rPr>
        <w:t>jaslok times content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562B77">
        <w:rPr>
          <w:sz w:val="24"/>
        </w:rPr>
        <w:t>jaslok times content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562B77" w:rsidRDefault="00812F6A" w:rsidP="00A642E4">
      <w:pPr>
        <w:pStyle w:val="ListParagraph"/>
        <w:numPr>
          <w:ilvl w:val="0"/>
          <w:numId w:val="2"/>
        </w:numPr>
        <w:rPr>
          <w:sz w:val="24"/>
        </w:rPr>
      </w:pPr>
      <w:r w:rsidRPr="00562B77">
        <w:rPr>
          <w:sz w:val="24"/>
        </w:rPr>
        <w:t>On ‘Manage</w:t>
      </w:r>
      <w:r w:rsidR="00562B77" w:rsidRPr="00562B77">
        <w:rPr>
          <w:sz w:val="24"/>
        </w:rPr>
        <w:t xml:space="preserve"> jaslok times</w:t>
      </w:r>
      <w:r w:rsidRPr="00562B77">
        <w:rPr>
          <w:sz w:val="24"/>
        </w:rPr>
        <w:t xml:space="preserve">’ page the listing of </w:t>
      </w:r>
      <w:r w:rsidR="00562B77" w:rsidRPr="00562B77">
        <w:rPr>
          <w:sz w:val="24"/>
        </w:rPr>
        <w:t>jaslok times</w:t>
      </w:r>
      <w:r w:rsidRPr="00562B77">
        <w:rPr>
          <w:sz w:val="24"/>
        </w:rPr>
        <w:t xml:space="preserve"> and ‘Add</w:t>
      </w:r>
      <w:r w:rsidR="00562B77" w:rsidRPr="00562B77">
        <w:rPr>
          <w:sz w:val="24"/>
        </w:rPr>
        <w:t xml:space="preserve"> jaslok times</w:t>
      </w:r>
      <w:r w:rsidRPr="00562B77">
        <w:rPr>
          <w:sz w:val="24"/>
        </w:rPr>
        <w:t>’ button will display</w:t>
      </w:r>
      <w:r w:rsidR="00CF68FB" w:rsidRPr="00562B77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562B77">
        <w:rPr>
          <w:sz w:val="24"/>
        </w:rPr>
        <w:t>jaslok times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>button for add new records.</w:t>
      </w:r>
    </w:p>
    <w:p w:rsidR="000853DE" w:rsidRDefault="006674A6" w:rsidP="00562B77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164D7A">
        <w:rPr>
          <w:sz w:val="24"/>
        </w:rPr>
        <w:t xml:space="preserve">Doctor’ will display </w:t>
      </w:r>
      <w:r w:rsidR="00562B77">
        <w:rPr>
          <w:sz w:val="24"/>
        </w:rPr>
        <w:t>jaslok times page (</w:t>
      </w:r>
      <w:r w:rsidR="00562B77" w:rsidRPr="00562B77">
        <w:rPr>
          <w:sz w:val="24"/>
        </w:rPr>
        <w:t>http://jaslokhospital.net/jasloktimes</w:t>
      </w:r>
      <w:r w:rsidR="00562B77">
        <w:rPr>
          <w:sz w:val="24"/>
        </w:rPr>
        <w:t>).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6674A6" w:rsidRDefault="006674A6" w:rsidP="00562B77">
      <w:pPr>
        <w:rPr>
          <w:sz w:val="24"/>
        </w:rPr>
      </w:pPr>
      <w:r w:rsidRPr="00562B77">
        <w:rPr>
          <w:sz w:val="24"/>
        </w:rPr>
        <w:t>1.</w:t>
      </w: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t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tim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  <w:r>
        <w:rPr>
          <w:sz w:val="24"/>
        </w:rPr>
        <w:lastRenderedPageBreak/>
        <w:t>2.</w:t>
      </w:r>
    </w:p>
    <w:p w:rsidR="00562B77" w:rsidRDefault="00562B77" w:rsidP="00562B7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4" name="Picture 4" descr="D:\Github_Develop\Release note\Jaslok\tim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time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  <w:r>
        <w:rPr>
          <w:sz w:val="24"/>
        </w:rPr>
        <w:t>3.</w:t>
      </w:r>
    </w:p>
    <w:p w:rsidR="00562B77" w:rsidRDefault="00562B77" w:rsidP="00562B77">
      <w:pPr>
        <w:rPr>
          <w:sz w:val="24"/>
        </w:rPr>
      </w:pPr>
    </w:p>
    <w:p w:rsidR="00562B77" w:rsidRDefault="00562B77" w:rsidP="00562B7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tim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tim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62B77" w:rsidRDefault="00562B77" w:rsidP="00562B77">
      <w:pPr>
        <w:rPr>
          <w:sz w:val="24"/>
        </w:rPr>
      </w:pPr>
    </w:p>
    <w:p w:rsidR="00562B77" w:rsidRPr="00562B77" w:rsidRDefault="00562B77" w:rsidP="00562B77">
      <w:pPr>
        <w:rPr>
          <w:sz w:val="24"/>
        </w:rPr>
      </w:pPr>
    </w:p>
    <w:p w:rsidR="00562B77" w:rsidRDefault="00562B77" w:rsidP="006674A6">
      <w:pPr>
        <w:pStyle w:val="ListParagraph"/>
        <w:rPr>
          <w:sz w:val="24"/>
        </w:rPr>
      </w:pPr>
    </w:p>
    <w:sectPr w:rsidR="0056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FA" w:rsidRDefault="008E2AFA" w:rsidP="005B25D4">
      <w:pPr>
        <w:spacing w:after="0" w:line="240" w:lineRule="auto"/>
      </w:pPr>
      <w:r>
        <w:separator/>
      </w:r>
    </w:p>
  </w:endnote>
  <w:endnote w:type="continuationSeparator" w:id="0">
    <w:p w:rsidR="008E2AFA" w:rsidRDefault="008E2AFA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FA" w:rsidRDefault="008E2AFA" w:rsidP="005B25D4">
      <w:pPr>
        <w:spacing w:after="0" w:line="240" w:lineRule="auto"/>
      </w:pPr>
      <w:r>
        <w:separator/>
      </w:r>
    </w:p>
  </w:footnote>
  <w:footnote w:type="continuationSeparator" w:id="0">
    <w:p w:rsidR="008E2AFA" w:rsidRDefault="008E2AFA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1C2F04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62B77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8E2AFA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2016-09-21T20:02:00Z</dcterms:modified>
</cp:coreProperties>
</file>