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‘Manage P</w:t>
      </w: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age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  <w:bookmarkStart w:id="0" w:name="_GoBack"/>
      <w:bookmarkEnd w:id="0"/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F13615">
        <w:rPr>
          <w:b/>
          <w:sz w:val="24"/>
          <w:szCs w:val="24"/>
        </w:rPr>
        <w:t>P</w:t>
      </w:r>
      <w:r w:rsidRPr="003F7DD9">
        <w:rPr>
          <w:b/>
          <w:sz w:val="24"/>
          <w:szCs w:val="24"/>
        </w:rPr>
        <w:t>age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>manage the content of following pages</w:t>
      </w:r>
      <w:r w:rsidRPr="003F7DD9">
        <w:rPr>
          <w:sz w:val="24"/>
          <w:szCs w:val="24"/>
        </w:rPr>
        <w:t>.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About Us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Advance Courses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certifications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contact us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Corporate Profile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DNB Program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Frequently Asked Questions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Fellowship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from the chairman’s desk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health check up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health check-up comprehensive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Hospital Facilities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international patients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Intern-ship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management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Nursing Program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privacy-policy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quality-corner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research-paper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scope of services</w:t>
      </w:r>
    </w:p>
    <w:p w:rsidR="00F13615" w:rsidRPr="00F13615" w:rsidRDefault="00F13615" w:rsidP="00F13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615">
        <w:rPr>
          <w:sz w:val="24"/>
          <w:szCs w:val="24"/>
        </w:rPr>
        <w:t>technological milestone</w:t>
      </w:r>
    </w:p>
    <w:p w:rsidR="003F7DD9" w:rsidRPr="003F7DD9" w:rsidRDefault="00F13615" w:rsidP="00F1361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3615">
        <w:rPr>
          <w:sz w:val="24"/>
          <w:szCs w:val="24"/>
        </w:rPr>
        <w:t>vision and mission</w:t>
      </w:r>
      <w:r w:rsidR="003F7DD9" w:rsidRPr="003F7DD9">
        <w:rPr>
          <w:sz w:val="24"/>
          <w:szCs w:val="24"/>
        </w:rPr>
        <w:t xml:space="preserve"> </w:t>
      </w:r>
      <w:r w:rsidR="003F7DD9" w:rsidRPr="003F7DD9">
        <w:rPr>
          <w:b/>
          <w:sz w:val="24"/>
          <w:szCs w:val="24"/>
        </w:rPr>
        <w:t xml:space="preserve"> </w:t>
      </w: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>manage content 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>anage page’</w:t>
      </w:r>
      <w:r w:rsidRPr="003F7DD9">
        <w:rPr>
          <w:sz w:val="24"/>
        </w:rPr>
        <w:t>.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 xml:space="preserve">Now </w:t>
      </w:r>
      <w:r w:rsidR="006A3F07">
        <w:rPr>
          <w:sz w:val="24"/>
        </w:rPr>
        <w:t>select the page type , which we want to update.</w:t>
      </w:r>
    </w:p>
    <w:p w:rsidR="00EA483B" w:rsidRPr="003F7DD9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Update the page content fields.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on ‘Save’ button</w:t>
      </w:r>
      <w:r w:rsidR="00AE5A83" w:rsidRPr="003F7DD9">
        <w:rPr>
          <w:sz w:val="24"/>
        </w:rPr>
        <w:t>.</w:t>
      </w:r>
    </w:p>
    <w:p w:rsidR="005B25D4" w:rsidRDefault="005B3F5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update content will display on respective page.</w:t>
      </w:r>
    </w:p>
    <w:p w:rsidR="005B25D4" w:rsidRPr="005B25D4" w:rsidRDefault="005B25D4" w:rsidP="005B25D4"/>
    <w:p w:rsidR="005B25D4" w:rsidRDefault="005B25D4" w:rsidP="005B25D4"/>
    <w:p w:rsidR="005B3F57" w:rsidRPr="005B25D4" w:rsidRDefault="005B3F57" w:rsidP="005B25D4">
      <w:pPr>
        <w:ind w:firstLine="720"/>
      </w:pPr>
    </w:p>
    <w:p w:rsidR="005B25D4" w:rsidRPr="005B25D4" w:rsidRDefault="005B3F57">
      <w:r w:rsidRPr="005B25D4">
        <w:rPr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1" name="Picture 1" descr="D:\Github_Develop\Release note\Jaslok\manage page sav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manage page save 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D4" w:rsidRDefault="005B25D4" w:rsidP="005B25D4">
      <w:pPr>
        <w:tabs>
          <w:tab w:val="left" w:pos="1170"/>
        </w:tabs>
      </w:pPr>
      <w:r w:rsidRPr="005B25D4">
        <w:tab/>
      </w:r>
    </w:p>
    <w:p w:rsidR="005B25D4" w:rsidRDefault="005B25D4"/>
    <w:p w:rsidR="005B25D4" w:rsidRDefault="005B25D4">
      <w:r>
        <w:t>2.</w:t>
      </w:r>
    </w:p>
    <w:p w:rsidR="005B25D4" w:rsidRDefault="005B25D4"/>
    <w:p w:rsidR="00576BE4" w:rsidRDefault="005B25D4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2" name="Picture 2" descr="D:\Github_Develop\Release note\Jaslok\content sav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content sav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E4" w:rsidRDefault="006F536F">
      <w:r>
        <w:t>3.</w:t>
      </w:r>
    </w:p>
    <w:p w:rsidR="006F536F" w:rsidRDefault="006F536F"/>
    <w:p w:rsidR="006F536F" w:rsidRDefault="006F536F"/>
    <w:p w:rsidR="006F536F" w:rsidRDefault="006F536F">
      <w:r>
        <w:rPr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10" name="Picture 10" descr="D:\Github_Develop\Release note\Jaslok\save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_Develop\Release note\Jaslok\save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6F" w:rsidRDefault="003A1D84">
      <w:r>
        <w:t xml:space="preserve">4. </w:t>
      </w:r>
    </w:p>
    <w:p w:rsidR="003A1D84" w:rsidRDefault="003A1D84"/>
    <w:p w:rsidR="003A1D84" w:rsidRDefault="003A1D84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fro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front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E4" w:rsidRDefault="00576BE4"/>
    <w:p w:rsidR="00470EC2" w:rsidRPr="00F13615" w:rsidRDefault="00470EC2" w:rsidP="00F13615">
      <w:pPr>
        <w:rPr>
          <w:b/>
          <w:sz w:val="24"/>
        </w:rPr>
      </w:pPr>
    </w:p>
    <w:p w:rsidR="00747B73" w:rsidRDefault="00747B73"/>
    <w:sectPr w:rsidR="0074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D0" w:rsidRDefault="008954D0" w:rsidP="005B25D4">
      <w:pPr>
        <w:spacing w:after="0" w:line="240" w:lineRule="auto"/>
      </w:pPr>
      <w:r>
        <w:separator/>
      </w:r>
    </w:p>
  </w:endnote>
  <w:endnote w:type="continuationSeparator" w:id="0">
    <w:p w:rsidR="008954D0" w:rsidRDefault="008954D0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D0" w:rsidRDefault="008954D0" w:rsidP="005B25D4">
      <w:pPr>
        <w:spacing w:after="0" w:line="240" w:lineRule="auto"/>
      </w:pPr>
      <w:r>
        <w:separator/>
      </w:r>
    </w:p>
  </w:footnote>
  <w:footnote w:type="continuationSeparator" w:id="0">
    <w:p w:rsidR="008954D0" w:rsidRDefault="008954D0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619B1"/>
    <w:rsid w:val="000E3170"/>
    <w:rsid w:val="001B0172"/>
    <w:rsid w:val="00303D4F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F57"/>
    <w:rsid w:val="00611C24"/>
    <w:rsid w:val="006A3F07"/>
    <w:rsid w:val="006B3C34"/>
    <w:rsid w:val="006F536F"/>
    <w:rsid w:val="00747B73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D26B95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29</cp:revision>
  <dcterms:created xsi:type="dcterms:W3CDTF">2016-05-23T15:19:00Z</dcterms:created>
  <dcterms:modified xsi:type="dcterms:W3CDTF">2016-09-20T20:00:00Z</dcterms:modified>
</cp:coreProperties>
</file>