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A1" w:rsidRDefault="00C852A1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bookmarkStart w:id="0" w:name="_GoBack"/>
      <w:bookmarkEnd w:id="0"/>
      <w:r>
        <w:rPr>
          <w:rFonts w:eastAsia="Times New Roman" w:cstheme="minorHAnsi"/>
          <w:color w:val="FF0000"/>
          <w:sz w:val="28"/>
          <w:szCs w:val="28"/>
        </w:rPr>
        <w:t xml:space="preserve">NAME: </w:t>
      </w:r>
      <w:proofErr w:type="spellStart"/>
      <w:r w:rsidR="005701CB">
        <w:rPr>
          <w:rFonts w:eastAsia="Times New Roman" w:cstheme="minorHAnsi"/>
          <w:color w:val="FF0000"/>
          <w:sz w:val="28"/>
          <w:szCs w:val="28"/>
        </w:rPr>
        <w:t>Nilesh</w:t>
      </w:r>
      <w:proofErr w:type="spellEnd"/>
      <w:r w:rsidR="005701CB">
        <w:rPr>
          <w:rFonts w:eastAsia="Times New Roman" w:cstheme="minorHAnsi"/>
          <w:color w:val="FF0000"/>
          <w:sz w:val="28"/>
          <w:szCs w:val="28"/>
        </w:rPr>
        <w:t xml:space="preserve"> </w:t>
      </w:r>
      <w:proofErr w:type="spellStart"/>
      <w:r w:rsidR="005701CB">
        <w:rPr>
          <w:rFonts w:eastAsia="Times New Roman" w:cstheme="minorHAnsi"/>
          <w:color w:val="FF0000"/>
          <w:sz w:val="28"/>
          <w:szCs w:val="28"/>
        </w:rPr>
        <w:t>Mahale</w:t>
      </w:r>
      <w:proofErr w:type="spellEnd"/>
    </w:p>
    <w:p w:rsidR="00C852A1" w:rsidRDefault="005701CB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>
        <w:rPr>
          <w:rFonts w:eastAsia="Times New Roman" w:cstheme="minorHAnsi"/>
          <w:color w:val="FF0000"/>
          <w:sz w:val="28"/>
          <w:szCs w:val="28"/>
        </w:rPr>
        <w:t>ROLL NO: 243531</w:t>
      </w:r>
    </w:p>
    <w:p w:rsidR="00C852A1" w:rsidRDefault="00C852A1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>
        <w:rPr>
          <w:rFonts w:eastAsia="Times New Roman" w:cstheme="minorHAnsi"/>
          <w:color w:val="FF0000"/>
          <w:sz w:val="28"/>
          <w:szCs w:val="28"/>
        </w:rPr>
        <w:t>DBDA</w:t>
      </w:r>
    </w:p>
    <w:p w:rsidR="002A1790" w:rsidRDefault="002A1790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 w:rsidRPr="002A1790">
        <w:rPr>
          <w:rFonts w:eastAsia="Times New Roman" w:cstheme="minorHAnsi"/>
          <w:color w:val="FF0000"/>
          <w:sz w:val="28"/>
          <w:szCs w:val="28"/>
        </w:rPr>
        <w:t>Assignment-3</w:t>
      </w:r>
    </w:p>
    <w:p w:rsidR="002A1790" w:rsidRPr="002A1790" w:rsidRDefault="002A1790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two numbers.</w:t>
      </w:r>
    </w:p>
    <w:p w:rsidR="00C852A1" w:rsidRDefault="0015259A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2pt;height:328.85pt">
            <v:imagedata r:id="rId6" o:title="1"/>
          </v:shape>
        </w:pict>
      </w: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Pr="00C852A1" w:rsidRDefault="00C852A1" w:rsidP="00C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three numbers.</w:t>
      </w:r>
    </w:p>
    <w:p w:rsidR="00C852A1" w:rsidRPr="002A1790" w:rsidRDefault="0015259A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shape id="_x0000_i1026" type="#_x0000_t75" style="width:344.95pt;height:453.5pt">
            <v:imagedata r:id="rId7" o:title="2"/>
          </v:shape>
        </w:pict>
      </w: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negative, positive or zero.</w:t>
      </w:r>
    </w:p>
    <w:p w:rsidR="00C852A1" w:rsidRPr="002A1790" w:rsidRDefault="0015259A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pict>
          <v:shape id="_x0000_i1027" type="#_x0000_t75" style="width:222.45pt;height:358.95pt">
            <v:imagedata r:id="rId8" o:title="3"/>
          </v:shape>
        </w:pict>
      </w: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divisible by 5 and 11 or not.</w:t>
      </w:r>
    </w:p>
    <w:p w:rsidR="00C852A1" w:rsidRPr="00C852A1" w:rsidRDefault="0015259A" w:rsidP="00C852A1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</w:rPr>
        <w:pict>
          <v:shape id="_x0000_i1028" type="#_x0000_t75" style="width:254.7pt;height:184.85pt">
            <v:imagedata r:id="rId9" o:title="4"/>
          </v:shape>
        </w:pict>
      </w:r>
    </w:p>
    <w:p w:rsidR="00C852A1" w:rsidRPr="002A1790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even or odd.</w:t>
      </w:r>
    </w:p>
    <w:p w:rsidR="00C852A1" w:rsidRPr="002A1790" w:rsidRDefault="0015259A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pict>
          <v:shape id="_x0000_i1029" type="#_x0000_t75" style="width:358.95pt;height:297.65pt">
            <v:imagedata r:id="rId10" o:title="5"/>
          </v:shape>
        </w:pict>
      </w: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year is leap year or not.</w:t>
      </w:r>
    </w:p>
    <w:p w:rsidR="00C852A1" w:rsidRPr="002A1790" w:rsidRDefault="0015259A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shape id="_x0000_i1030" type="#_x0000_t75" style="width:296.6pt;height:284.8pt">
            <v:imagedata r:id="rId11" o:title="6"/>
          </v:shape>
        </w:pict>
      </w:r>
    </w:p>
    <w:p w:rsidR="002A1790" w:rsidRDefault="002A1790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shell script to check eligibility of candidate for voter id card</w:t>
      </w:r>
    </w:p>
    <w:p w:rsidR="00C852A1" w:rsidRPr="002A1790" w:rsidRDefault="0015259A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pict>
          <v:shape id="_x0000_i1031" type="#_x0000_t75" style="width:315.95pt;height:351.4pt">
            <v:imagedata r:id="rId12" o:title="7"/>
          </v:shape>
        </w:pict>
      </w: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display the first 10 natural numbers.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:rsidR="00C852A1" w:rsidRPr="002A1790" w:rsidRDefault="0015259A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 id="_x0000_i1032" type="#_x0000_t75" style="width:383.65pt;height:177.3pt">
            <v:imagedata r:id="rId13" o:title="8"/>
          </v:shape>
        </w:pict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compute the sum of the first 10 natural numbers.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10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lastRenderedPageBreak/>
        <w:t xml:space="preserve">The Sum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:rsidR="00C852A1" w:rsidRPr="002A1790" w:rsidRDefault="0015259A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 id="_x0000_i1033" type="#_x0000_t75" style="width:209.55pt;height:212.8pt">
            <v:imagedata r:id="rId14" o:title="9"/>
          </v:shape>
        </w:pic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n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terms of natural numbers and their sum.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7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7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7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28</w:t>
      </w:r>
    </w:p>
    <w:p w:rsidR="00C852A1" w:rsidRPr="002A1790" w:rsidRDefault="0015259A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pict>
          <v:shape id="_x0000_i1034" type="#_x0000_t75" style="width:454.55pt;height:382.55pt">
            <v:imagedata r:id="rId15" o:title="10"/>
          </v:shape>
        </w:pict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read 10 numbers from the keyboard and find their sum and average.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the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numbers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>2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10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>2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10 no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Average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5.500000</w:t>
      </w:r>
    </w:p>
    <w:p w:rsidR="00C852A1" w:rsidRPr="002A1790" w:rsidRDefault="0015259A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pict>
          <v:shape id="_x0000_i1035" type="#_x0000_t75" style="width:272.95pt;height:467.45pt">
            <v:imagedata r:id="rId16" o:title="11"/>
          </v:shape>
        </w:pict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cube of the number up to an integer.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 and cube of the 1 is :1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 and cube of the 2 is :8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3 and cube of the 3 is :27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4 and cube of the 4 is :64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 and cube of the 5 is :125</w:t>
      </w:r>
    </w:p>
    <w:p w:rsidR="00C852A1" w:rsidRPr="002A1790" w:rsidRDefault="0015259A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pict>
          <v:shape id="_x0000_i1036" type="#_x0000_t75" style="width:311.65pt;height:326.7pt">
            <v:imagedata r:id="rId17" o:title="12"/>
          </v:shape>
        </w:pic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2A1790" w:rsidRDefault="002A1790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multiplication table for a given integer.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Input the number (Table to be calculated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)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 = 15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10 = 150</w:t>
      </w:r>
    </w:p>
    <w:p w:rsidR="002A1790" w:rsidRPr="002A1790" w:rsidRDefault="0015259A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pict>
          <v:shape id="_x0000_i1037" type="#_x0000_t75" style="width:259pt;height:337.45pt">
            <v:imagedata r:id="rId18" o:title="13"/>
          </v:shape>
        </w:pict>
      </w:r>
    </w:p>
    <w:p w:rsidR="002A1790" w:rsidRPr="002A1790" w:rsidRDefault="002A179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display the multiplier table vertically from 1 to n.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the table number starting from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Multiplication table from 1 to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 = 1, 2x1 = 2, 3x1 = 3, 4x1 = 4, 5x1 = 5, 6x1 = 6, 7x1 = 7, 8x1 =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1x10 = 10, 2x10 = 20, 3x10 = 30, 4x10 = 40, 5x10 = 50, 6x10 = 60, 7x10 = 70, 8x10 = 80</w:t>
      </w:r>
    </w:p>
    <w:p w:rsidR="00C852A1" w:rsidRDefault="00C852A1" w:rsidP="0041647D">
      <w:pPr>
        <w:pStyle w:val="HTMLPreformatted"/>
        <w:ind w:left="720"/>
        <w:rPr>
          <w:rFonts w:ascii="Times New Roman"/>
          <w:noProof/>
        </w:rPr>
      </w:pPr>
    </w:p>
    <w:p w:rsidR="00C852A1" w:rsidRDefault="00C852A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Times New Roman"/>
          <w:noProof/>
        </w:rPr>
        <w:drawing>
          <wp:inline distT="0" distB="0" distL="0" distR="0" wp14:anchorId="4F7B16FA" wp14:editId="402D5E2B">
            <wp:extent cx="4286250" cy="1819275"/>
            <wp:effectExtent l="0" t="0" r="0" b="9525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9" cstate="print"/>
                    <a:srcRect r="27873" b="51572"/>
                    <a:stretch/>
                  </pic:blipFill>
                  <pic:spPr bwMode="auto">
                    <a:xfrm>
                      <a:off x="0" y="0"/>
                      <a:ext cx="4286952" cy="1819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2A1" w:rsidRDefault="00C852A1" w:rsidP="0041647D">
      <w:pPr>
        <w:pStyle w:val="HTMLPreformatted"/>
        <w:ind w:left="720"/>
        <w:rPr>
          <w:rFonts w:ascii="Times New Roman"/>
          <w:noProof/>
        </w:rPr>
      </w:pPr>
    </w:p>
    <w:p w:rsidR="00C852A1" w:rsidRPr="002A1790" w:rsidRDefault="00C852A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Times New Roman"/>
          <w:noProof/>
        </w:rPr>
        <w:drawing>
          <wp:inline distT="0" distB="0" distL="0" distR="0" wp14:anchorId="6AF736A2" wp14:editId="28F7C848">
            <wp:extent cx="5267325" cy="1419225"/>
            <wp:effectExtent l="0" t="0" r="9525" b="9525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20" cstate="print"/>
                    <a:srcRect r="11360" b="36882"/>
                    <a:stretch/>
                  </pic:blipFill>
                  <pic:spPr bwMode="auto">
                    <a:xfrm>
                      <a:off x="0" y="0"/>
                      <a:ext cx="5268435" cy="141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n terms of odd natural numbers and their sum.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Test Data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odd numbers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are :1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3 5 7 9 11 13 15 17 19</w:t>
      </w:r>
    </w:p>
    <w:p w:rsidR="0041647D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odd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100</w:t>
      </w:r>
    </w:p>
    <w:p w:rsidR="00C852A1" w:rsidRDefault="00C852A1" w:rsidP="002A1790">
      <w:pPr>
        <w:pStyle w:val="HTMLPreformatted"/>
        <w:ind w:left="720"/>
        <w:rPr>
          <w:rFonts w:ascii="Times New Roman"/>
          <w:noProof/>
        </w:rPr>
      </w:pPr>
    </w:p>
    <w:p w:rsidR="00C852A1" w:rsidRPr="002A1790" w:rsidRDefault="00C852A1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Times New Roman"/>
          <w:noProof/>
        </w:rPr>
        <w:drawing>
          <wp:inline distT="0" distB="0" distL="0" distR="0" wp14:anchorId="58F8E867" wp14:editId="5FF89155">
            <wp:extent cx="4391025" cy="2000250"/>
            <wp:effectExtent l="0" t="0" r="9525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21" cstate="print"/>
                    <a:srcRect r="26119" b="46025"/>
                    <a:stretch/>
                  </pic:blipFill>
                  <pic:spPr bwMode="auto">
                    <a:xfrm>
                      <a:off x="0" y="0"/>
                      <a:ext cx="4391212" cy="200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7D" w:rsidRDefault="0041647D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/>
          <w:noProof/>
          <w:sz w:val="20"/>
        </w:rPr>
      </w:pPr>
    </w:p>
    <w:p w:rsidR="00C852A1" w:rsidRPr="002A1790" w:rsidRDefault="00C852A1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ascii="Times New Roman"/>
          <w:noProof/>
          <w:sz w:val="20"/>
        </w:rPr>
        <w:drawing>
          <wp:inline distT="0" distB="0" distL="0" distR="0" wp14:anchorId="325976D4" wp14:editId="2D30810D">
            <wp:extent cx="5619750" cy="23050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22" cstate="print"/>
                    <a:srcRect r="5440" b="29596"/>
                    <a:stretch/>
                  </pic:blipFill>
                  <pic:spPr bwMode="auto">
                    <a:xfrm>
                      <a:off x="0" y="0"/>
                      <a:ext cx="5620270" cy="230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sectPr w:rsidR="0041647D" w:rsidRPr="002A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840B7"/>
    <w:multiLevelType w:val="hybridMultilevel"/>
    <w:tmpl w:val="914C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C2929"/>
    <w:multiLevelType w:val="hybridMultilevel"/>
    <w:tmpl w:val="D946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15C66"/>
    <w:multiLevelType w:val="hybridMultilevel"/>
    <w:tmpl w:val="EA8ED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E061E"/>
    <w:multiLevelType w:val="hybridMultilevel"/>
    <w:tmpl w:val="00A41046"/>
    <w:lvl w:ilvl="0" w:tplc="CCAEC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47D"/>
    <w:rsid w:val="000442D8"/>
    <w:rsid w:val="0015259A"/>
    <w:rsid w:val="002A1790"/>
    <w:rsid w:val="0041647D"/>
    <w:rsid w:val="005701CB"/>
    <w:rsid w:val="00C852A1"/>
    <w:rsid w:val="00EB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4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4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Admin</cp:lastModifiedBy>
  <cp:revision>2</cp:revision>
  <dcterms:created xsi:type="dcterms:W3CDTF">2024-03-16T14:51:00Z</dcterms:created>
  <dcterms:modified xsi:type="dcterms:W3CDTF">2024-03-16T14:51:00Z</dcterms:modified>
</cp:coreProperties>
</file>