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6A6B6" w14:textId="77777777" w:rsidR="0000327C" w:rsidRDefault="00000000">
      <w:pPr>
        <w:spacing w:before="720"/>
        <w:jc w:val="center"/>
      </w:pPr>
      <w:r>
        <w:rPr>
          <w:b/>
          <w:color w:val="1B365D"/>
          <w:sz w:val="48"/>
        </w:rPr>
        <w:t>SOFTWARE REQUIREMENTS SPECIFICATION (SRS)</w:t>
      </w:r>
    </w:p>
    <w:p w14:paraId="1F065096" w14:textId="77777777" w:rsidR="0000327C" w:rsidRDefault="00000000">
      <w:pPr>
        <w:spacing w:after="800"/>
        <w:jc w:val="center"/>
      </w:pPr>
      <w:r>
        <w:rPr>
          <w:color w:val="2563EB"/>
          <w:sz w:val="32"/>
        </w:rPr>
        <w:t>DevTask Hub – Developer Task &amp; Issue Tracking System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00327C" w:rsidRPr="0028076A" w14:paraId="0748F9E8" w14:textId="77777777">
        <w:trPr>
          <w:jc w:val="center"/>
        </w:trPr>
        <w:tc>
          <w:tcPr>
            <w:tcW w:w="4680" w:type="dxa"/>
            <w:shd w:val="clear" w:color="auto" w:fill="F1F5F9"/>
          </w:tcPr>
          <w:p w14:paraId="504E545F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b/>
                <w:sz w:val="28"/>
                <w:szCs w:val="32"/>
              </w:rPr>
              <w:t>Institute</w:t>
            </w:r>
          </w:p>
        </w:tc>
        <w:tc>
          <w:tcPr>
            <w:tcW w:w="4680" w:type="dxa"/>
            <w:shd w:val="clear" w:color="auto" w:fill="FFFFFF"/>
          </w:tcPr>
          <w:p w14:paraId="68079E18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sz w:val="28"/>
                <w:szCs w:val="32"/>
              </w:rPr>
              <w:t>Babu Madhav Institute of Information Technology</w:t>
            </w:r>
          </w:p>
        </w:tc>
      </w:tr>
      <w:tr w:rsidR="0000327C" w:rsidRPr="0028076A" w14:paraId="514D98A0" w14:textId="77777777">
        <w:trPr>
          <w:jc w:val="center"/>
        </w:trPr>
        <w:tc>
          <w:tcPr>
            <w:tcW w:w="4680" w:type="dxa"/>
            <w:shd w:val="clear" w:color="auto" w:fill="F1F5F9"/>
          </w:tcPr>
          <w:p w14:paraId="15A7DE13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b/>
                <w:sz w:val="28"/>
                <w:szCs w:val="32"/>
              </w:rPr>
              <w:t>University</w:t>
            </w:r>
          </w:p>
        </w:tc>
        <w:tc>
          <w:tcPr>
            <w:tcW w:w="4680" w:type="dxa"/>
            <w:shd w:val="clear" w:color="auto" w:fill="FFFFFF"/>
          </w:tcPr>
          <w:p w14:paraId="63FF397F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sz w:val="28"/>
                <w:szCs w:val="32"/>
              </w:rPr>
              <w:t>Uka Tarsadia University</w:t>
            </w:r>
          </w:p>
        </w:tc>
      </w:tr>
      <w:tr w:rsidR="0000327C" w:rsidRPr="0028076A" w14:paraId="7B4162F1" w14:textId="77777777">
        <w:trPr>
          <w:jc w:val="center"/>
        </w:trPr>
        <w:tc>
          <w:tcPr>
            <w:tcW w:w="4680" w:type="dxa"/>
            <w:shd w:val="clear" w:color="auto" w:fill="F1F5F9"/>
          </w:tcPr>
          <w:p w14:paraId="28E503A6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b/>
                <w:sz w:val="28"/>
                <w:szCs w:val="32"/>
              </w:rPr>
              <w:t>Student Name</w:t>
            </w:r>
          </w:p>
        </w:tc>
        <w:tc>
          <w:tcPr>
            <w:tcW w:w="4680" w:type="dxa"/>
            <w:shd w:val="clear" w:color="auto" w:fill="FFFFFF"/>
          </w:tcPr>
          <w:p w14:paraId="74C9C2C1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sz w:val="28"/>
                <w:szCs w:val="32"/>
              </w:rPr>
              <w:t>Parmar Nilesh Prakashkumar</w:t>
            </w:r>
          </w:p>
        </w:tc>
      </w:tr>
      <w:tr w:rsidR="0000327C" w:rsidRPr="0028076A" w14:paraId="3F4C1DB6" w14:textId="77777777">
        <w:trPr>
          <w:jc w:val="center"/>
        </w:trPr>
        <w:tc>
          <w:tcPr>
            <w:tcW w:w="4680" w:type="dxa"/>
            <w:shd w:val="clear" w:color="auto" w:fill="F1F5F9"/>
          </w:tcPr>
          <w:p w14:paraId="167DA912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b/>
                <w:sz w:val="28"/>
                <w:szCs w:val="32"/>
              </w:rPr>
              <w:t>Enrollment No</w:t>
            </w:r>
          </w:p>
        </w:tc>
        <w:tc>
          <w:tcPr>
            <w:tcW w:w="4680" w:type="dxa"/>
            <w:shd w:val="clear" w:color="auto" w:fill="FFFFFF"/>
          </w:tcPr>
          <w:p w14:paraId="6DCBD235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sz w:val="28"/>
                <w:szCs w:val="32"/>
              </w:rPr>
              <w:t>202206100110113</w:t>
            </w:r>
          </w:p>
        </w:tc>
      </w:tr>
      <w:tr w:rsidR="0000327C" w:rsidRPr="0028076A" w14:paraId="5DC1402B" w14:textId="77777777">
        <w:trPr>
          <w:jc w:val="center"/>
        </w:trPr>
        <w:tc>
          <w:tcPr>
            <w:tcW w:w="4680" w:type="dxa"/>
            <w:shd w:val="clear" w:color="auto" w:fill="F1F5F9"/>
          </w:tcPr>
          <w:p w14:paraId="661C9CAA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b/>
                <w:sz w:val="28"/>
                <w:szCs w:val="32"/>
              </w:rPr>
              <w:t>Semester / Year</w:t>
            </w:r>
          </w:p>
        </w:tc>
        <w:tc>
          <w:tcPr>
            <w:tcW w:w="4680" w:type="dxa"/>
            <w:shd w:val="clear" w:color="auto" w:fill="FFFFFF"/>
          </w:tcPr>
          <w:p w14:paraId="72B325E2" w14:textId="7308E72B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sz w:val="28"/>
                <w:szCs w:val="32"/>
              </w:rPr>
              <w:t>9th Semester (</w:t>
            </w:r>
            <w:proofErr w:type="gramStart"/>
            <w:r w:rsidR="0028076A" w:rsidRPr="0028076A">
              <w:rPr>
                <w:sz w:val="28"/>
                <w:szCs w:val="32"/>
              </w:rPr>
              <w:t>Integrated</w:t>
            </w:r>
            <w:r w:rsidR="0028076A" w:rsidRPr="0028076A">
              <w:rPr>
                <w:sz w:val="28"/>
                <w:szCs w:val="32"/>
              </w:rPr>
              <w:t xml:space="preserve">  </w:t>
            </w:r>
            <w:r w:rsidRPr="0028076A">
              <w:rPr>
                <w:sz w:val="28"/>
                <w:szCs w:val="32"/>
              </w:rPr>
              <w:t>M.Sc.</w:t>
            </w:r>
            <w:proofErr w:type="gramEnd"/>
            <w:r w:rsidRPr="0028076A">
              <w:rPr>
                <w:sz w:val="28"/>
                <w:szCs w:val="32"/>
              </w:rPr>
              <w:t xml:space="preserve"> IT)</w:t>
            </w:r>
          </w:p>
        </w:tc>
      </w:tr>
      <w:tr w:rsidR="0000327C" w:rsidRPr="0028076A" w14:paraId="0A41D90F" w14:textId="77777777">
        <w:trPr>
          <w:jc w:val="center"/>
        </w:trPr>
        <w:tc>
          <w:tcPr>
            <w:tcW w:w="4680" w:type="dxa"/>
            <w:shd w:val="clear" w:color="auto" w:fill="F1F5F9"/>
          </w:tcPr>
          <w:p w14:paraId="59C78F35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b/>
                <w:sz w:val="28"/>
                <w:szCs w:val="32"/>
              </w:rPr>
              <w:t>Project Mode</w:t>
            </w:r>
          </w:p>
        </w:tc>
        <w:tc>
          <w:tcPr>
            <w:tcW w:w="4680" w:type="dxa"/>
            <w:shd w:val="clear" w:color="auto" w:fill="FFFFFF"/>
          </w:tcPr>
          <w:p w14:paraId="57CDB912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sz w:val="28"/>
                <w:szCs w:val="32"/>
              </w:rPr>
              <w:t>Individual project</w:t>
            </w:r>
          </w:p>
        </w:tc>
      </w:tr>
      <w:tr w:rsidR="0000327C" w:rsidRPr="0028076A" w14:paraId="69AFCA91" w14:textId="77777777">
        <w:trPr>
          <w:jc w:val="center"/>
        </w:trPr>
        <w:tc>
          <w:tcPr>
            <w:tcW w:w="4680" w:type="dxa"/>
            <w:shd w:val="clear" w:color="auto" w:fill="F1F5F9"/>
          </w:tcPr>
          <w:p w14:paraId="1B30CF0C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b/>
                <w:sz w:val="28"/>
                <w:szCs w:val="32"/>
              </w:rPr>
              <w:t>Internal Guide</w:t>
            </w:r>
          </w:p>
        </w:tc>
        <w:tc>
          <w:tcPr>
            <w:tcW w:w="4680" w:type="dxa"/>
            <w:shd w:val="clear" w:color="auto" w:fill="FFFFFF"/>
          </w:tcPr>
          <w:p w14:paraId="3A83B47C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sz w:val="28"/>
                <w:szCs w:val="32"/>
              </w:rPr>
              <w:t>Bhavik Sarang</w:t>
            </w:r>
          </w:p>
        </w:tc>
      </w:tr>
      <w:tr w:rsidR="0000327C" w:rsidRPr="0028076A" w14:paraId="4A5FEB87" w14:textId="77777777">
        <w:trPr>
          <w:jc w:val="center"/>
        </w:trPr>
        <w:tc>
          <w:tcPr>
            <w:tcW w:w="4680" w:type="dxa"/>
            <w:shd w:val="clear" w:color="auto" w:fill="F1F5F9"/>
          </w:tcPr>
          <w:p w14:paraId="17FB0E7F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b/>
                <w:sz w:val="28"/>
                <w:szCs w:val="32"/>
              </w:rPr>
              <w:t>External Guide / Company</w:t>
            </w:r>
          </w:p>
        </w:tc>
        <w:tc>
          <w:tcPr>
            <w:tcW w:w="4680" w:type="dxa"/>
            <w:shd w:val="clear" w:color="auto" w:fill="FFFFFF"/>
          </w:tcPr>
          <w:p w14:paraId="1567CE3E" w14:textId="77777777" w:rsidR="0000327C" w:rsidRPr="0028076A" w:rsidRDefault="00000000">
            <w:pPr>
              <w:rPr>
                <w:sz w:val="28"/>
                <w:szCs w:val="32"/>
              </w:rPr>
            </w:pPr>
            <w:r w:rsidRPr="0028076A">
              <w:rPr>
                <w:sz w:val="28"/>
                <w:szCs w:val="32"/>
              </w:rPr>
              <w:t>Mr. Hardik Patel</w:t>
            </w:r>
          </w:p>
        </w:tc>
      </w:tr>
    </w:tbl>
    <w:p w14:paraId="5CDB6D10" w14:textId="77777777" w:rsidR="0000327C" w:rsidRDefault="00000000">
      <w:r>
        <w:br w:type="page"/>
      </w:r>
    </w:p>
    <w:p w14:paraId="68F3E28A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lastRenderedPageBreak/>
        <w:t>1. Purpose</w:t>
      </w:r>
    </w:p>
    <w:p w14:paraId="6F46BF44" w14:textId="77777777" w:rsidR="0000327C" w:rsidRDefault="00000000">
      <w:pPr>
        <w:spacing w:after="160"/>
      </w:pPr>
      <w:r>
        <w:t>The purpose of this Software Requirements Specification (SRS) document is to provide a complete, verified, and definitive specification of the DevTask Hub software system. DevTask Hub is an enterprise-grade, decoupled web-based developer task and issue tracking application engineered specifically for software development teams, engineering managers, and individual contributors. The system provides real-time visibility into project workflows, enforces a deterministic 4-stage task lifecycle through a state machine, secures resources with role-based access control (RBAC), and seamlessly bridges task management with source code version control through bidirectional GitHub pull request synchronisation.</w:t>
      </w:r>
    </w:p>
    <w:p w14:paraId="08248C91" w14:textId="77777777" w:rsidR="0000327C" w:rsidRDefault="00000000">
      <w:r>
        <w:t>This document describes all verified functional behavior, underlying database schemas, architectural topology, security safeguards, and integration boundaries derived directly from source inspection and execution of the running codebase.</w:t>
      </w:r>
    </w:p>
    <w:p w14:paraId="7D3149B3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t>2. Scope</w:t>
      </w:r>
    </w:p>
    <w:p w14:paraId="66E54C9D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t>2.1 In-Scope Capabilities</w:t>
      </w:r>
    </w:p>
    <w:p w14:paraId="05B91528" w14:textId="77777777" w:rsidR="0000327C" w:rsidRDefault="00000000">
      <w:pPr>
        <w:pStyle w:val="ListBullet"/>
      </w:pPr>
      <w:r>
        <w:rPr>
          <w:b/>
        </w:rPr>
        <w:t xml:space="preserve">User Authentication &amp; Cryptographic Session Security: </w:t>
      </w:r>
      <w:r>
        <w:t>Stateless JWT authentication (15-minute access token) coupled with HTTP-only, 14-day cryptographic refresh token rotation and reuse theft detection.</w:t>
      </w:r>
    </w:p>
    <w:p w14:paraId="286D4526" w14:textId="77777777" w:rsidR="0000327C" w:rsidRDefault="00000000">
      <w:pPr>
        <w:pStyle w:val="ListBullet"/>
      </w:pPr>
      <w:r>
        <w:rPr>
          <w:b/>
        </w:rPr>
        <w:t xml:space="preserve">Multi-Project Administration: </w:t>
      </w:r>
      <w:r>
        <w:t>Creation and management of distinct software projects identified by uppercase project keys (2–10 alphanumeric characters), team member association, and lifecycle statuses (Active, OnHold, Archived).</w:t>
      </w:r>
    </w:p>
    <w:p w14:paraId="03027D54" w14:textId="77777777" w:rsidR="0000327C" w:rsidRDefault="00000000">
      <w:pPr>
        <w:pStyle w:val="ListBullet"/>
      </w:pPr>
      <w:r>
        <w:rPr>
          <w:b/>
        </w:rPr>
        <w:t xml:space="preserve">Task Lifecycle &amp; State Machine: </w:t>
      </w:r>
      <w:r>
        <w:t>Deterministic task state transitions (ToDo -&gt; InProgress -&gt; InReview -&gt; Done) with guarded reverse flows, priority classifications (Low, Medium, High, Critical), categorization, due-date tracking, and team-member assignee constraints.</w:t>
      </w:r>
    </w:p>
    <w:p w14:paraId="118EADAD" w14:textId="77777777" w:rsidR="0000327C" w:rsidRDefault="00000000">
      <w:pPr>
        <w:pStyle w:val="ListBullet"/>
      </w:pPr>
      <w:r>
        <w:rPr>
          <w:b/>
        </w:rPr>
        <w:t xml:space="preserve">Interactive Kanban &amp; List Boards: </w:t>
      </w:r>
      <w:r>
        <w:t>Drag-and-drop Kanban workflow board with optimistic UI updates alongside a multi-filtered tabular list view with server-side pagination.</w:t>
      </w:r>
    </w:p>
    <w:p w14:paraId="29A97522" w14:textId="77777777" w:rsidR="0000327C" w:rsidRDefault="00000000">
      <w:pPr>
        <w:pStyle w:val="ListBullet"/>
      </w:pPr>
      <w:r>
        <w:rPr>
          <w:b/>
        </w:rPr>
        <w:t xml:space="preserve">Task Activity Audit Trail: </w:t>
      </w:r>
      <w:r>
        <w:t>Granular chronological event logs tracking task creation, status transitions, priority updates, title/description edits, and member assignments.</w:t>
      </w:r>
    </w:p>
    <w:p w14:paraId="64FF5511" w14:textId="77777777" w:rsidR="0000327C" w:rsidRDefault="00000000">
      <w:pPr>
        <w:pStyle w:val="ListBullet"/>
      </w:pPr>
      <w:r>
        <w:rPr>
          <w:b/>
        </w:rPr>
        <w:t xml:space="preserve">Role-Differentiated Analytics &amp; Dashboards: </w:t>
      </w:r>
      <w:r>
        <w:t>Tailored views separating high-level organizational KPIs for Administrators from tactical workload and overdue task trackers for Developers.</w:t>
      </w:r>
    </w:p>
    <w:p w14:paraId="326F6476" w14:textId="77777777" w:rsidR="0000327C" w:rsidRDefault="00000000">
      <w:pPr>
        <w:pStyle w:val="ListBullet"/>
      </w:pPr>
      <w:r>
        <w:rPr>
          <w:b/>
        </w:rPr>
        <w:t xml:space="preserve">Public GitHub Integration: </w:t>
      </w:r>
      <w:r>
        <w:t>Public GitHub developer profile linking and public pull request tracking with live sync of PR states (Open, Closed, Merged), draft flags, and commit histories.</w:t>
      </w:r>
    </w:p>
    <w:p w14:paraId="766DE34C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t>2.2 Out-of-Scope (Deferred / Non-Functional Boundaries)</w:t>
      </w:r>
    </w:p>
    <w:p w14:paraId="70B5D20B" w14:textId="77777777" w:rsidR="0000327C" w:rsidRDefault="00000000">
      <w:pPr>
        <w:pStyle w:val="ListBullet"/>
      </w:pPr>
      <w:r>
        <w:t>Private GitHub Repository Authentication (OAuth apps or stored Personal Access Tokens).</w:t>
      </w:r>
    </w:p>
    <w:p w14:paraId="0A47DE85" w14:textId="77777777" w:rsidR="0000327C" w:rsidRDefault="00000000">
      <w:pPr>
        <w:pStyle w:val="ListBullet"/>
      </w:pPr>
      <w:r>
        <w:t>Direct GitHub Webhook push listeners (synchronization is strictly on-demand/client-triggered).</w:t>
      </w:r>
    </w:p>
    <w:p w14:paraId="023044CD" w14:textId="77777777" w:rsidR="0000327C" w:rsidRDefault="00000000">
      <w:pPr>
        <w:pStyle w:val="ListBullet"/>
      </w:pPr>
      <w:r>
        <w:lastRenderedPageBreak/>
        <w:t>Automated SMTP Email Delivery (system uses direct credential-based verification without external mail server dependencies).</w:t>
      </w:r>
    </w:p>
    <w:p w14:paraId="10CC0D98" w14:textId="77777777" w:rsidR="0000327C" w:rsidRDefault="00000000">
      <w:pPr>
        <w:pStyle w:val="ListBullet"/>
      </w:pPr>
      <w:r>
        <w:t>Full-duplex WebSocket / SignalR real-time messaging (client uses HTTP polling and optimistic cache updates).</w:t>
      </w:r>
    </w:p>
    <w:p w14:paraId="7F323EA2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t>3. Identification of Need</w:t>
      </w:r>
    </w:p>
    <w:p w14:paraId="4599C975" w14:textId="77777777" w:rsidR="0000327C" w:rsidRDefault="00000000">
      <w:r>
        <w:t>Traditional project tracking approaches and generic spreadsheets suffer from significant drawbacks in software engineering teams:</w:t>
      </w:r>
      <w:r>
        <w:br/>
        <w:t>• Lack of Workflow Discipline: Manual spreadsheets allow arbitrary status edits, bypassing formal code review and testing stages.</w:t>
      </w:r>
      <w:r>
        <w:br/>
        <w:t>• Disconnection from Source Control: Engineers must context-switch between task managers and git repositories, leading to stale issue statuses.</w:t>
      </w:r>
      <w:r>
        <w:br/>
        <w:t>• Security Vulnerabilities: Generic trackers lack robust token hygiene, leaving systems exposed to token replay and session hijacking.</w:t>
      </w:r>
      <w:r>
        <w:br/>
        <w:t>• High Complexity and Bloat: Enterprise tools like Jira present steep learning curves, slow load times, and excessive configuration overhead for agile teams.</w:t>
      </w:r>
    </w:p>
    <w:p w14:paraId="37D26A0B" w14:textId="77777777" w:rsidR="0000327C" w:rsidRDefault="00000000">
      <w:r>
        <w:t>DevTask Hub addresses these exact pain points by providing an agile, highly responsive single-page application (SPA) backed by an ASP.NET Core Web API with strict domain invariants, deterministic state machine enforcement, automatic token rotation, and frictionless public GitHub PR tracking.</w:t>
      </w:r>
    </w:p>
    <w:p w14:paraId="55C834E0" w14:textId="77777777" w:rsidR="0028076A" w:rsidRDefault="0028076A">
      <w:pPr>
        <w:pStyle w:val="Heading1"/>
        <w:spacing w:before="320" w:after="120"/>
        <w:rPr>
          <w:color w:val="1B365D"/>
          <w:sz w:val="36"/>
        </w:rPr>
      </w:pPr>
    </w:p>
    <w:p w14:paraId="523DD01A" w14:textId="77777777" w:rsidR="0028076A" w:rsidRDefault="0028076A">
      <w:pPr>
        <w:pStyle w:val="Heading1"/>
        <w:spacing w:before="320" w:after="120"/>
        <w:rPr>
          <w:color w:val="1B365D"/>
          <w:sz w:val="36"/>
        </w:rPr>
      </w:pPr>
    </w:p>
    <w:p w14:paraId="5290EA54" w14:textId="77777777" w:rsidR="0028076A" w:rsidRDefault="0028076A">
      <w:pPr>
        <w:pStyle w:val="Heading1"/>
        <w:spacing w:before="320" w:after="120"/>
        <w:rPr>
          <w:color w:val="1B365D"/>
          <w:sz w:val="36"/>
        </w:rPr>
      </w:pPr>
    </w:p>
    <w:p w14:paraId="204E2110" w14:textId="77777777" w:rsidR="0028076A" w:rsidRDefault="0028076A">
      <w:pPr>
        <w:pStyle w:val="Heading1"/>
        <w:spacing w:before="320" w:after="120"/>
        <w:rPr>
          <w:color w:val="1B365D"/>
          <w:sz w:val="36"/>
        </w:rPr>
      </w:pPr>
    </w:p>
    <w:p w14:paraId="79441BA8" w14:textId="77777777" w:rsidR="0028076A" w:rsidRDefault="0028076A">
      <w:pPr>
        <w:pStyle w:val="Heading1"/>
        <w:spacing w:before="320" w:after="120"/>
        <w:rPr>
          <w:color w:val="1B365D"/>
          <w:sz w:val="36"/>
        </w:rPr>
      </w:pPr>
    </w:p>
    <w:p w14:paraId="464F5871" w14:textId="77777777" w:rsidR="0028076A" w:rsidRDefault="0028076A" w:rsidP="0028076A"/>
    <w:p w14:paraId="4E9BF787" w14:textId="77777777" w:rsidR="0028076A" w:rsidRDefault="0028076A" w:rsidP="0028076A"/>
    <w:p w14:paraId="0884858D" w14:textId="77777777" w:rsidR="0028076A" w:rsidRPr="0028076A" w:rsidRDefault="0028076A" w:rsidP="0028076A"/>
    <w:p w14:paraId="1E3AE7FD" w14:textId="13107423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lastRenderedPageBreak/>
        <w:t>4. Technology Used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81"/>
        <w:gridCol w:w="2273"/>
        <w:gridCol w:w="2801"/>
        <w:gridCol w:w="2285"/>
      </w:tblGrid>
      <w:tr w:rsidR="0000327C" w14:paraId="32F9A567" w14:textId="77777777">
        <w:trPr>
          <w:jc w:val="center"/>
        </w:trPr>
        <w:tc>
          <w:tcPr>
            <w:tcW w:w="234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E28D08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Layer / Component</w:t>
            </w:r>
          </w:p>
        </w:tc>
        <w:tc>
          <w:tcPr>
            <w:tcW w:w="234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249479F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Technology / Framework</w:t>
            </w:r>
          </w:p>
        </w:tc>
        <w:tc>
          <w:tcPr>
            <w:tcW w:w="234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04D5ED4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w="234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3BAA1B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Verified Purpose</w:t>
            </w:r>
          </w:p>
        </w:tc>
      </w:tr>
      <w:tr w:rsidR="0000327C" w14:paraId="02723A9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4B20DC" w14:textId="77777777" w:rsidR="0000327C" w:rsidRDefault="00000000">
            <w:r>
              <w:rPr>
                <w:color w:val="1E293B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38537E" w14:textId="77777777" w:rsidR="0000327C" w:rsidRDefault="00000000">
            <w:r>
              <w:rPr>
                <w:color w:val="1E293B"/>
                <w:sz w:val="18"/>
              </w:rPr>
              <w:t>ASP.NET Core Web API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E7CBC2" w14:textId="77777777" w:rsidR="0000327C" w:rsidRDefault="00000000">
            <w:r>
              <w:rPr>
                <w:color w:val="1E293B"/>
                <w:sz w:val="18"/>
              </w:rPr>
              <w:t>.NET 10.0 (net10.0)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80BA27" w14:textId="77777777" w:rsidR="0000327C" w:rsidRDefault="00000000">
            <w:r>
              <w:rPr>
                <w:color w:val="1E293B"/>
                <w:sz w:val="18"/>
              </w:rPr>
              <w:t>High-performance modular REST API runtime</w:t>
            </w:r>
          </w:p>
        </w:tc>
      </w:tr>
      <w:tr w:rsidR="0000327C" w14:paraId="628E7114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3DA2B1" w14:textId="77777777" w:rsidR="0000327C" w:rsidRDefault="00000000">
            <w:r>
              <w:rPr>
                <w:color w:val="1E293B"/>
                <w:sz w:val="18"/>
              </w:rPr>
              <w:t>Database / ORM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974E3A" w14:textId="77777777" w:rsidR="0000327C" w:rsidRDefault="00000000">
            <w:r>
              <w:rPr>
                <w:color w:val="1E293B"/>
                <w:sz w:val="18"/>
              </w:rPr>
              <w:t>SQL Server 2025 Express / EF Core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A0BD18" w14:textId="77777777" w:rsidR="0000327C" w:rsidRDefault="00000000">
            <w:r>
              <w:rPr>
                <w:color w:val="1E293B"/>
                <w:sz w:val="18"/>
              </w:rPr>
              <w:t>EF Core 10.0.13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831A23" w14:textId="77777777" w:rsidR="0000327C" w:rsidRDefault="00000000">
            <w:r>
              <w:rPr>
                <w:color w:val="1E293B"/>
                <w:sz w:val="18"/>
              </w:rPr>
              <w:t>Relational persistence, code-first migrations &amp; LINQ queries</w:t>
            </w:r>
          </w:p>
        </w:tc>
      </w:tr>
      <w:tr w:rsidR="0000327C" w14:paraId="5BC5A646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94E73B" w14:textId="77777777" w:rsidR="0000327C" w:rsidRDefault="00000000">
            <w:r>
              <w:rPr>
                <w:color w:val="1E293B"/>
                <w:sz w:val="18"/>
              </w:rPr>
              <w:t>Authentication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77898B" w14:textId="77777777" w:rsidR="0000327C" w:rsidRDefault="00000000">
            <w:r>
              <w:rPr>
                <w:color w:val="1E293B"/>
                <w:sz w:val="18"/>
              </w:rPr>
              <w:t>JWT Bearer + ASP.NET Identity Core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E45B70" w14:textId="77777777" w:rsidR="0000327C" w:rsidRDefault="00000000">
            <w:r>
              <w:rPr>
                <w:color w:val="1E293B"/>
                <w:sz w:val="18"/>
              </w:rPr>
              <w:t>10.0.13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94852C" w14:textId="77777777" w:rsidR="0000327C" w:rsidRDefault="00000000">
            <w:r>
              <w:rPr>
                <w:color w:val="1E293B"/>
                <w:sz w:val="18"/>
              </w:rPr>
              <w:t>Stateless HS256 tokens &amp; PBKDF2 password hashing</w:t>
            </w:r>
          </w:p>
        </w:tc>
      </w:tr>
      <w:tr w:rsidR="0000327C" w14:paraId="4CBCB2FD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88BB99" w14:textId="77777777" w:rsidR="0000327C" w:rsidRDefault="00000000">
            <w:r>
              <w:rPr>
                <w:color w:val="1E293B"/>
                <w:sz w:val="18"/>
              </w:rPr>
              <w:t>Frontend Framework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1B333" w14:textId="77777777" w:rsidR="0000327C" w:rsidRDefault="00000000">
            <w:r>
              <w:rPr>
                <w:color w:val="1E293B"/>
                <w:sz w:val="18"/>
              </w:rPr>
              <w:t>React + TypeScript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948478" w14:textId="77777777" w:rsidR="0000327C" w:rsidRDefault="00000000">
            <w:r>
              <w:rPr>
                <w:color w:val="1E293B"/>
                <w:sz w:val="18"/>
              </w:rPr>
              <w:t>React 19.3.1, TS 6.0.3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AABA5F" w14:textId="77777777" w:rsidR="0000327C" w:rsidRDefault="00000000">
            <w:r>
              <w:rPr>
                <w:color w:val="1E293B"/>
                <w:sz w:val="18"/>
              </w:rPr>
              <w:t>Component-driven client architecture with strict static typing</w:t>
            </w:r>
          </w:p>
        </w:tc>
      </w:tr>
      <w:tr w:rsidR="0000327C" w14:paraId="51D16EEE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2B8400" w14:textId="77777777" w:rsidR="0000327C" w:rsidRDefault="00000000">
            <w:r>
              <w:rPr>
                <w:color w:val="1E293B"/>
                <w:sz w:val="18"/>
              </w:rPr>
              <w:t>Build Tooling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73EA03" w14:textId="77777777" w:rsidR="0000327C" w:rsidRDefault="00000000">
            <w:r>
              <w:rPr>
                <w:color w:val="1E293B"/>
                <w:sz w:val="18"/>
              </w:rPr>
              <w:t>Vite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E5523B" w14:textId="77777777" w:rsidR="0000327C" w:rsidRDefault="00000000">
            <w:r>
              <w:rPr>
                <w:color w:val="1E293B"/>
                <w:sz w:val="18"/>
              </w:rPr>
              <w:t>8.3.4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904C72" w14:textId="77777777" w:rsidR="0000327C" w:rsidRDefault="00000000">
            <w:r>
              <w:rPr>
                <w:color w:val="1E293B"/>
                <w:sz w:val="18"/>
              </w:rPr>
              <w:t>Sub-second HMR and production bundle optimization</w:t>
            </w:r>
          </w:p>
        </w:tc>
      </w:tr>
      <w:tr w:rsidR="0000327C" w14:paraId="3ECCD18C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997F2B" w14:textId="77777777" w:rsidR="0000327C" w:rsidRDefault="00000000">
            <w:r>
              <w:rPr>
                <w:color w:val="1E293B"/>
                <w:sz w:val="18"/>
              </w:rPr>
              <w:t>Routing / HTTP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B0853E" w14:textId="77777777" w:rsidR="0000327C" w:rsidRDefault="00000000">
            <w:r>
              <w:rPr>
                <w:color w:val="1E293B"/>
                <w:sz w:val="18"/>
              </w:rPr>
              <w:t>React Router DOM &amp; Axios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F44F3A" w14:textId="77777777" w:rsidR="0000327C" w:rsidRDefault="00000000">
            <w:r>
              <w:rPr>
                <w:color w:val="1E293B"/>
                <w:sz w:val="18"/>
              </w:rPr>
              <w:t>v7.18.4 / v1.20.0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902449" w14:textId="77777777" w:rsidR="0000327C" w:rsidRDefault="00000000">
            <w:r>
              <w:rPr>
                <w:color w:val="1E293B"/>
                <w:sz w:val="18"/>
              </w:rPr>
              <w:t>Declarative client routing &amp; interceptor-based HTTP client</w:t>
            </w:r>
          </w:p>
        </w:tc>
      </w:tr>
      <w:tr w:rsidR="0000327C" w14:paraId="168D8F20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8FB735" w14:textId="77777777" w:rsidR="0000327C" w:rsidRDefault="00000000">
            <w:r>
              <w:rPr>
                <w:color w:val="1E293B"/>
                <w:sz w:val="18"/>
              </w:rPr>
              <w:t>API Documentation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7453CD" w14:textId="77777777" w:rsidR="0000327C" w:rsidRDefault="00000000">
            <w:r>
              <w:rPr>
                <w:color w:val="1E293B"/>
                <w:sz w:val="18"/>
              </w:rPr>
              <w:t>Swashbuckle / OpenAPI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BFE0B8" w14:textId="77777777" w:rsidR="0000327C" w:rsidRDefault="00000000">
            <w:r>
              <w:rPr>
                <w:color w:val="1E293B"/>
                <w:sz w:val="18"/>
              </w:rPr>
              <w:t>10.3.1 / 10.0.12</w:t>
            </w:r>
          </w:p>
        </w:tc>
        <w:tc>
          <w:tcPr>
            <w:tcW w:w="234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CFFC8" w14:textId="77777777" w:rsidR="0000327C" w:rsidRDefault="00000000">
            <w:r>
              <w:rPr>
                <w:color w:val="1E293B"/>
                <w:sz w:val="18"/>
              </w:rPr>
              <w:t>Interactive Swagger UI and OpenAPI v3 contracts</w:t>
            </w:r>
          </w:p>
        </w:tc>
      </w:tr>
      <w:tr w:rsidR="0000327C" w14:paraId="7B2E18E5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B86EA7" w14:textId="77777777" w:rsidR="0000327C" w:rsidRDefault="00000000">
            <w:r>
              <w:rPr>
                <w:color w:val="1E293B"/>
                <w:sz w:val="18"/>
              </w:rPr>
              <w:t>External Services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79E710" w14:textId="77777777" w:rsidR="0000327C" w:rsidRDefault="00000000">
            <w:r>
              <w:rPr>
                <w:color w:val="1E293B"/>
                <w:sz w:val="18"/>
              </w:rPr>
              <w:t>GitHub REST API v3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A24E51" w14:textId="77777777" w:rsidR="0000327C" w:rsidRDefault="00000000">
            <w:r>
              <w:rPr>
                <w:color w:val="1E293B"/>
                <w:sz w:val="18"/>
              </w:rPr>
              <w:t>v3 (application/vnd.github.v3+json)</w:t>
            </w:r>
          </w:p>
        </w:tc>
        <w:tc>
          <w:tcPr>
            <w:tcW w:w="23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A35CDB" w14:textId="77777777" w:rsidR="0000327C" w:rsidRDefault="00000000">
            <w:r>
              <w:rPr>
                <w:color w:val="1E293B"/>
                <w:sz w:val="18"/>
              </w:rPr>
              <w:t>Public profile retrieval and pull request synchronisation</w:t>
            </w:r>
          </w:p>
        </w:tc>
      </w:tr>
    </w:tbl>
    <w:p w14:paraId="327DF324" w14:textId="77777777" w:rsidR="0000327C" w:rsidRDefault="00000000">
      <w:r>
        <w:br w:type="page"/>
      </w:r>
    </w:p>
    <w:p w14:paraId="24E57FED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lastRenderedPageBreak/>
        <w:t>5. Functional Requirements</w:t>
      </w:r>
    </w:p>
    <w:p w14:paraId="13696464" w14:textId="77777777" w:rsidR="0000327C" w:rsidRDefault="00000000">
      <w:r>
        <w:t>Derived directly from running API controllers, domain services, and UI views: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0327C" w14:paraId="24F69B0D" w14:textId="77777777">
        <w:trPr>
          <w:jc w:val="center"/>
        </w:trPr>
        <w:tc>
          <w:tcPr>
            <w:tcW w:w="312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D3D1A22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Req ID</w:t>
            </w:r>
          </w:p>
        </w:tc>
        <w:tc>
          <w:tcPr>
            <w:tcW w:w="312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2060F8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Feature Name</w:t>
            </w:r>
          </w:p>
        </w:tc>
        <w:tc>
          <w:tcPr>
            <w:tcW w:w="312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34E309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Detailed Requirement Specification</w:t>
            </w:r>
          </w:p>
        </w:tc>
      </w:tr>
      <w:tr w:rsidR="0000327C" w14:paraId="495D5A64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A6FFD7" w14:textId="77777777" w:rsidR="0000327C" w:rsidRDefault="00000000">
            <w:r>
              <w:rPr>
                <w:color w:val="1E293B"/>
                <w:sz w:val="18"/>
              </w:rPr>
              <w:t>FR-01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B1A4D5" w14:textId="77777777" w:rsidR="0000327C" w:rsidRDefault="00000000">
            <w:r>
              <w:rPr>
                <w:color w:val="1E293B"/>
                <w:sz w:val="18"/>
              </w:rPr>
              <w:t>User Registration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0D7564" w14:textId="77777777" w:rsidR="0000327C" w:rsidRDefault="00000000">
            <w:r>
              <w:rPr>
                <w:color w:val="1E293B"/>
                <w:sz w:val="18"/>
              </w:rPr>
              <w:t>System shall allow guests to register with FullName, Email, and Password (min 8 chars), assigning Developer role.</w:t>
            </w:r>
          </w:p>
        </w:tc>
      </w:tr>
      <w:tr w:rsidR="0000327C" w14:paraId="337EF2A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6178BC" w14:textId="77777777" w:rsidR="0000327C" w:rsidRDefault="00000000">
            <w:r>
              <w:rPr>
                <w:color w:val="1E293B"/>
                <w:sz w:val="18"/>
              </w:rPr>
              <w:t>FR-02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6185EF" w14:textId="77777777" w:rsidR="0000327C" w:rsidRDefault="00000000">
            <w:r>
              <w:rPr>
                <w:color w:val="1E293B"/>
                <w:sz w:val="18"/>
              </w:rPr>
              <w:t>User Authentication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5C0029" w14:textId="77777777" w:rsidR="0000327C" w:rsidRDefault="00000000">
            <w:r>
              <w:rPr>
                <w:color w:val="1E293B"/>
                <w:sz w:val="18"/>
              </w:rPr>
              <w:t>System shall authenticate credentials via PBKDF2 verification and return an access JWT plus HTTP-only refresh cookie.</w:t>
            </w:r>
          </w:p>
        </w:tc>
      </w:tr>
      <w:tr w:rsidR="0000327C" w14:paraId="6DD877C5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3078CB" w14:textId="77777777" w:rsidR="0000327C" w:rsidRDefault="00000000">
            <w:r>
              <w:rPr>
                <w:color w:val="1E293B"/>
                <w:sz w:val="18"/>
              </w:rPr>
              <w:t>FR-03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96C216" w14:textId="77777777" w:rsidR="0000327C" w:rsidRDefault="00000000">
            <w:r>
              <w:rPr>
                <w:color w:val="1E293B"/>
                <w:sz w:val="18"/>
              </w:rPr>
              <w:t>Token Refresh &amp; Rotation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A0A4A0" w14:textId="77777777" w:rsidR="0000327C" w:rsidRDefault="00000000">
            <w:r>
              <w:rPr>
                <w:color w:val="1E293B"/>
                <w:sz w:val="18"/>
              </w:rPr>
              <w:t>System shall rotate the refresh token and issue a fresh JWT upon valid cookie presentation, detecting and revoking reused tokens.</w:t>
            </w:r>
          </w:p>
        </w:tc>
      </w:tr>
      <w:tr w:rsidR="0000327C" w14:paraId="670D7D19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77C51E" w14:textId="77777777" w:rsidR="0000327C" w:rsidRDefault="00000000">
            <w:r>
              <w:rPr>
                <w:color w:val="1E293B"/>
                <w:sz w:val="18"/>
              </w:rPr>
              <w:t>FR-04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D1CFD0" w14:textId="77777777" w:rsidR="0000327C" w:rsidRDefault="00000000">
            <w:r>
              <w:rPr>
                <w:color w:val="1E293B"/>
                <w:sz w:val="18"/>
              </w:rPr>
              <w:t>Project Creation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1E3615" w14:textId="77777777" w:rsidR="0000327C" w:rsidRDefault="00000000">
            <w:r>
              <w:rPr>
                <w:color w:val="1E293B"/>
                <w:sz w:val="18"/>
              </w:rPr>
              <w:t>Admins shall create projects with a mandatory unique uppercase Key (^[A-Z0-9]{2,10}$), Name, and Description.</w:t>
            </w:r>
          </w:p>
        </w:tc>
      </w:tr>
      <w:tr w:rsidR="0000327C" w14:paraId="3861B64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850E23" w14:textId="77777777" w:rsidR="0000327C" w:rsidRDefault="00000000">
            <w:r>
              <w:rPr>
                <w:color w:val="1E293B"/>
                <w:sz w:val="18"/>
              </w:rPr>
              <w:t>FR-05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7C1754" w14:textId="77777777" w:rsidR="0000327C" w:rsidRDefault="00000000">
            <w:r>
              <w:rPr>
                <w:color w:val="1E293B"/>
                <w:sz w:val="18"/>
              </w:rPr>
              <w:t>Project Team Membership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97B759" w14:textId="77777777" w:rsidR="0000327C" w:rsidRDefault="00000000">
            <w:r>
              <w:rPr>
                <w:color w:val="1E293B"/>
                <w:sz w:val="18"/>
              </w:rPr>
              <w:t>Project owners and Admins shall associate registered active users as members and disallow removal of the project owner.</w:t>
            </w:r>
          </w:p>
        </w:tc>
      </w:tr>
      <w:tr w:rsidR="0000327C" w14:paraId="646C443B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99F585" w14:textId="77777777" w:rsidR="0000327C" w:rsidRDefault="00000000">
            <w:r>
              <w:rPr>
                <w:color w:val="1E293B"/>
                <w:sz w:val="18"/>
              </w:rPr>
              <w:t>FR-06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6CA63E" w14:textId="77777777" w:rsidR="0000327C" w:rsidRDefault="00000000">
            <w:r>
              <w:rPr>
                <w:color w:val="1E293B"/>
                <w:sz w:val="18"/>
              </w:rPr>
              <w:t>Project Deletion Guard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325178" w14:textId="77777777" w:rsidR="0000327C" w:rsidRDefault="00000000">
            <w:r>
              <w:rPr>
                <w:color w:val="1E293B"/>
                <w:sz w:val="18"/>
              </w:rPr>
              <w:t>System shall forbid deleting projects that contain incomplete or active tasks.</w:t>
            </w:r>
          </w:p>
        </w:tc>
      </w:tr>
      <w:tr w:rsidR="0000327C" w14:paraId="37E5652D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826AE5" w14:textId="77777777" w:rsidR="0000327C" w:rsidRDefault="00000000">
            <w:r>
              <w:rPr>
                <w:color w:val="1E293B"/>
                <w:sz w:val="18"/>
              </w:rPr>
              <w:t>FR-07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4B9667" w14:textId="77777777" w:rsidR="0000327C" w:rsidRDefault="00000000">
            <w:r>
              <w:rPr>
                <w:color w:val="1E293B"/>
                <w:sz w:val="18"/>
              </w:rPr>
              <w:t>Task Creation &amp; Assignment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D5C4A3" w14:textId="77777777" w:rsidR="0000327C" w:rsidRDefault="00000000">
            <w:r>
              <w:rPr>
                <w:color w:val="1E293B"/>
                <w:sz w:val="18"/>
              </w:rPr>
              <w:t>Users shall create tasks under accessible projects, restricting assignee assignment strictly to current project team members.</w:t>
            </w:r>
          </w:p>
        </w:tc>
      </w:tr>
      <w:tr w:rsidR="0000327C" w14:paraId="407D9F54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673F85" w14:textId="77777777" w:rsidR="0000327C" w:rsidRDefault="00000000">
            <w:r>
              <w:rPr>
                <w:color w:val="1E293B"/>
                <w:sz w:val="18"/>
              </w:rPr>
              <w:t>FR-08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FCB8CA" w14:textId="77777777" w:rsidR="0000327C" w:rsidRDefault="00000000">
            <w:r>
              <w:rPr>
                <w:color w:val="1E293B"/>
                <w:sz w:val="18"/>
              </w:rPr>
              <w:t>Task State Machine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4A17BF" w14:textId="77777777" w:rsidR="0000327C" w:rsidRDefault="00000000">
            <w:r>
              <w:rPr>
                <w:color w:val="1E293B"/>
                <w:sz w:val="18"/>
              </w:rPr>
              <w:t>System shall enforce allowed status transitions: ToDo-&gt;InProgress, InProgress-&gt;(InReview|ToDo), InReview-&gt;(Done|InProgress), Done-&gt;InProgress (Admin/Assignee only).</w:t>
            </w:r>
          </w:p>
        </w:tc>
      </w:tr>
      <w:tr w:rsidR="0000327C" w14:paraId="341FF58A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56220C" w14:textId="77777777" w:rsidR="0000327C" w:rsidRDefault="00000000">
            <w:r>
              <w:rPr>
                <w:color w:val="1E293B"/>
                <w:sz w:val="18"/>
              </w:rPr>
              <w:lastRenderedPageBreak/>
              <w:t>FR-09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64F99B" w14:textId="77777777" w:rsidR="0000327C" w:rsidRDefault="00000000">
            <w:r>
              <w:rPr>
                <w:color w:val="1E293B"/>
                <w:sz w:val="18"/>
              </w:rPr>
              <w:t>Task Activity Audit Log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C88194" w14:textId="77777777" w:rsidR="0000327C" w:rsidRDefault="00000000">
            <w:r>
              <w:rPr>
                <w:color w:val="1E293B"/>
                <w:sz w:val="18"/>
              </w:rPr>
              <w:t>System shall record immutable chronological audit records for every status change, assignment, and field update.</w:t>
            </w:r>
          </w:p>
        </w:tc>
      </w:tr>
      <w:tr w:rsidR="0000327C" w14:paraId="4982BFD6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1B82D4" w14:textId="77777777" w:rsidR="0000327C" w:rsidRDefault="00000000">
            <w:r>
              <w:rPr>
                <w:color w:val="1E293B"/>
                <w:sz w:val="18"/>
              </w:rPr>
              <w:t>FR-10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76D4BC" w14:textId="77777777" w:rsidR="0000327C" w:rsidRDefault="00000000">
            <w:r>
              <w:rPr>
                <w:color w:val="1E293B"/>
                <w:sz w:val="18"/>
              </w:rPr>
              <w:t>Kanban &amp; List Boards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CC0258" w14:textId="77777777" w:rsidR="0000327C" w:rsidRDefault="00000000">
            <w:r>
              <w:rPr>
                <w:color w:val="1E293B"/>
                <w:sz w:val="18"/>
              </w:rPr>
              <w:t>System shall present drag-and-drop Kanban workflow columns alongside a filterable, paginated tabular list.</w:t>
            </w:r>
          </w:p>
        </w:tc>
      </w:tr>
      <w:tr w:rsidR="0000327C" w14:paraId="2AF1DD24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0654BA" w14:textId="77777777" w:rsidR="0000327C" w:rsidRDefault="00000000">
            <w:r>
              <w:rPr>
                <w:color w:val="1E293B"/>
                <w:sz w:val="18"/>
              </w:rPr>
              <w:t>FR-11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D3132" w14:textId="77777777" w:rsidR="0000327C" w:rsidRDefault="00000000">
            <w:r>
              <w:rPr>
                <w:color w:val="1E293B"/>
                <w:sz w:val="18"/>
              </w:rPr>
              <w:t>Role-Based Dashboards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852BE5" w14:textId="77777777" w:rsidR="0000327C" w:rsidRDefault="00000000">
            <w:r>
              <w:rPr>
                <w:color w:val="1E293B"/>
                <w:sz w:val="18"/>
              </w:rPr>
              <w:t>System shall serve an organizational KPI dashboard for Admins and a personal workload/overdue task dashboard for Developers.</w:t>
            </w:r>
          </w:p>
        </w:tc>
      </w:tr>
      <w:tr w:rsidR="0000327C" w14:paraId="1739FE5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BD659A" w14:textId="77777777" w:rsidR="0000327C" w:rsidRDefault="00000000">
            <w:r>
              <w:rPr>
                <w:color w:val="1E293B"/>
                <w:sz w:val="18"/>
              </w:rPr>
              <w:t>FR-12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EF8F46" w14:textId="77777777" w:rsidR="0000327C" w:rsidRDefault="00000000">
            <w:r>
              <w:rPr>
                <w:color w:val="1E293B"/>
                <w:sz w:val="18"/>
              </w:rPr>
              <w:t>GitHub Profile Integration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85176" w14:textId="77777777" w:rsidR="0000327C" w:rsidRDefault="00000000">
            <w:r>
              <w:rPr>
                <w:color w:val="1E293B"/>
                <w:sz w:val="18"/>
              </w:rPr>
              <w:t>System shall sync public developer profiles from api.github.com/users/{username}.</w:t>
            </w:r>
          </w:p>
        </w:tc>
      </w:tr>
      <w:tr w:rsidR="0000327C" w14:paraId="6BE279E6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DE838E" w14:textId="77777777" w:rsidR="0000327C" w:rsidRDefault="00000000">
            <w:r>
              <w:rPr>
                <w:color w:val="1E293B"/>
                <w:sz w:val="18"/>
              </w:rPr>
              <w:t>FR-13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69AA6A" w14:textId="77777777" w:rsidR="0000327C" w:rsidRDefault="00000000">
            <w:r>
              <w:rPr>
                <w:color w:val="1E293B"/>
                <w:sz w:val="18"/>
              </w:rPr>
              <w:t>GitHub PR Linking &amp; Sync</w:t>
            </w:r>
          </w:p>
        </w:tc>
        <w:tc>
          <w:tcPr>
            <w:tcW w:w="31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BB7775" w14:textId="77777777" w:rsidR="0000327C" w:rsidRDefault="00000000">
            <w:r>
              <w:rPr>
                <w:color w:val="1E293B"/>
                <w:sz w:val="18"/>
              </w:rPr>
              <w:t>System shall link GitHub pull request URLs, validate syntax, and sync live PR state, draft status, and review verdicts.</w:t>
            </w:r>
          </w:p>
        </w:tc>
      </w:tr>
      <w:tr w:rsidR="0000327C" w14:paraId="27BDA7E6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6B67CF" w14:textId="77777777" w:rsidR="0000327C" w:rsidRDefault="00000000">
            <w:r>
              <w:rPr>
                <w:color w:val="1E293B"/>
                <w:sz w:val="18"/>
              </w:rPr>
              <w:t>FR-14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7A68C3" w14:textId="77777777" w:rsidR="0000327C" w:rsidRDefault="00000000">
            <w:r>
              <w:rPr>
                <w:color w:val="1E293B"/>
                <w:sz w:val="18"/>
              </w:rPr>
              <w:t>User Administration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11BE48" w14:textId="77777777" w:rsidR="0000327C" w:rsidRDefault="00000000">
            <w:r>
              <w:rPr>
                <w:color w:val="1E293B"/>
                <w:sz w:val="18"/>
              </w:rPr>
              <w:t>Admins shall view all registered users and toggle active status (soft-deactivation), preventing self-deactivation.</w:t>
            </w:r>
          </w:p>
        </w:tc>
      </w:tr>
    </w:tbl>
    <w:p w14:paraId="31DEF0EE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t>6. Non-Functional Requirements</w:t>
      </w:r>
    </w:p>
    <w:p w14:paraId="50CDB426" w14:textId="77777777" w:rsidR="0000327C" w:rsidRDefault="00000000">
      <w:r>
        <w:rPr>
          <w:b/>
        </w:rPr>
        <w:t xml:space="preserve">NFR-01: Security &amp; Confidentiality: </w:t>
      </w:r>
      <w:r>
        <w:t>Passwords hashed via PBKDF2 with HMAC-SHA256. JWT tokens signed with 256-bit secret key. Refresh tokens stored as SHA-256 digests. Sensitive keys managed via .NET user-secrets.</w:t>
      </w:r>
    </w:p>
    <w:p w14:paraId="7E84FFE6" w14:textId="77777777" w:rsidR="0000327C" w:rsidRDefault="00000000">
      <w:r>
        <w:rPr>
          <w:b/>
        </w:rPr>
        <w:t xml:space="preserve">NFR-02: Performance &amp; Latency: </w:t>
      </w:r>
      <w:r>
        <w:t>API response latency under 100ms on local SQL Server. Frontend initial bundle size optimized via route-level code splitting (React.lazy). Tabular data constrained by server-side pagination (default 20 records).</w:t>
      </w:r>
    </w:p>
    <w:p w14:paraId="4F5A228D" w14:textId="77777777" w:rsidR="0000327C" w:rsidRDefault="00000000">
      <w:r>
        <w:rPr>
          <w:b/>
        </w:rPr>
        <w:t xml:space="preserve">NFR-03: Usability &amp; Responsiveness: </w:t>
      </w:r>
      <w:r>
        <w:t>Clean custom CSS design system with fluid grid layouts, sticky navigation bars, responsive mobile drawer (breakpoint 768px), and distinct color-coded priority badges.</w:t>
      </w:r>
    </w:p>
    <w:p w14:paraId="4FEC48C6" w14:textId="77777777" w:rsidR="0000327C" w:rsidRDefault="00000000">
      <w:r>
        <w:rPr>
          <w:b/>
        </w:rPr>
        <w:t xml:space="preserve">NFR-04: Reliability &amp; Data Integrity: </w:t>
      </w:r>
      <w:r>
        <w:t>Referential integrity safeguarded by SQL Server Foreign Keys with Restrict/Cascade semantics. Business constraints reinforced by UNIQUE indexes and database CHECK constraints.</w:t>
      </w:r>
    </w:p>
    <w:p w14:paraId="36B0ADB2" w14:textId="77777777" w:rsidR="0000327C" w:rsidRDefault="00000000">
      <w:r>
        <w:rPr>
          <w:b/>
        </w:rPr>
        <w:lastRenderedPageBreak/>
        <w:t xml:space="preserve">NFR-05: Maintainability &amp; Code Quality: </w:t>
      </w:r>
      <w:r>
        <w:t>Decoupled single Web API project structured with folder-based separation of concerns (Controllers -&gt; Services -&gt; DbContext/Entities -&gt; DTOs).</w:t>
      </w:r>
    </w:p>
    <w:p w14:paraId="3304505E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t>7. System Modules Description</w:t>
      </w:r>
    </w:p>
    <w:p w14:paraId="478C03A9" w14:textId="77777777" w:rsidR="0000327C" w:rsidRDefault="00000000">
      <w:pPr>
        <w:pStyle w:val="ListBullet"/>
      </w:pPr>
      <w:r>
        <w:rPr>
          <w:b/>
        </w:rPr>
        <w:t xml:space="preserve">Module 1: Authentication &amp; Identity: </w:t>
      </w:r>
      <w:r>
        <w:t>Manages user registration, credential authentication, JWT token issuance, HTTP-only refresh token lifecycle, reuse detection, and session restoration.</w:t>
      </w:r>
    </w:p>
    <w:p w14:paraId="6175383E" w14:textId="77777777" w:rsidR="0000327C" w:rsidRDefault="00000000">
      <w:pPr>
        <w:pStyle w:val="ListBullet"/>
      </w:pPr>
      <w:r>
        <w:rPr>
          <w:b/>
        </w:rPr>
        <w:t xml:space="preserve">Module 2: Project Administration: </w:t>
      </w:r>
      <w:r>
        <w:t>Handles project lifecycle (Active, OnHold, Archived), unique key validation, team member assignment, and deletion guards.</w:t>
      </w:r>
    </w:p>
    <w:p w14:paraId="68FB9829" w14:textId="77777777" w:rsidR="0000327C" w:rsidRDefault="00000000">
      <w:pPr>
        <w:pStyle w:val="ListBullet"/>
      </w:pPr>
      <w:r>
        <w:rPr>
          <w:b/>
        </w:rPr>
        <w:t xml:space="preserve">Module 3: Task &amp; Workflow Management: </w:t>
      </w:r>
      <w:r>
        <w:t>Implements task CRUD, dynamic categories, assignee membership validation, drag-and-drop Kanban updates, and the 4-stage deterministic state machine.</w:t>
      </w:r>
    </w:p>
    <w:p w14:paraId="17093D7B" w14:textId="77777777" w:rsidR="0000327C" w:rsidRDefault="00000000">
      <w:pPr>
        <w:pStyle w:val="ListBullet"/>
      </w:pPr>
      <w:r>
        <w:rPr>
          <w:b/>
        </w:rPr>
        <w:t xml:space="preserve">Module 4: Audit &amp; Activity Logging: </w:t>
      </w:r>
      <w:r>
        <w:t>Maintains chronological audit logs capturing actors, timestamped modifications, and old/new property diffs for all task operations.</w:t>
      </w:r>
    </w:p>
    <w:p w14:paraId="58885054" w14:textId="77777777" w:rsidR="0000327C" w:rsidRDefault="00000000">
      <w:pPr>
        <w:pStyle w:val="ListBullet"/>
      </w:pPr>
      <w:r>
        <w:rPr>
          <w:b/>
        </w:rPr>
        <w:t xml:space="preserve">Module 5: Role-Aware Dashboards &amp; Analytics: </w:t>
      </w:r>
      <w:r>
        <w:t>Computes high-level KPI aggregations for Administrators and personalized workload/overdue task summaries for Developers.</w:t>
      </w:r>
    </w:p>
    <w:p w14:paraId="007E8CA6" w14:textId="77777777" w:rsidR="0000327C" w:rsidRDefault="00000000">
      <w:pPr>
        <w:pStyle w:val="ListBullet"/>
      </w:pPr>
      <w:r>
        <w:rPr>
          <w:b/>
        </w:rPr>
        <w:t xml:space="preserve">Module 6: GitHub External Integration: </w:t>
      </w:r>
      <w:r>
        <w:t>Communicates with GitHub REST API v3 to link developer profiles, track task pull requests, and inspect live PR statuses.</w:t>
      </w:r>
    </w:p>
    <w:p w14:paraId="11E65F86" w14:textId="77777777" w:rsidR="0000327C" w:rsidRDefault="00000000">
      <w:pPr>
        <w:pStyle w:val="ListBullet"/>
      </w:pPr>
      <w:r>
        <w:rPr>
          <w:b/>
        </w:rPr>
        <w:t xml:space="preserve">Module 7: User Administration: </w:t>
      </w:r>
      <w:r>
        <w:t>Enables system administrators to inspect the full user registry and toggle account activation without hard-deleting database records.</w:t>
      </w:r>
    </w:p>
    <w:p w14:paraId="4DEB5964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t>8. User Characteristics &amp; Authorization Matrix</w:t>
      </w:r>
    </w:p>
    <w:p w14:paraId="58D14222" w14:textId="77777777" w:rsidR="0000327C" w:rsidRDefault="00000000">
      <w:r>
        <w:t>The application defines two distinct, verified system roles governed by the UserRole enum:</w:t>
      </w:r>
    </w:p>
    <w:p w14:paraId="6EE2EA9D" w14:textId="77777777" w:rsidR="0000327C" w:rsidRDefault="00000000">
      <w:r>
        <w:rPr>
          <w:b/>
        </w:rPr>
        <w:t>• Administrator (Admin) – Target: Engineering Directors / Team Leads</w:t>
      </w:r>
      <w:r>
        <w:rPr>
          <w:b/>
        </w:rPr>
        <w:br/>
        <w:t xml:space="preserve">  Permissions: </w:t>
      </w:r>
      <w:r>
        <w:t>Full administrative access. Can create/edit/delete all projects, manage team memberships, inspect and toggle user active statuses, view organization-wide KPI dashboards, and reopen completed tasks.</w:t>
      </w:r>
    </w:p>
    <w:p w14:paraId="124F8831" w14:textId="77777777" w:rsidR="0000327C" w:rsidRDefault="00000000">
      <w:r>
        <w:rPr>
          <w:b/>
        </w:rPr>
        <w:t>• Developer (Developer) – Target: Software Engineers / Contributors</w:t>
      </w:r>
      <w:r>
        <w:rPr>
          <w:b/>
        </w:rPr>
        <w:br/>
        <w:t xml:space="preserve">  Permissions: </w:t>
      </w:r>
      <w:r>
        <w:t>Operational access. Can create and manage tasks within assigned projects, transition task statuses according to state machine rules, link GitHub PRs and profiles, and inspect personal workload dashboards.</w:t>
      </w:r>
    </w:p>
    <w:p w14:paraId="10287CB9" w14:textId="77777777" w:rsidR="0000327C" w:rsidRDefault="00000000">
      <w:r>
        <w:br w:type="page"/>
      </w:r>
    </w:p>
    <w:p w14:paraId="7C456C2B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lastRenderedPageBreak/>
        <w:t>9. System Architectural &amp; Design Diagrams</w:t>
      </w:r>
    </w:p>
    <w:p w14:paraId="0E5398D9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t>9.1 Use Case Diagram</w:t>
      </w:r>
    </w:p>
    <w:p w14:paraId="381B6D9C" w14:textId="16B3883E" w:rsidR="0000327C" w:rsidRDefault="0028076A">
      <w:r>
        <w:t xml:space="preserve">                 </w:t>
      </w:r>
      <w:r w:rsidR="00000000">
        <w:rPr>
          <w:noProof/>
        </w:rPr>
        <w:drawing>
          <wp:inline distT="0" distB="0" distL="0" distR="0" wp14:anchorId="63DF1DBD" wp14:editId="04DF968F">
            <wp:extent cx="3835730" cy="710018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5979" cy="715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DD08" w14:textId="77777777" w:rsidR="0000327C" w:rsidRDefault="00000000">
      <w:pPr>
        <w:jc w:val="center"/>
      </w:pPr>
      <w:r>
        <w:rPr>
          <w:i/>
          <w:sz w:val="18"/>
        </w:rPr>
        <w:t xml:space="preserve">Figure 9.1: </w:t>
      </w:r>
      <w:proofErr w:type="spellStart"/>
      <w:r>
        <w:rPr>
          <w:i/>
          <w:sz w:val="18"/>
        </w:rPr>
        <w:t>DevTask</w:t>
      </w:r>
      <w:proofErr w:type="spellEnd"/>
      <w:r>
        <w:rPr>
          <w:i/>
          <w:sz w:val="18"/>
        </w:rPr>
        <w:t xml:space="preserve"> Hub Use Case Diagram (Actors: Admin &amp; Developer)</w:t>
      </w:r>
    </w:p>
    <w:p w14:paraId="795429D6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lastRenderedPageBreak/>
        <w:t>9.2 Authentication &amp; Token Rotation Sequence</w:t>
      </w:r>
    </w:p>
    <w:p w14:paraId="2CD5DDD8" w14:textId="77777777" w:rsidR="0000327C" w:rsidRDefault="00000000">
      <w:r>
        <w:rPr>
          <w:noProof/>
        </w:rPr>
        <w:drawing>
          <wp:inline distT="0" distB="0" distL="0" distR="0" wp14:anchorId="5E4A3D9B" wp14:editId="766EA57D">
            <wp:extent cx="5901338" cy="7600208"/>
            <wp:effectExtent l="0" t="0" r="444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_auth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3052" cy="761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7EEA" w14:textId="77777777" w:rsidR="0000327C" w:rsidRDefault="00000000">
      <w:pPr>
        <w:jc w:val="center"/>
      </w:pPr>
      <w:r>
        <w:rPr>
          <w:i/>
          <w:sz w:val="18"/>
        </w:rPr>
        <w:t>Figure 9.2: Activity Sequence Diagram – Authentication, Token Rotation &amp; Reuse Detection</w:t>
      </w:r>
    </w:p>
    <w:p w14:paraId="2B8D8983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lastRenderedPageBreak/>
        <w:t>9.3 Task Lifecycle &amp; State Machine Transitions</w:t>
      </w:r>
    </w:p>
    <w:p w14:paraId="6FE12A66" w14:textId="77777777" w:rsidR="0000327C" w:rsidRDefault="00000000">
      <w:r>
        <w:rPr>
          <w:noProof/>
        </w:rPr>
        <w:drawing>
          <wp:inline distT="0" distB="0" distL="0" distR="0" wp14:anchorId="2F0AFA54" wp14:editId="4BCACA38">
            <wp:extent cx="6378566" cy="4797631"/>
            <wp:effectExtent l="0" t="0" r="381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_task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9569" cy="481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73A8" w14:textId="77777777" w:rsidR="0000327C" w:rsidRDefault="00000000">
      <w:pPr>
        <w:jc w:val="center"/>
      </w:pPr>
      <w:r>
        <w:rPr>
          <w:i/>
          <w:sz w:val="18"/>
        </w:rPr>
        <w:t>Figure 9.3: State Machine Diagram – Verified Task Status Workflow</w:t>
      </w:r>
    </w:p>
    <w:p w14:paraId="0D75BD64" w14:textId="77777777" w:rsidR="0000327C" w:rsidRDefault="00000000">
      <w:r>
        <w:br w:type="page"/>
      </w:r>
    </w:p>
    <w:p w14:paraId="78EF5222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lastRenderedPageBreak/>
        <w:t>9.4 Entity-Relationship (ER) Diagram</w:t>
      </w:r>
    </w:p>
    <w:p w14:paraId="102ED405" w14:textId="77777777" w:rsidR="0000327C" w:rsidRDefault="00000000">
      <w:r>
        <w:rPr>
          <w:noProof/>
        </w:rPr>
        <w:drawing>
          <wp:inline distT="0" distB="0" distL="0" distR="0" wp14:anchorId="4571250C" wp14:editId="20A71B3F">
            <wp:extent cx="5669280" cy="51286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2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C6B" w14:textId="77777777" w:rsidR="0000327C" w:rsidRDefault="00000000">
      <w:pPr>
        <w:jc w:val="center"/>
        <w:rPr>
          <w:i/>
          <w:sz w:val="18"/>
        </w:rPr>
      </w:pPr>
      <w:r>
        <w:rPr>
          <w:i/>
          <w:sz w:val="18"/>
        </w:rPr>
        <w:t>Figure 9.4: Complete Entity-Relationship Diagram (8 Core Tables &amp; Cardinalities)</w:t>
      </w:r>
    </w:p>
    <w:p w14:paraId="11DB58C8" w14:textId="77777777" w:rsidR="0028076A" w:rsidRDefault="0028076A">
      <w:pPr>
        <w:jc w:val="center"/>
        <w:rPr>
          <w:i/>
          <w:sz w:val="18"/>
        </w:rPr>
      </w:pPr>
    </w:p>
    <w:p w14:paraId="6D391349" w14:textId="77777777" w:rsidR="0028076A" w:rsidRDefault="0028076A">
      <w:pPr>
        <w:jc w:val="center"/>
        <w:rPr>
          <w:i/>
          <w:sz w:val="18"/>
        </w:rPr>
      </w:pPr>
    </w:p>
    <w:p w14:paraId="12BC0119" w14:textId="77777777" w:rsidR="0028076A" w:rsidRDefault="0028076A">
      <w:pPr>
        <w:jc w:val="center"/>
        <w:rPr>
          <w:i/>
          <w:sz w:val="18"/>
        </w:rPr>
      </w:pPr>
    </w:p>
    <w:p w14:paraId="227591B8" w14:textId="77777777" w:rsidR="0028076A" w:rsidRDefault="0028076A">
      <w:pPr>
        <w:jc w:val="center"/>
        <w:rPr>
          <w:i/>
          <w:sz w:val="18"/>
        </w:rPr>
      </w:pPr>
    </w:p>
    <w:p w14:paraId="7DD632CF" w14:textId="77777777" w:rsidR="0028076A" w:rsidRDefault="0028076A">
      <w:pPr>
        <w:jc w:val="center"/>
        <w:rPr>
          <w:i/>
          <w:sz w:val="18"/>
        </w:rPr>
      </w:pPr>
    </w:p>
    <w:p w14:paraId="1BE3DB92" w14:textId="77777777" w:rsidR="0028076A" w:rsidRDefault="0028076A">
      <w:pPr>
        <w:pStyle w:val="Heading1"/>
        <w:spacing w:before="320" w:after="120"/>
        <w:rPr>
          <w:color w:val="1B365D"/>
          <w:sz w:val="36"/>
        </w:rPr>
      </w:pPr>
    </w:p>
    <w:p w14:paraId="647FE572" w14:textId="3B49DE59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t>10. Data Dictionary</w:t>
      </w:r>
    </w:p>
    <w:p w14:paraId="19923AEE" w14:textId="77777777" w:rsidR="0000327C" w:rsidRDefault="00000000">
      <w:r>
        <w:t>Exhaustive data dictionary extracted directly from EF Core migrations and AppDbContext configuration:</w:t>
      </w:r>
    </w:p>
    <w:p w14:paraId="19EB813F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t>Table 1: Users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00327C" w14:paraId="762D5A6F" w14:textId="77777777">
        <w:trPr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CA1DFB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Column Name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6ED2D0E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64A20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Length/Size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B697DF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Constraints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ED3595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00327C" w14:paraId="2B0EB425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F35533" w14:textId="77777777" w:rsidR="0000327C" w:rsidRDefault="00000000">
            <w:r>
              <w:rPr>
                <w:color w:val="1E293B"/>
                <w:sz w:val="18"/>
              </w:rPr>
              <w:t>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186F8D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7C4EE3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2C0F" w14:textId="77777777" w:rsidR="0000327C" w:rsidRDefault="00000000">
            <w:r>
              <w:rPr>
                <w:color w:val="1E293B"/>
                <w:sz w:val="18"/>
              </w:rPr>
              <w:t>PK, Identity(1,1)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06343D" w14:textId="77777777" w:rsidR="0000327C" w:rsidRDefault="00000000">
            <w:r>
              <w:rPr>
                <w:color w:val="1E293B"/>
                <w:sz w:val="18"/>
              </w:rPr>
              <w:t>Unique primary surrogate key</w:t>
            </w:r>
          </w:p>
        </w:tc>
      </w:tr>
      <w:tr w:rsidR="0000327C" w14:paraId="27980BEC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21BAD1" w14:textId="77777777" w:rsidR="0000327C" w:rsidRDefault="00000000">
            <w:r>
              <w:rPr>
                <w:color w:val="1E293B"/>
                <w:sz w:val="18"/>
              </w:rPr>
              <w:t>Email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08D9CA" w14:textId="77777777" w:rsidR="0000327C" w:rsidRDefault="00000000">
            <w:r>
              <w:rPr>
                <w:color w:val="1E293B"/>
                <w:sz w:val="18"/>
              </w:rPr>
              <w:t>nvarchar(256)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97E995" w14:textId="77777777" w:rsidR="0000327C" w:rsidRDefault="00000000">
            <w:r>
              <w:rPr>
                <w:color w:val="1E293B"/>
                <w:sz w:val="18"/>
              </w:rPr>
              <w:t>256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8D2BF" w14:textId="77777777" w:rsidR="0000327C" w:rsidRDefault="00000000">
            <w:r>
              <w:rPr>
                <w:color w:val="1E293B"/>
                <w:sz w:val="18"/>
              </w:rPr>
              <w:t>NOT NULL, Unique Index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E9A628" w14:textId="77777777" w:rsidR="0000327C" w:rsidRDefault="00000000">
            <w:r>
              <w:rPr>
                <w:color w:val="1E293B"/>
                <w:sz w:val="18"/>
              </w:rPr>
              <w:t>User login email address (lowercased)</w:t>
            </w:r>
          </w:p>
        </w:tc>
      </w:tr>
      <w:tr w:rsidR="0000327C" w14:paraId="149A1801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0E29D7" w14:textId="77777777" w:rsidR="0000327C" w:rsidRDefault="00000000">
            <w:r>
              <w:rPr>
                <w:color w:val="1E293B"/>
                <w:sz w:val="18"/>
              </w:rPr>
              <w:t>PasswordHash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67CD10" w14:textId="77777777" w:rsidR="0000327C" w:rsidRDefault="00000000">
            <w:r>
              <w:rPr>
                <w:color w:val="1E293B"/>
                <w:sz w:val="18"/>
              </w:rPr>
              <w:t>nvarchar(500)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329BE2" w14:textId="77777777" w:rsidR="0000327C" w:rsidRDefault="00000000">
            <w:r>
              <w:rPr>
                <w:color w:val="1E293B"/>
                <w:sz w:val="18"/>
              </w:rPr>
              <w:t>500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92E200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F4FCFC" w14:textId="77777777" w:rsidR="0000327C" w:rsidRDefault="00000000">
            <w:r>
              <w:rPr>
                <w:color w:val="1E293B"/>
                <w:sz w:val="18"/>
              </w:rPr>
              <w:t>PBKDF2 cryptographic password hash</w:t>
            </w:r>
          </w:p>
        </w:tc>
      </w:tr>
      <w:tr w:rsidR="0000327C" w14:paraId="4D6EAF48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7AAA3" w14:textId="77777777" w:rsidR="0000327C" w:rsidRDefault="00000000">
            <w:r>
              <w:rPr>
                <w:color w:val="1E293B"/>
                <w:sz w:val="18"/>
              </w:rPr>
              <w:t>FullName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7A2BF9" w14:textId="77777777" w:rsidR="0000327C" w:rsidRDefault="00000000">
            <w:r>
              <w:rPr>
                <w:color w:val="1E293B"/>
                <w:sz w:val="18"/>
              </w:rPr>
              <w:t>nvarchar(100)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F5B390" w14:textId="77777777" w:rsidR="0000327C" w:rsidRDefault="00000000">
            <w:r>
              <w:rPr>
                <w:color w:val="1E293B"/>
                <w:sz w:val="18"/>
              </w:rPr>
              <w:t>100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F69FCA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5CC141" w14:textId="77777777" w:rsidR="0000327C" w:rsidRDefault="00000000">
            <w:r>
              <w:rPr>
                <w:color w:val="1E293B"/>
                <w:sz w:val="18"/>
              </w:rPr>
              <w:t>Display name of user</w:t>
            </w:r>
          </w:p>
        </w:tc>
      </w:tr>
      <w:tr w:rsidR="0000327C" w14:paraId="31ED1CEB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4740BD" w14:textId="77777777" w:rsidR="0000327C" w:rsidRDefault="00000000">
            <w:r>
              <w:rPr>
                <w:color w:val="1E293B"/>
                <w:sz w:val="18"/>
              </w:rPr>
              <w:t>Role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8B5580" w14:textId="77777777" w:rsidR="0000327C" w:rsidRDefault="00000000">
            <w:r>
              <w:rPr>
                <w:color w:val="1E293B"/>
                <w:sz w:val="18"/>
              </w:rPr>
              <w:t>nvarchar(20)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5BC3E1" w14:textId="77777777" w:rsidR="0000327C" w:rsidRDefault="00000000">
            <w:r>
              <w:rPr>
                <w:color w:val="1E293B"/>
                <w:sz w:val="18"/>
              </w:rPr>
              <w:t>20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7640F1" w14:textId="77777777" w:rsidR="0000327C" w:rsidRDefault="00000000">
            <w:r>
              <w:rPr>
                <w:color w:val="1E293B"/>
                <w:sz w:val="18"/>
              </w:rPr>
              <w:t>NOT NULL, Check (Admin|Developer)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A62BD9" w14:textId="77777777" w:rsidR="0000327C" w:rsidRDefault="00000000">
            <w:r>
              <w:rPr>
                <w:color w:val="1E293B"/>
                <w:sz w:val="18"/>
              </w:rPr>
              <w:t>System authorization role</w:t>
            </w:r>
          </w:p>
        </w:tc>
      </w:tr>
      <w:tr w:rsidR="0000327C" w14:paraId="77DAEE98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7B2B3A" w14:textId="77777777" w:rsidR="0000327C" w:rsidRDefault="00000000">
            <w:r>
              <w:rPr>
                <w:color w:val="1E293B"/>
                <w:sz w:val="18"/>
              </w:rPr>
              <w:t>IsActive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363154" w14:textId="77777777" w:rsidR="0000327C" w:rsidRDefault="00000000">
            <w:r>
              <w:rPr>
                <w:color w:val="1E293B"/>
                <w:sz w:val="18"/>
              </w:rPr>
              <w:t>bit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0F34A9" w14:textId="77777777" w:rsidR="0000327C" w:rsidRDefault="00000000">
            <w:r>
              <w:rPr>
                <w:color w:val="1E293B"/>
                <w:sz w:val="18"/>
              </w:rPr>
              <w:t>1 byte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642CBC" w14:textId="77777777" w:rsidR="0000327C" w:rsidRDefault="00000000">
            <w:r>
              <w:rPr>
                <w:color w:val="1E293B"/>
                <w:sz w:val="18"/>
              </w:rPr>
              <w:t>NOT NULL, Default 1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14ED29" w14:textId="77777777" w:rsidR="0000327C" w:rsidRDefault="00000000">
            <w:r>
              <w:rPr>
                <w:color w:val="1E293B"/>
                <w:sz w:val="18"/>
              </w:rPr>
              <w:t>Active status flag (soft deactivation)</w:t>
            </w:r>
          </w:p>
        </w:tc>
      </w:tr>
      <w:tr w:rsidR="0000327C" w14:paraId="078F4B18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003FF9" w14:textId="77777777" w:rsidR="0000327C" w:rsidRDefault="00000000">
            <w:r>
              <w:rPr>
                <w:color w:val="1E293B"/>
                <w:sz w:val="18"/>
              </w:rPr>
              <w:t>CreatedAtUtc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A2FC84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BE0B41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C2720A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9DB0AA" w14:textId="77777777" w:rsidR="0000327C" w:rsidRDefault="00000000">
            <w:r>
              <w:rPr>
                <w:color w:val="1E293B"/>
                <w:sz w:val="18"/>
              </w:rPr>
              <w:t>Account creation timestamp in UTC</w:t>
            </w:r>
          </w:p>
        </w:tc>
      </w:tr>
      <w:tr w:rsidR="0000327C" w14:paraId="6E5501A1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408953" w14:textId="77777777" w:rsidR="0000327C" w:rsidRDefault="00000000">
            <w:r>
              <w:rPr>
                <w:color w:val="1E293B"/>
                <w:sz w:val="18"/>
              </w:rPr>
              <w:t>UpdatedAtUtc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E0F213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B369DE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F12E83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92084C" w14:textId="77777777" w:rsidR="0000327C" w:rsidRDefault="00000000">
            <w:r>
              <w:rPr>
                <w:color w:val="1E293B"/>
                <w:sz w:val="18"/>
              </w:rPr>
              <w:t>Last profile update timestamp in UTC</w:t>
            </w:r>
          </w:p>
        </w:tc>
      </w:tr>
    </w:tbl>
    <w:p w14:paraId="1D9FE0B8" w14:textId="77777777" w:rsidR="0028076A" w:rsidRDefault="0028076A">
      <w:pPr>
        <w:pStyle w:val="Heading2"/>
        <w:spacing w:before="240" w:after="80"/>
        <w:rPr>
          <w:color w:val="2563EB"/>
          <w:sz w:val="28"/>
        </w:rPr>
      </w:pPr>
    </w:p>
    <w:p w14:paraId="627A961E" w14:textId="77777777" w:rsidR="0028076A" w:rsidRDefault="0028076A">
      <w:pPr>
        <w:pStyle w:val="Heading2"/>
        <w:spacing w:before="240" w:after="80"/>
        <w:rPr>
          <w:color w:val="2563EB"/>
          <w:sz w:val="28"/>
        </w:rPr>
      </w:pPr>
    </w:p>
    <w:p w14:paraId="4E2C7C44" w14:textId="197CC412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t>Table 2: Projects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1853"/>
        <w:gridCol w:w="1846"/>
        <w:gridCol w:w="2252"/>
        <w:gridCol w:w="1844"/>
      </w:tblGrid>
      <w:tr w:rsidR="0000327C" w14:paraId="2AB5DB9A" w14:textId="77777777">
        <w:trPr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A8236F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Column Name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640DED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770434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Length/Size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E92732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Constraints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89156A5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00327C" w14:paraId="19BF48F1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B65D64" w14:textId="77777777" w:rsidR="0000327C" w:rsidRDefault="00000000">
            <w:r>
              <w:rPr>
                <w:color w:val="1E293B"/>
                <w:sz w:val="18"/>
              </w:rPr>
              <w:t>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2992E0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F49B80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FE6EB7" w14:textId="77777777" w:rsidR="0000327C" w:rsidRDefault="00000000">
            <w:r>
              <w:rPr>
                <w:color w:val="1E293B"/>
                <w:sz w:val="18"/>
              </w:rPr>
              <w:t>PK, Identity(1,1)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EA4E01" w14:textId="77777777" w:rsidR="0000327C" w:rsidRDefault="00000000">
            <w:r>
              <w:rPr>
                <w:color w:val="1E293B"/>
                <w:sz w:val="18"/>
              </w:rPr>
              <w:t>Unique primary surrogate key</w:t>
            </w:r>
          </w:p>
        </w:tc>
      </w:tr>
      <w:tr w:rsidR="0000327C" w14:paraId="4537D7FC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5E1174" w14:textId="77777777" w:rsidR="0000327C" w:rsidRDefault="00000000">
            <w:r>
              <w:rPr>
                <w:color w:val="1E293B"/>
                <w:sz w:val="18"/>
              </w:rPr>
              <w:t>Key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D0690D" w14:textId="77777777" w:rsidR="0000327C" w:rsidRDefault="00000000">
            <w:r>
              <w:rPr>
                <w:color w:val="1E293B"/>
                <w:sz w:val="18"/>
              </w:rPr>
              <w:t>nvarchar(20)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5B16BB" w14:textId="77777777" w:rsidR="0000327C" w:rsidRDefault="00000000">
            <w:r>
              <w:rPr>
                <w:color w:val="1E293B"/>
                <w:sz w:val="18"/>
              </w:rPr>
              <w:t>20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83B2D7" w14:textId="77777777" w:rsidR="0000327C" w:rsidRDefault="00000000">
            <w:r>
              <w:rPr>
                <w:color w:val="1E293B"/>
                <w:sz w:val="18"/>
              </w:rPr>
              <w:t>NOT NULL, Unique Index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70B0B4" w14:textId="77777777" w:rsidR="0000327C" w:rsidRDefault="00000000">
            <w:r>
              <w:rPr>
                <w:color w:val="1E293B"/>
                <w:sz w:val="18"/>
              </w:rPr>
              <w:t>Short project code (e.g., NEW, PRJ)</w:t>
            </w:r>
          </w:p>
        </w:tc>
      </w:tr>
      <w:tr w:rsidR="0000327C" w14:paraId="4A493D8E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65BC49" w14:textId="77777777" w:rsidR="0000327C" w:rsidRDefault="00000000">
            <w:r>
              <w:rPr>
                <w:color w:val="1E293B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F4F8E9" w14:textId="77777777" w:rsidR="0000327C" w:rsidRDefault="00000000">
            <w:r>
              <w:rPr>
                <w:color w:val="1E293B"/>
                <w:sz w:val="18"/>
              </w:rPr>
              <w:t>nvarchar(150)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FDEBEA" w14:textId="77777777" w:rsidR="0000327C" w:rsidRDefault="00000000">
            <w:r>
              <w:rPr>
                <w:color w:val="1E293B"/>
                <w:sz w:val="18"/>
              </w:rPr>
              <w:t>150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507827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1E4BA7" w14:textId="77777777" w:rsidR="0000327C" w:rsidRDefault="00000000">
            <w:r>
              <w:rPr>
                <w:color w:val="1E293B"/>
                <w:sz w:val="18"/>
              </w:rPr>
              <w:t>Full project title</w:t>
            </w:r>
          </w:p>
        </w:tc>
      </w:tr>
      <w:tr w:rsidR="0000327C" w14:paraId="0D7AC454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CB3C09" w14:textId="77777777" w:rsidR="0000327C" w:rsidRDefault="00000000">
            <w:r>
              <w:rPr>
                <w:color w:val="1E293B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CB2219" w14:textId="77777777" w:rsidR="0000327C" w:rsidRDefault="00000000">
            <w:r>
              <w:rPr>
                <w:color w:val="1E293B"/>
                <w:sz w:val="18"/>
              </w:rPr>
              <w:t>nvarchar(2000)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E80A9A" w14:textId="77777777" w:rsidR="0000327C" w:rsidRDefault="00000000">
            <w:r>
              <w:rPr>
                <w:color w:val="1E293B"/>
                <w:sz w:val="18"/>
              </w:rPr>
              <w:t>2000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EB709C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4C197F" w14:textId="77777777" w:rsidR="0000327C" w:rsidRDefault="00000000">
            <w:r>
              <w:rPr>
                <w:color w:val="1E293B"/>
                <w:sz w:val="18"/>
              </w:rPr>
              <w:t>Detailed project scope description</w:t>
            </w:r>
          </w:p>
        </w:tc>
      </w:tr>
      <w:tr w:rsidR="0000327C" w14:paraId="6A96DE3F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CA7DEB" w14:textId="77777777" w:rsidR="0000327C" w:rsidRDefault="00000000">
            <w:r>
              <w:rPr>
                <w:color w:val="1E293B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4D6B14" w14:textId="77777777" w:rsidR="0000327C" w:rsidRDefault="00000000">
            <w:r>
              <w:rPr>
                <w:color w:val="1E293B"/>
                <w:sz w:val="18"/>
              </w:rPr>
              <w:t>nvarchar(20)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11956A" w14:textId="77777777" w:rsidR="0000327C" w:rsidRDefault="00000000">
            <w:r>
              <w:rPr>
                <w:color w:val="1E293B"/>
                <w:sz w:val="18"/>
              </w:rPr>
              <w:t>20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9DD15B" w14:textId="77777777" w:rsidR="0000327C" w:rsidRDefault="00000000">
            <w:r>
              <w:rPr>
                <w:color w:val="1E293B"/>
                <w:sz w:val="18"/>
              </w:rPr>
              <w:t>NOT NULL, Check (Active|OnHold|Archived)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7585B2" w14:textId="77777777" w:rsidR="0000327C" w:rsidRDefault="00000000">
            <w:r>
              <w:rPr>
                <w:color w:val="1E293B"/>
                <w:sz w:val="18"/>
              </w:rPr>
              <w:t>Project lifecycle state</w:t>
            </w:r>
          </w:p>
        </w:tc>
      </w:tr>
      <w:tr w:rsidR="0000327C" w14:paraId="078445AE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D8F5E6" w14:textId="77777777" w:rsidR="0000327C" w:rsidRDefault="00000000">
            <w:r>
              <w:rPr>
                <w:color w:val="1E293B"/>
                <w:sz w:val="18"/>
              </w:rPr>
              <w:t>OwnerUserId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5E3851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36B5F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5ADD5F" w14:textId="77777777" w:rsidR="0000327C" w:rsidRDefault="00000000">
            <w:r>
              <w:rPr>
                <w:color w:val="1E293B"/>
                <w:sz w:val="18"/>
              </w:rPr>
              <w:t>FK -&gt; Users(Id), Restrict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EB78BF" w14:textId="77777777" w:rsidR="0000327C" w:rsidRDefault="00000000">
            <w:r>
              <w:rPr>
                <w:color w:val="1E293B"/>
                <w:sz w:val="18"/>
              </w:rPr>
              <w:t>User who created and owns project</w:t>
            </w:r>
          </w:p>
        </w:tc>
      </w:tr>
      <w:tr w:rsidR="0000327C" w14:paraId="3C962658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71D549" w14:textId="77777777" w:rsidR="0000327C" w:rsidRDefault="00000000">
            <w:r>
              <w:rPr>
                <w:color w:val="1E293B"/>
                <w:sz w:val="18"/>
              </w:rPr>
              <w:t>CreatedAtUtc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1050BF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F699B7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73AB4A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7F1D5D" w14:textId="77777777" w:rsidR="0000327C" w:rsidRDefault="00000000">
            <w:r>
              <w:rPr>
                <w:color w:val="1E293B"/>
                <w:sz w:val="18"/>
              </w:rPr>
              <w:t>Project creation timestamp in UTC</w:t>
            </w:r>
          </w:p>
        </w:tc>
      </w:tr>
      <w:tr w:rsidR="0000327C" w14:paraId="01DB7E97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49C23A" w14:textId="77777777" w:rsidR="0000327C" w:rsidRDefault="00000000">
            <w:r>
              <w:rPr>
                <w:color w:val="1E293B"/>
                <w:sz w:val="18"/>
              </w:rPr>
              <w:t>UpdatedAtUtc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AD171F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5CB0E3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FAF03F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DF7D6B" w14:textId="77777777" w:rsidR="0000327C" w:rsidRDefault="00000000">
            <w:r>
              <w:rPr>
                <w:color w:val="1E293B"/>
                <w:sz w:val="18"/>
              </w:rPr>
              <w:t>Last update timestamp in UTC</w:t>
            </w:r>
          </w:p>
        </w:tc>
      </w:tr>
    </w:tbl>
    <w:p w14:paraId="427AEBB3" w14:textId="77777777" w:rsidR="0028076A" w:rsidRDefault="0028076A">
      <w:pPr>
        <w:pStyle w:val="Heading2"/>
        <w:spacing w:before="240" w:after="80"/>
        <w:rPr>
          <w:color w:val="2563EB"/>
          <w:sz w:val="28"/>
        </w:rPr>
      </w:pPr>
    </w:p>
    <w:p w14:paraId="2437E8C7" w14:textId="77777777" w:rsidR="0028076A" w:rsidRDefault="0028076A">
      <w:pPr>
        <w:pStyle w:val="Heading2"/>
        <w:spacing w:before="240" w:after="80"/>
        <w:rPr>
          <w:color w:val="2563EB"/>
          <w:sz w:val="28"/>
        </w:rPr>
      </w:pPr>
    </w:p>
    <w:p w14:paraId="1ACC561C" w14:textId="77777777" w:rsidR="0028076A" w:rsidRDefault="0028076A">
      <w:pPr>
        <w:pStyle w:val="Heading2"/>
        <w:spacing w:before="240" w:after="80"/>
        <w:rPr>
          <w:color w:val="2563EB"/>
          <w:sz w:val="28"/>
        </w:rPr>
      </w:pPr>
    </w:p>
    <w:p w14:paraId="7281514C" w14:textId="77777777" w:rsidR="0028076A" w:rsidRDefault="0028076A" w:rsidP="0028076A"/>
    <w:p w14:paraId="6152BE4B" w14:textId="77777777" w:rsidR="0028076A" w:rsidRPr="0028076A" w:rsidRDefault="0028076A" w:rsidP="0028076A"/>
    <w:p w14:paraId="5C941F20" w14:textId="2C1027E2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lastRenderedPageBreak/>
        <w:t xml:space="preserve">Table 3: </w:t>
      </w:r>
      <w:proofErr w:type="spellStart"/>
      <w:r>
        <w:rPr>
          <w:color w:val="2563EB"/>
          <w:sz w:val="28"/>
        </w:rPr>
        <w:t>ProjectMembers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00327C" w14:paraId="2DE9FAB7" w14:textId="77777777">
        <w:trPr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97AF847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Column Name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938A9E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039AC88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Length/Size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9CD525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Constraints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A9A9F5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00327C" w14:paraId="58E85461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4408BD" w14:textId="77777777" w:rsidR="0000327C" w:rsidRDefault="00000000">
            <w:r>
              <w:rPr>
                <w:color w:val="1E293B"/>
                <w:sz w:val="18"/>
              </w:rPr>
              <w:t>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0FEE5C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382600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169B06" w14:textId="77777777" w:rsidR="0000327C" w:rsidRDefault="00000000">
            <w:r>
              <w:rPr>
                <w:color w:val="1E293B"/>
                <w:sz w:val="18"/>
              </w:rPr>
              <w:t>PK, Identity(1,1)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462AE5" w14:textId="77777777" w:rsidR="0000327C" w:rsidRDefault="00000000">
            <w:r>
              <w:rPr>
                <w:color w:val="1E293B"/>
                <w:sz w:val="18"/>
              </w:rPr>
              <w:t>Unique primary surrogate key</w:t>
            </w:r>
          </w:p>
        </w:tc>
      </w:tr>
      <w:tr w:rsidR="0000327C" w14:paraId="7D7B817D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F9E820" w14:textId="77777777" w:rsidR="0000327C" w:rsidRDefault="00000000">
            <w:r>
              <w:rPr>
                <w:color w:val="1E293B"/>
                <w:sz w:val="18"/>
              </w:rPr>
              <w:t>ProjectId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4B1122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DD0258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AFBE43" w14:textId="77777777" w:rsidR="0000327C" w:rsidRDefault="00000000">
            <w:r>
              <w:rPr>
                <w:color w:val="1E293B"/>
                <w:sz w:val="18"/>
              </w:rPr>
              <w:t>FK -&gt; Projects(Id), Cascade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22F770" w14:textId="77777777" w:rsidR="0000327C" w:rsidRDefault="00000000">
            <w:r>
              <w:rPr>
                <w:color w:val="1E293B"/>
                <w:sz w:val="18"/>
              </w:rPr>
              <w:t>Associated project foreign key</w:t>
            </w:r>
          </w:p>
        </w:tc>
      </w:tr>
      <w:tr w:rsidR="0000327C" w14:paraId="2829D34F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2397A4" w14:textId="77777777" w:rsidR="0000327C" w:rsidRDefault="00000000">
            <w:r>
              <w:rPr>
                <w:color w:val="1E293B"/>
                <w:sz w:val="18"/>
              </w:rPr>
              <w:t>UserId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7D328A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08A84E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2D9FD1" w14:textId="77777777" w:rsidR="0000327C" w:rsidRDefault="00000000">
            <w:r>
              <w:rPr>
                <w:color w:val="1E293B"/>
                <w:sz w:val="18"/>
              </w:rPr>
              <w:t>FK -&gt; Users(Id), Restrict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8C27C" w14:textId="77777777" w:rsidR="0000327C" w:rsidRDefault="00000000">
            <w:r>
              <w:rPr>
                <w:color w:val="1E293B"/>
                <w:sz w:val="18"/>
              </w:rPr>
              <w:t>Associated user foreign key</w:t>
            </w:r>
          </w:p>
        </w:tc>
      </w:tr>
      <w:tr w:rsidR="0000327C" w14:paraId="0FBA09EF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9C4361" w14:textId="77777777" w:rsidR="0000327C" w:rsidRDefault="00000000">
            <w:r>
              <w:rPr>
                <w:color w:val="1E293B"/>
                <w:sz w:val="18"/>
              </w:rPr>
              <w:t>AddedAtUtc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D1DD97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2EE5A3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2C7AC1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6DFE1A" w14:textId="77777777" w:rsidR="0000327C" w:rsidRDefault="00000000">
            <w:r>
              <w:rPr>
                <w:color w:val="1E293B"/>
                <w:sz w:val="18"/>
              </w:rPr>
              <w:t>Membership association timestamp (Unique ProjectId+UserId)</w:t>
            </w:r>
          </w:p>
        </w:tc>
      </w:tr>
    </w:tbl>
    <w:p w14:paraId="6F1BCB2C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t>Table 4: Tasks (TaskItems)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98"/>
        <w:gridCol w:w="1651"/>
        <w:gridCol w:w="1571"/>
        <w:gridCol w:w="2932"/>
        <w:gridCol w:w="1788"/>
      </w:tblGrid>
      <w:tr w:rsidR="0000327C" w14:paraId="15C0DC00" w14:textId="77777777">
        <w:trPr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84E3D6A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Column Name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C96CAAD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EA070C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Length/Size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01D13AE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Constraints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88B628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00327C" w14:paraId="0AADF107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C499B5" w14:textId="77777777" w:rsidR="0000327C" w:rsidRDefault="00000000">
            <w:r>
              <w:rPr>
                <w:color w:val="1E293B"/>
                <w:sz w:val="18"/>
              </w:rPr>
              <w:t>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4986F3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CAFC14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35895F" w14:textId="77777777" w:rsidR="0000327C" w:rsidRDefault="00000000">
            <w:r>
              <w:rPr>
                <w:color w:val="1E293B"/>
                <w:sz w:val="18"/>
              </w:rPr>
              <w:t>PK, Identity(1,1)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E3CFF6" w14:textId="77777777" w:rsidR="0000327C" w:rsidRDefault="00000000">
            <w:r>
              <w:rPr>
                <w:color w:val="1E293B"/>
                <w:sz w:val="18"/>
              </w:rPr>
              <w:t>Unique primary surrogate key</w:t>
            </w:r>
          </w:p>
        </w:tc>
      </w:tr>
      <w:tr w:rsidR="0000327C" w14:paraId="2F03457A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045928" w14:textId="77777777" w:rsidR="0000327C" w:rsidRDefault="00000000">
            <w:r>
              <w:rPr>
                <w:color w:val="1E293B"/>
                <w:sz w:val="18"/>
              </w:rPr>
              <w:t>ProjectId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DD358A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5BB917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D8658D" w14:textId="77777777" w:rsidR="0000327C" w:rsidRDefault="00000000">
            <w:r>
              <w:rPr>
                <w:color w:val="1E293B"/>
                <w:sz w:val="18"/>
              </w:rPr>
              <w:t>FK -&gt; Projects(Id), Cascade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BC7C8E" w14:textId="77777777" w:rsidR="0000327C" w:rsidRDefault="00000000">
            <w:r>
              <w:rPr>
                <w:color w:val="1E293B"/>
                <w:sz w:val="18"/>
              </w:rPr>
              <w:t>Associated project foreign key</w:t>
            </w:r>
          </w:p>
        </w:tc>
      </w:tr>
      <w:tr w:rsidR="0000327C" w14:paraId="22B0F979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8D36C2" w14:textId="77777777" w:rsidR="0000327C" w:rsidRDefault="00000000">
            <w:r>
              <w:rPr>
                <w:color w:val="1E293B"/>
                <w:sz w:val="18"/>
              </w:rPr>
              <w:t>Title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7A775B" w14:textId="77777777" w:rsidR="0000327C" w:rsidRDefault="00000000">
            <w:r>
              <w:rPr>
                <w:color w:val="1E293B"/>
                <w:sz w:val="18"/>
              </w:rPr>
              <w:t>nvarchar(200)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41D7D1" w14:textId="77777777" w:rsidR="0000327C" w:rsidRDefault="00000000">
            <w:r>
              <w:rPr>
                <w:color w:val="1E293B"/>
                <w:sz w:val="18"/>
              </w:rPr>
              <w:t>200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014D22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F8F3E3" w14:textId="77777777" w:rsidR="0000327C" w:rsidRDefault="00000000">
            <w:r>
              <w:rPr>
                <w:color w:val="1E293B"/>
                <w:sz w:val="18"/>
              </w:rPr>
              <w:t>Task headline/summary</w:t>
            </w:r>
          </w:p>
        </w:tc>
      </w:tr>
      <w:tr w:rsidR="0000327C" w14:paraId="4489F281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5F5EA9" w14:textId="77777777" w:rsidR="0000327C" w:rsidRDefault="00000000">
            <w:r>
              <w:rPr>
                <w:color w:val="1E293B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BF7314" w14:textId="77777777" w:rsidR="0000327C" w:rsidRDefault="00000000">
            <w:r>
              <w:rPr>
                <w:color w:val="1E293B"/>
                <w:sz w:val="18"/>
              </w:rPr>
              <w:t>nvarchar(4000)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AE9F81" w14:textId="77777777" w:rsidR="0000327C" w:rsidRDefault="00000000">
            <w:r>
              <w:rPr>
                <w:color w:val="1E293B"/>
                <w:sz w:val="18"/>
              </w:rPr>
              <w:t>4000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29FE84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15E1F3" w14:textId="77777777" w:rsidR="0000327C" w:rsidRDefault="00000000">
            <w:r>
              <w:rPr>
                <w:color w:val="1E293B"/>
                <w:sz w:val="18"/>
              </w:rPr>
              <w:t>Comprehensive markdown/text description</w:t>
            </w:r>
          </w:p>
        </w:tc>
      </w:tr>
      <w:tr w:rsidR="0000327C" w14:paraId="2EDC305B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2926C9" w14:textId="77777777" w:rsidR="0000327C" w:rsidRDefault="00000000">
            <w:r>
              <w:rPr>
                <w:color w:val="1E293B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C1EABF" w14:textId="77777777" w:rsidR="0000327C" w:rsidRDefault="00000000">
            <w:r>
              <w:rPr>
                <w:color w:val="1E293B"/>
                <w:sz w:val="18"/>
              </w:rPr>
              <w:t>nvarchar(50)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5799CC" w14:textId="77777777" w:rsidR="0000327C" w:rsidRDefault="00000000">
            <w:r>
              <w:rPr>
                <w:color w:val="1E293B"/>
                <w:sz w:val="18"/>
              </w:rPr>
              <w:t>50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B3FD0E" w14:textId="77777777" w:rsidR="0000327C" w:rsidRDefault="00000000">
            <w:r>
              <w:rPr>
                <w:color w:val="1E293B"/>
                <w:sz w:val="18"/>
              </w:rPr>
              <w:t>NULL, Default 'Feature'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FFC2AD" w14:textId="77777777" w:rsidR="0000327C" w:rsidRDefault="00000000">
            <w:r>
              <w:rPr>
                <w:color w:val="1E293B"/>
                <w:sz w:val="18"/>
              </w:rPr>
              <w:t>Categorization tag (Bug, Feature, etc.)</w:t>
            </w:r>
          </w:p>
        </w:tc>
      </w:tr>
      <w:tr w:rsidR="0000327C" w14:paraId="3FA8B7C3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37CDCD" w14:textId="77777777" w:rsidR="0000327C" w:rsidRDefault="00000000">
            <w:r>
              <w:rPr>
                <w:color w:val="1E293B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DF1AE7" w14:textId="77777777" w:rsidR="0000327C" w:rsidRDefault="00000000">
            <w:r>
              <w:rPr>
                <w:color w:val="1E293B"/>
                <w:sz w:val="18"/>
              </w:rPr>
              <w:t>nvarchar(20)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17B2D6" w14:textId="77777777" w:rsidR="0000327C" w:rsidRDefault="00000000">
            <w:r>
              <w:rPr>
                <w:color w:val="1E293B"/>
                <w:sz w:val="18"/>
              </w:rPr>
              <w:t>20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3487F2" w14:textId="77777777" w:rsidR="0000327C" w:rsidRDefault="00000000">
            <w:r>
              <w:rPr>
                <w:color w:val="1E293B"/>
                <w:sz w:val="18"/>
              </w:rPr>
              <w:t>NOT NULL, Check (ToDo|InProgress|InReview|Done)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501E56" w14:textId="77777777" w:rsidR="0000327C" w:rsidRDefault="00000000">
            <w:r>
              <w:rPr>
                <w:color w:val="1E293B"/>
                <w:sz w:val="18"/>
              </w:rPr>
              <w:t>State machine workflow status</w:t>
            </w:r>
          </w:p>
        </w:tc>
      </w:tr>
      <w:tr w:rsidR="0000327C" w14:paraId="587A72D5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9E8AAF" w14:textId="77777777" w:rsidR="0000327C" w:rsidRDefault="00000000">
            <w:r>
              <w:rPr>
                <w:color w:val="1E293B"/>
                <w:sz w:val="18"/>
              </w:rPr>
              <w:t>Priority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3B230E" w14:textId="77777777" w:rsidR="0000327C" w:rsidRDefault="00000000">
            <w:r>
              <w:rPr>
                <w:color w:val="1E293B"/>
                <w:sz w:val="18"/>
              </w:rPr>
              <w:t>nvarchar(20)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BCB4DE" w14:textId="77777777" w:rsidR="0000327C" w:rsidRDefault="00000000">
            <w:r>
              <w:rPr>
                <w:color w:val="1E293B"/>
                <w:sz w:val="18"/>
              </w:rPr>
              <w:t>20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7367E4" w14:textId="77777777" w:rsidR="0000327C" w:rsidRDefault="00000000">
            <w:r>
              <w:rPr>
                <w:color w:val="1E293B"/>
                <w:sz w:val="18"/>
              </w:rPr>
              <w:t>NOT NULL, Check (Low|Medium|High|Critical)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6554FE" w14:textId="77777777" w:rsidR="0000327C" w:rsidRDefault="00000000">
            <w:r>
              <w:rPr>
                <w:color w:val="1E293B"/>
                <w:sz w:val="18"/>
              </w:rPr>
              <w:t>Task urgency level</w:t>
            </w:r>
          </w:p>
        </w:tc>
      </w:tr>
      <w:tr w:rsidR="0000327C" w14:paraId="2CD5EFB3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944385" w14:textId="77777777" w:rsidR="0000327C" w:rsidRDefault="00000000">
            <w:r>
              <w:rPr>
                <w:color w:val="1E293B"/>
                <w:sz w:val="18"/>
              </w:rPr>
              <w:lastRenderedPageBreak/>
              <w:t>AssigneeUserId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EF45F9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5C104A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E9AE84" w14:textId="77777777" w:rsidR="0000327C" w:rsidRDefault="00000000">
            <w:r>
              <w:rPr>
                <w:color w:val="1E293B"/>
                <w:sz w:val="18"/>
              </w:rPr>
              <w:t>FK -&gt; Users(Id), SetNull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D8CA4F" w14:textId="77777777" w:rsidR="0000327C" w:rsidRDefault="00000000">
            <w:r>
              <w:rPr>
                <w:color w:val="1E293B"/>
                <w:sz w:val="18"/>
              </w:rPr>
              <w:t>Assigned developer (must be member)</w:t>
            </w:r>
          </w:p>
        </w:tc>
      </w:tr>
      <w:tr w:rsidR="0000327C" w14:paraId="04CBEFE7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5965F1" w14:textId="77777777" w:rsidR="0000327C" w:rsidRDefault="00000000">
            <w:r>
              <w:rPr>
                <w:color w:val="1E293B"/>
                <w:sz w:val="18"/>
              </w:rPr>
              <w:t>DueDateUtc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A8A611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F7BA03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A7C4C7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34EF45" w14:textId="77777777" w:rsidR="0000327C" w:rsidRDefault="00000000">
            <w:r>
              <w:rPr>
                <w:color w:val="1E293B"/>
                <w:sz w:val="18"/>
              </w:rPr>
              <w:t>Deadline date in UTC</w:t>
            </w:r>
          </w:p>
        </w:tc>
      </w:tr>
      <w:tr w:rsidR="0000327C" w14:paraId="6FCF80A9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BF2F7C" w14:textId="77777777" w:rsidR="0000327C" w:rsidRDefault="00000000">
            <w:r>
              <w:rPr>
                <w:color w:val="1E293B"/>
                <w:sz w:val="18"/>
              </w:rPr>
              <w:t>CompletedAtUtc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8D753A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D6E8FD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B53795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22AC5" w14:textId="77777777" w:rsidR="0000327C" w:rsidRDefault="00000000">
            <w:r>
              <w:rPr>
                <w:color w:val="1E293B"/>
                <w:sz w:val="18"/>
              </w:rPr>
              <w:t>Completion timestamp when marked Done</w:t>
            </w:r>
          </w:p>
        </w:tc>
      </w:tr>
      <w:tr w:rsidR="0000327C" w14:paraId="717B3646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87BCF9" w14:textId="77777777" w:rsidR="0000327C" w:rsidRDefault="00000000">
            <w:r>
              <w:rPr>
                <w:color w:val="1E293B"/>
                <w:sz w:val="18"/>
              </w:rPr>
              <w:t>CreatedByUserId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694D63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CA99E6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7EB23F" w14:textId="77777777" w:rsidR="0000327C" w:rsidRDefault="00000000">
            <w:r>
              <w:rPr>
                <w:color w:val="1E293B"/>
                <w:sz w:val="18"/>
              </w:rPr>
              <w:t>FK -&gt; Users(Id), Restrict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88DC60" w14:textId="77777777" w:rsidR="0000327C" w:rsidRDefault="00000000">
            <w:r>
              <w:rPr>
                <w:color w:val="1E293B"/>
                <w:sz w:val="18"/>
              </w:rPr>
              <w:t>User who authored the task</w:t>
            </w:r>
          </w:p>
        </w:tc>
      </w:tr>
      <w:tr w:rsidR="0000327C" w14:paraId="594E6571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DE0EBF" w14:textId="77777777" w:rsidR="0000327C" w:rsidRDefault="00000000">
            <w:r>
              <w:rPr>
                <w:color w:val="1E293B"/>
                <w:sz w:val="18"/>
              </w:rPr>
              <w:t>CreatedAtUtc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E87DD8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3093BF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A0DCC8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42A8B1" w14:textId="77777777" w:rsidR="0000327C" w:rsidRDefault="00000000">
            <w:r>
              <w:rPr>
                <w:color w:val="1E293B"/>
                <w:sz w:val="18"/>
              </w:rPr>
              <w:t>Creation timestamp in UTC</w:t>
            </w:r>
          </w:p>
        </w:tc>
      </w:tr>
      <w:tr w:rsidR="0000327C" w14:paraId="14E16E34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968368" w14:textId="77777777" w:rsidR="0000327C" w:rsidRDefault="00000000">
            <w:r>
              <w:rPr>
                <w:color w:val="1E293B"/>
                <w:sz w:val="18"/>
              </w:rPr>
              <w:t>UpdatedAtUtc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3C0113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021D00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1F86CF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8365B3" w14:textId="77777777" w:rsidR="0000327C" w:rsidRDefault="00000000">
            <w:r>
              <w:rPr>
                <w:color w:val="1E293B"/>
                <w:sz w:val="18"/>
              </w:rPr>
              <w:t>Last modification timestamp in UTC</w:t>
            </w:r>
          </w:p>
        </w:tc>
      </w:tr>
    </w:tbl>
    <w:p w14:paraId="274D8321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t>Table 5: RefreshTokens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00327C" w:rsidRPr="0028076A" w14:paraId="04BDA3DB" w14:textId="77777777">
        <w:trPr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AC5257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Column Name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4DFCD23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Data Type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CDA961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Length/Size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4E7DD23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Constraints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E1B3499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Description</w:t>
            </w:r>
          </w:p>
        </w:tc>
      </w:tr>
      <w:tr w:rsidR="0000327C" w:rsidRPr="0028076A" w14:paraId="4D8CB644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43CCF7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1B19B7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B6503B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0BD99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 xml:space="preserve">PK, </w:t>
            </w:r>
            <w:proofErr w:type="gramStart"/>
            <w:r w:rsidRPr="0028076A">
              <w:rPr>
                <w:color w:val="1E293B"/>
                <w:sz w:val="16"/>
                <w:szCs w:val="18"/>
              </w:rPr>
              <w:t>Identity(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1,1)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E69270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Unique primary surrogate key</w:t>
            </w:r>
          </w:p>
        </w:tc>
      </w:tr>
      <w:tr w:rsidR="0000327C" w:rsidRPr="0028076A" w14:paraId="1DF9D92A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3937E7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UserId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2273A7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int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BBCC98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4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A4D808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 xml:space="preserve">FK -&gt; </w:t>
            </w:r>
            <w:proofErr w:type="gramStart"/>
            <w:r w:rsidRPr="0028076A">
              <w:rPr>
                <w:color w:val="1E293B"/>
                <w:sz w:val="16"/>
                <w:szCs w:val="18"/>
              </w:rPr>
              <w:t>Users(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Id), Cascade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008BA3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Associated user foreign key</w:t>
            </w:r>
          </w:p>
        </w:tc>
      </w:tr>
      <w:tr w:rsidR="0000327C" w:rsidRPr="0028076A" w14:paraId="31142700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0CD7C8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TokenHash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BEDDFD" w14:textId="77777777" w:rsidR="0000327C" w:rsidRPr="0028076A" w:rsidRDefault="00000000">
            <w:pPr>
              <w:rPr>
                <w:sz w:val="16"/>
                <w:szCs w:val="18"/>
              </w:rPr>
            </w:pPr>
            <w:proofErr w:type="gramStart"/>
            <w:r w:rsidRPr="0028076A">
              <w:rPr>
                <w:color w:val="1E293B"/>
                <w:sz w:val="16"/>
                <w:szCs w:val="18"/>
              </w:rPr>
              <w:t>nvarchar(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128)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56ED94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128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E52939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NULL, Unique Index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6B3D1B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Hexadecimal SHA-256 digest of token</w:t>
            </w:r>
          </w:p>
        </w:tc>
      </w:tr>
      <w:tr w:rsidR="0000327C" w:rsidRPr="0028076A" w14:paraId="6EDE0010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28FDF1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ExpiresAtUtc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A309AD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datetime2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B706E5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8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9038E2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E3310F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Absolute expiry timestamp (14 days)</w:t>
            </w:r>
          </w:p>
        </w:tc>
      </w:tr>
      <w:tr w:rsidR="0000327C" w:rsidRPr="0028076A" w14:paraId="58308958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B54A11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CreatedAtUtc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E74984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datetime2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FC108B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8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1351D5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3707BD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Issuance timestamp in UTC</w:t>
            </w:r>
          </w:p>
        </w:tc>
      </w:tr>
      <w:tr w:rsidR="0000327C" w:rsidRPr="0028076A" w14:paraId="0941748D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11CAD6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RevokedAtUtc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9F53BA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datetime2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5BD432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8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E862E5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26D836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Revocation timestamp if rotated/revoked</w:t>
            </w:r>
          </w:p>
        </w:tc>
      </w:tr>
      <w:tr w:rsidR="0000327C" w:rsidRPr="0028076A" w14:paraId="66B05B66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20EC09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ReplacedByTokenId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0BF28F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6510E4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45FCD4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 xml:space="preserve">FK -&gt; </w:t>
            </w:r>
            <w:proofErr w:type="gramStart"/>
            <w:r w:rsidRPr="0028076A">
              <w:rPr>
                <w:color w:val="1E293B"/>
                <w:sz w:val="16"/>
                <w:szCs w:val="18"/>
              </w:rPr>
              <w:t>RefreshTokens(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Id), Restrict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01308D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Successor token ID for rotation chain</w:t>
            </w:r>
          </w:p>
        </w:tc>
      </w:tr>
    </w:tbl>
    <w:p w14:paraId="16AF5184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lastRenderedPageBreak/>
        <w:t>Table 6: GitHubAccounts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00327C" w14:paraId="64366C71" w14:textId="77777777">
        <w:trPr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D6F949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Column Name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265888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21F52A3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Length/Size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6B23386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Constraints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D6F5C57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00327C" w14:paraId="55126BF7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EB0831" w14:textId="77777777" w:rsidR="0000327C" w:rsidRDefault="00000000">
            <w:r>
              <w:rPr>
                <w:color w:val="1E293B"/>
                <w:sz w:val="18"/>
              </w:rPr>
              <w:t>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A5EACF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2DEB14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A03CFA" w14:textId="77777777" w:rsidR="0000327C" w:rsidRDefault="00000000">
            <w:r>
              <w:rPr>
                <w:color w:val="1E293B"/>
                <w:sz w:val="18"/>
              </w:rPr>
              <w:t>PK, Identity(1,1)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00D12" w14:textId="77777777" w:rsidR="0000327C" w:rsidRDefault="00000000">
            <w:r>
              <w:rPr>
                <w:color w:val="1E293B"/>
                <w:sz w:val="18"/>
              </w:rPr>
              <w:t>Unique primary surrogate key</w:t>
            </w:r>
          </w:p>
        </w:tc>
      </w:tr>
      <w:tr w:rsidR="0000327C" w14:paraId="55EAB413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C4C975" w14:textId="77777777" w:rsidR="0000327C" w:rsidRDefault="00000000">
            <w:r>
              <w:rPr>
                <w:color w:val="1E293B"/>
                <w:sz w:val="18"/>
              </w:rPr>
              <w:t>UserId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716878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C18AB2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F2DD54" w14:textId="77777777" w:rsidR="0000327C" w:rsidRDefault="00000000">
            <w:r>
              <w:rPr>
                <w:color w:val="1E293B"/>
                <w:sz w:val="18"/>
              </w:rPr>
              <w:t>FK -&gt; Users(Id), Cascade, Unique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21B35D" w14:textId="77777777" w:rsidR="0000327C" w:rsidRDefault="00000000">
            <w:r>
              <w:rPr>
                <w:color w:val="1E293B"/>
                <w:sz w:val="18"/>
              </w:rPr>
              <w:t>One-to-one user mapping foreign key</w:t>
            </w:r>
          </w:p>
        </w:tc>
      </w:tr>
      <w:tr w:rsidR="0000327C" w14:paraId="0E818407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0B2D12" w14:textId="77777777" w:rsidR="0000327C" w:rsidRDefault="00000000">
            <w:r>
              <w:rPr>
                <w:color w:val="1E293B"/>
                <w:sz w:val="18"/>
              </w:rPr>
              <w:t>GitHubUsername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CCE228" w14:textId="77777777" w:rsidR="0000327C" w:rsidRDefault="00000000">
            <w:r>
              <w:rPr>
                <w:color w:val="1E293B"/>
                <w:sz w:val="18"/>
              </w:rPr>
              <w:t>nvarchar(100)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0CF17A" w14:textId="77777777" w:rsidR="0000327C" w:rsidRDefault="00000000">
            <w:r>
              <w:rPr>
                <w:color w:val="1E293B"/>
                <w:sz w:val="18"/>
              </w:rPr>
              <w:t>100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9879BC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8305C8" w14:textId="77777777" w:rsidR="0000327C" w:rsidRDefault="00000000">
            <w:r>
              <w:rPr>
                <w:color w:val="1E293B"/>
                <w:sz w:val="18"/>
              </w:rPr>
              <w:t>Public GitHub handle</w:t>
            </w:r>
          </w:p>
        </w:tc>
      </w:tr>
      <w:tr w:rsidR="0000327C" w14:paraId="2242EEC7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B2C721" w14:textId="77777777" w:rsidR="0000327C" w:rsidRDefault="00000000">
            <w:r>
              <w:rPr>
                <w:color w:val="1E293B"/>
                <w:sz w:val="18"/>
              </w:rPr>
              <w:t>DisplayName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8DF482" w14:textId="77777777" w:rsidR="0000327C" w:rsidRDefault="00000000">
            <w:r>
              <w:rPr>
                <w:color w:val="1E293B"/>
                <w:sz w:val="18"/>
              </w:rPr>
              <w:t>nvarchar(150)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EA0FEB" w14:textId="77777777" w:rsidR="0000327C" w:rsidRDefault="00000000">
            <w:r>
              <w:rPr>
                <w:color w:val="1E293B"/>
                <w:sz w:val="18"/>
              </w:rPr>
              <w:t>150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718B67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FDD0E0" w14:textId="77777777" w:rsidR="0000327C" w:rsidRDefault="00000000">
            <w:r>
              <w:rPr>
                <w:color w:val="1E293B"/>
                <w:sz w:val="18"/>
              </w:rPr>
              <w:t>Cached GitHub public profile name</w:t>
            </w:r>
          </w:p>
        </w:tc>
      </w:tr>
      <w:tr w:rsidR="0000327C" w14:paraId="7BE4F72D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CF141E" w14:textId="77777777" w:rsidR="0000327C" w:rsidRDefault="00000000">
            <w:r>
              <w:rPr>
                <w:color w:val="1E293B"/>
                <w:sz w:val="18"/>
              </w:rPr>
              <w:t>AvatarUrl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43BC35" w14:textId="77777777" w:rsidR="0000327C" w:rsidRDefault="00000000">
            <w:r>
              <w:rPr>
                <w:color w:val="1E293B"/>
                <w:sz w:val="18"/>
              </w:rPr>
              <w:t>nvarchar(500)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981A17" w14:textId="77777777" w:rsidR="0000327C" w:rsidRDefault="00000000">
            <w:r>
              <w:rPr>
                <w:color w:val="1E293B"/>
                <w:sz w:val="18"/>
              </w:rPr>
              <w:t>500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2DC037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3F257" w14:textId="77777777" w:rsidR="0000327C" w:rsidRDefault="00000000">
            <w:r>
              <w:rPr>
                <w:color w:val="1E293B"/>
                <w:sz w:val="18"/>
              </w:rPr>
              <w:t>CDN URL to GitHub profile avatar image</w:t>
            </w:r>
          </w:p>
        </w:tc>
      </w:tr>
      <w:tr w:rsidR="0000327C" w14:paraId="6FA5798F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EB780E" w14:textId="77777777" w:rsidR="0000327C" w:rsidRDefault="00000000">
            <w:r>
              <w:rPr>
                <w:color w:val="1E293B"/>
                <w:sz w:val="18"/>
              </w:rPr>
              <w:t>ProfileUrl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696A8E" w14:textId="77777777" w:rsidR="0000327C" w:rsidRDefault="00000000">
            <w:r>
              <w:rPr>
                <w:color w:val="1E293B"/>
                <w:sz w:val="18"/>
              </w:rPr>
              <w:t>nvarchar(500)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29AFA3" w14:textId="77777777" w:rsidR="0000327C" w:rsidRDefault="00000000">
            <w:r>
              <w:rPr>
                <w:color w:val="1E293B"/>
                <w:sz w:val="18"/>
              </w:rPr>
              <w:t>500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43E957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5B8260" w14:textId="77777777" w:rsidR="0000327C" w:rsidRDefault="00000000">
            <w:r>
              <w:rPr>
                <w:color w:val="1E293B"/>
                <w:sz w:val="18"/>
              </w:rPr>
              <w:t>Web URL to GitHub user profile</w:t>
            </w:r>
          </w:p>
        </w:tc>
      </w:tr>
      <w:tr w:rsidR="0000327C" w14:paraId="4997D5FC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35573D" w14:textId="77777777" w:rsidR="0000327C" w:rsidRDefault="00000000">
            <w:r>
              <w:rPr>
                <w:color w:val="1E293B"/>
                <w:sz w:val="18"/>
              </w:rPr>
              <w:t>PublicProfileJson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609567" w14:textId="77777777" w:rsidR="0000327C" w:rsidRDefault="00000000">
            <w:r>
              <w:rPr>
                <w:color w:val="1E293B"/>
                <w:sz w:val="18"/>
              </w:rPr>
              <w:t>nvarchar(max)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506CE1" w14:textId="77777777" w:rsidR="0000327C" w:rsidRDefault="00000000">
            <w:r>
              <w:rPr>
                <w:color w:val="1E293B"/>
                <w:sz w:val="18"/>
              </w:rPr>
              <w:t>Variable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6DD320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492EDF" w14:textId="77777777" w:rsidR="0000327C" w:rsidRDefault="00000000">
            <w:r>
              <w:rPr>
                <w:color w:val="1E293B"/>
                <w:sz w:val="18"/>
              </w:rPr>
              <w:t>Raw JSON cached from GitHub REST API</w:t>
            </w:r>
          </w:p>
        </w:tc>
      </w:tr>
      <w:tr w:rsidR="0000327C" w14:paraId="56DC5B8A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F90E7E" w14:textId="77777777" w:rsidR="0000327C" w:rsidRDefault="00000000">
            <w:r>
              <w:rPr>
                <w:color w:val="1E293B"/>
                <w:sz w:val="18"/>
              </w:rPr>
              <w:t>FetchedAtUtc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ADF1D5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234E19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77E721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EAB2DB" w14:textId="77777777" w:rsidR="0000327C" w:rsidRDefault="00000000">
            <w:r>
              <w:rPr>
                <w:color w:val="1E293B"/>
                <w:sz w:val="18"/>
              </w:rPr>
              <w:t>Last synchronization timestamp in UTC</w:t>
            </w:r>
          </w:p>
        </w:tc>
      </w:tr>
      <w:tr w:rsidR="0000327C" w14:paraId="3F5DCBDF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B0B11F" w14:textId="77777777" w:rsidR="0000327C" w:rsidRDefault="00000000">
            <w:r>
              <w:rPr>
                <w:color w:val="1E293B"/>
                <w:sz w:val="18"/>
              </w:rPr>
              <w:t>CreatedAtUtc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7D2FF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B64738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D70D3B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235AC3" w14:textId="77777777" w:rsidR="0000327C" w:rsidRDefault="00000000">
            <w:r>
              <w:rPr>
                <w:color w:val="1E293B"/>
                <w:sz w:val="18"/>
              </w:rPr>
              <w:t>Creation timestamp in UTC</w:t>
            </w:r>
          </w:p>
        </w:tc>
      </w:tr>
      <w:tr w:rsidR="0000327C" w14:paraId="09F6AC12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630C79" w14:textId="77777777" w:rsidR="0000327C" w:rsidRDefault="00000000">
            <w:r>
              <w:rPr>
                <w:color w:val="1E293B"/>
                <w:sz w:val="18"/>
              </w:rPr>
              <w:t>UpdatedAtUtc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E224FE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B21677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14A62D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37E91B" w14:textId="77777777" w:rsidR="0000327C" w:rsidRDefault="00000000">
            <w:r>
              <w:rPr>
                <w:color w:val="1E293B"/>
                <w:sz w:val="18"/>
              </w:rPr>
              <w:t>Last update timestamp in UTC</w:t>
            </w:r>
          </w:p>
        </w:tc>
      </w:tr>
    </w:tbl>
    <w:p w14:paraId="4C62D987" w14:textId="77777777" w:rsidR="0028076A" w:rsidRDefault="0028076A">
      <w:pPr>
        <w:pStyle w:val="Heading2"/>
        <w:spacing w:before="240" w:after="80"/>
        <w:rPr>
          <w:color w:val="2563EB"/>
          <w:sz w:val="28"/>
        </w:rPr>
      </w:pPr>
    </w:p>
    <w:p w14:paraId="7AC4F83E" w14:textId="77777777" w:rsidR="0028076A" w:rsidRDefault="0028076A" w:rsidP="0028076A"/>
    <w:p w14:paraId="1644AA9E" w14:textId="77777777" w:rsidR="0028076A" w:rsidRPr="0028076A" w:rsidRDefault="0028076A" w:rsidP="0028076A"/>
    <w:p w14:paraId="3CD953CC" w14:textId="77777777" w:rsidR="0028076A" w:rsidRDefault="0028076A">
      <w:pPr>
        <w:pStyle w:val="Heading2"/>
        <w:spacing w:before="240" w:after="80"/>
        <w:rPr>
          <w:color w:val="2563EB"/>
          <w:sz w:val="28"/>
        </w:rPr>
      </w:pPr>
    </w:p>
    <w:p w14:paraId="5733DA4C" w14:textId="7870836F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t xml:space="preserve">Table 7: </w:t>
      </w:r>
      <w:proofErr w:type="spellStart"/>
      <w:r>
        <w:rPr>
          <w:color w:val="2563EB"/>
          <w:sz w:val="28"/>
        </w:rPr>
        <w:t>TaskPullRequests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00327C" w:rsidRPr="0028076A" w14:paraId="63211505" w14:textId="77777777">
        <w:trPr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B4A7271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Column Name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2155B46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Data Type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85B80F2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Length/Size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6E88C6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Constraints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081EB00" w14:textId="77777777" w:rsidR="0000327C" w:rsidRPr="0028076A" w:rsidRDefault="00000000">
            <w:pPr>
              <w:jc w:val="center"/>
              <w:rPr>
                <w:sz w:val="16"/>
                <w:szCs w:val="18"/>
              </w:rPr>
            </w:pPr>
            <w:r w:rsidRPr="0028076A">
              <w:rPr>
                <w:b/>
                <w:color w:val="FFFFFF"/>
                <w:sz w:val="16"/>
                <w:szCs w:val="18"/>
              </w:rPr>
              <w:t>Description</w:t>
            </w:r>
          </w:p>
        </w:tc>
      </w:tr>
      <w:tr w:rsidR="0000327C" w:rsidRPr="0028076A" w14:paraId="63375B48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305F99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D030F2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F28EE0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6014D9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 xml:space="preserve">PK, </w:t>
            </w:r>
            <w:proofErr w:type="gramStart"/>
            <w:r w:rsidRPr="0028076A">
              <w:rPr>
                <w:color w:val="1E293B"/>
                <w:sz w:val="16"/>
                <w:szCs w:val="18"/>
              </w:rPr>
              <w:t>Identity(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1,1)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0C8AD9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Unique primary surrogate key</w:t>
            </w:r>
          </w:p>
        </w:tc>
      </w:tr>
      <w:tr w:rsidR="0000327C" w:rsidRPr="0028076A" w14:paraId="74B3CBF7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B5B8B0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TaskId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7B287B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int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CCC9C7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4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65C1FE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 xml:space="preserve">FK -&gt; </w:t>
            </w:r>
            <w:proofErr w:type="gramStart"/>
            <w:r w:rsidRPr="0028076A">
              <w:rPr>
                <w:color w:val="1E293B"/>
                <w:sz w:val="16"/>
                <w:szCs w:val="18"/>
              </w:rPr>
              <w:t>Tasks(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Id), Cascade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CFF9EC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Associated task foreign key</w:t>
            </w:r>
          </w:p>
        </w:tc>
      </w:tr>
      <w:tr w:rsidR="0000327C" w:rsidRPr="0028076A" w14:paraId="64593080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A4BF0A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RepositoryOwner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41A34C" w14:textId="77777777" w:rsidR="0000327C" w:rsidRPr="0028076A" w:rsidRDefault="00000000">
            <w:pPr>
              <w:rPr>
                <w:sz w:val="16"/>
                <w:szCs w:val="18"/>
              </w:rPr>
            </w:pPr>
            <w:proofErr w:type="gramStart"/>
            <w:r w:rsidRPr="0028076A">
              <w:rPr>
                <w:color w:val="1E293B"/>
                <w:sz w:val="16"/>
                <w:szCs w:val="18"/>
              </w:rPr>
              <w:t>nvarchar(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100)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226B15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100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72E19E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462DD6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GitHub organization or user repo owner</w:t>
            </w:r>
          </w:p>
        </w:tc>
      </w:tr>
      <w:tr w:rsidR="0000327C" w:rsidRPr="0028076A" w14:paraId="03F3A168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A67C76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RepositoryName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018C2B" w14:textId="77777777" w:rsidR="0000327C" w:rsidRPr="0028076A" w:rsidRDefault="00000000">
            <w:pPr>
              <w:rPr>
                <w:sz w:val="16"/>
                <w:szCs w:val="18"/>
              </w:rPr>
            </w:pPr>
            <w:proofErr w:type="gramStart"/>
            <w:r w:rsidRPr="0028076A">
              <w:rPr>
                <w:color w:val="1E293B"/>
                <w:sz w:val="16"/>
                <w:szCs w:val="18"/>
              </w:rPr>
              <w:t>nvarchar(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100)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6B042C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100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8BC873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95D404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GitHub repository slug</w:t>
            </w:r>
          </w:p>
        </w:tc>
      </w:tr>
      <w:tr w:rsidR="0000327C" w:rsidRPr="0028076A" w14:paraId="1971B85C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83C150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PullRequestNumber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9BEC2F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C0A3EA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5CFD81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76323A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PR number (Unique Owner+Repo+Number)</w:t>
            </w:r>
          </w:p>
        </w:tc>
      </w:tr>
      <w:tr w:rsidR="0000327C" w:rsidRPr="0028076A" w14:paraId="51B28A1B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BA5A5E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HtmlUrl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9A3CA" w14:textId="77777777" w:rsidR="0000327C" w:rsidRPr="0028076A" w:rsidRDefault="00000000">
            <w:pPr>
              <w:rPr>
                <w:sz w:val="16"/>
                <w:szCs w:val="18"/>
              </w:rPr>
            </w:pPr>
            <w:proofErr w:type="gramStart"/>
            <w:r w:rsidRPr="0028076A">
              <w:rPr>
                <w:color w:val="1E293B"/>
                <w:sz w:val="16"/>
                <w:szCs w:val="18"/>
              </w:rPr>
              <w:t>nvarchar(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500)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7D357A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500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7972E5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399269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 xml:space="preserve">Direct hyperlink to GitHub </w:t>
            </w:r>
            <w:proofErr w:type="gramStart"/>
            <w:r w:rsidRPr="0028076A">
              <w:rPr>
                <w:color w:val="1E293B"/>
                <w:sz w:val="16"/>
                <w:szCs w:val="18"/>
              </w:rPr>
              <w:t>pull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 xml:space="preserve"> request</w:t>
            </w:r>
          </w:p>
        </w:tc>
      </w:tr>
      <w:tr w:rsidR="0000327C" w:rsidRPr="0028076A" w14:paraId="52823AC1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68FDFB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Title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E46DA8" w14:textId="77777777" w:rsidR="0000327C" w:rsidRPr="0028076A" w:rsidRDefault="00000000">
            <w:pPr>
              <w:rPr>
                <w:sz w:val="16"/>
                <w:szCs w:val="18"/>
              </w:rPr>
            </w:pPr>
            <w:proofErr w:type="gramStart"/>
            <w:r w:rsidRPr="0028076A">
              <w:rPr>
                <w:color w:val="1E293B"/>
                <w:sz w:val="16"/>
                <w:szCs w:val="18"/>
              </w:rPr>
              <w:t>nvarchar(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300)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4FC050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300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91A7B0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DAD09F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Cached pull request headline</w:t>
            </w:r>
          </w:p>
        </w:tc>
      </w:tr>
      <w:tr w:rsidR="0000327C" w:rsidRPr="0028076A" w14:paraId="0085A66B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14D388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GitHubState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03E4F1" w14:textId="77777777" w:rsidR="0000327C" w:rsidRPr="0028076A" w:rsidRDefault="00000000">
            <w:pPr>
              <w:rPr>
                <w:sz w:val="16"/>
                <w:szCs w:val="18"/>
              </w:rPr>
            </w:pPr>
            <w:proofErr w:type="gramStart"/>
            <w:r w:rsidRPr="0028076A">
              <w:rPr>
                <w:color w:val="1E293B"/>
                <w:sz w:val="16"/>
                <w:szCs w:val="18"/>
              </w:rPr>
              <w:t>nvarchar(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20)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72D7E7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20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D19767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NULL, Check (Open|Closed|Merged)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AA2622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Current PR status on GitHub</w:t>
            </w:r>
          </w:p>
        </w:tc>
      </w:tr>
      <w:tr w:rsidR="0000327C" w:rsidRPr="0028076A" w14:paraId="20DF7F06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4E15F6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IsDraft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AD55F6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bit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C78A4F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1 byte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11C2EB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NULL, Default 0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6F74C4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Indicates if PR is a work-in-progress draft</w:t>
            </w:r>
          </w:p>
        </w:tc>
      </w:tr>
      <w:tr w:rsidR="0000327C" w:rsidRPr="0028076A" w14:paraId="6DCED8B9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18D622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ReviewStatus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DB9EBC" w14:textId="77777777" w:rsidR="0000327C" w:rsidRPr="0028076A" w:rsidRDefault="00000000">
            <w:pPr>
              <w:rPr>
                <w:sz w:val="16"/>
                <w:szCs w:val="18"/>
              </w:rPr>
            </w:pPr>
            <w:proofErr w:type="gramStart"/>
            <w:r w:rsidRPr="0028076A">
              <w:rPr>
                <w:color w:val="1E293B"/>
                <w:sz w:val="16"/>
                <w:szCs w:val="18"/>
              </w:rPr>
              <w:t>nvarchar(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30)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65579A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30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DEAFD3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0BF550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Review state (Approved, ChangesRequested)</w:t>
            </w:r>
          </w:p>
        </w:tc>
      </w:tr>
      <w:tr w:rsidR="0000327C" w:rsidRPr="0028076A" w14:paraId="03FCC6BF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5D292B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LastSyncedAtUtc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01291F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datetime2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933D36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8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A02E3D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1AAA1B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Last sync timestamp in UTC</w:t>
            </w:r>
          </w:p>
        </w:tc>
      </w:tr>
      <w:tr w:rsidR="0000327C" w:rsidRPr="0028076A" w14:paraId="50644D5E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614776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SyncError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FF2494" w14:textId="77777777" w:rsidR="0000327C" w:rsidRPr="0028076A" w:rsidRDefault="00000000">
            <w:pPr>
              <w:rPr>
                <w:sz w:val="16"/>
                <w:szCs w:val="18"/>
              </w:rPr>
            </w:pPr>
            <w:proofErr w:type="gramStart"/>
            <w:r w:rsidRPr="0028076A">
              <w:rPr>
                <w:color w:val="1E293B"/>
                <w:sz w:val="16"/>
                <w:szCs w:val="18"/>
              </w:rPr>
              <w:t>nvarchar(</w:t>
            </w:r>
            <w:proofErr w:type="gramEnd"/>
            <w:r w:rsidRPr="0028076A">
              <w:rPr>
                <w:color w:val="1E293B"/>
                <w:sz w:val="16"/>
                <w:szCs w:val="18"/>
              </w:rPr>
              <w:t>500)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2B09C5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500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22B9C3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3D3699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Error message if GitHub API call failed</w:t>
            </w:r>
          </w:p>
        </w:tc>
      </w:tr>
      <w:tr w:rsidR="0000327C" w:rsidRPr="0028076A" w14:paraId="041FBE37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8FB6C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CreatedAtUtc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D223C5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datetime2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B3059F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8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EB826C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F74506" w14:textId="77777777" w:rsidR="0000327C" w:rsidRPr="0028076A" w:rsidRDefault="00000000">
            <w:pPr>
              <w:rPr>
                <w:sz w:val="16"/>
                <w:szCs w:val="18"/>
              </w:rPr>
            </w:pPr>
            <w:r w:rsidRPr="0028076A">
              <w:rPr>
                <w:color w:val="1E293B"/>
                <w:sz w:val="16"/>
                <w:szCs w:val="18"/>
              </w:rPr>
              <w:t>Creation timestamp in UTC</w:t>
            </w:r>
          </w:p>
        </w:tc>
      </w:tr>
    </w:tbl>
    <w:p w14:paraId="50D0FEF3" w14:textId="77777777" w:rsidR="0000327C" w:rsidRDefault="00000000">
      <w:pPr>
        <w:pStyle w:val="Heading2"/>
        <w:spacing w:before="240" w:after="80"/>
      </w:pPr>
      <w:r>
        <w:rPr>
          <w:color w:val="2563EB"/>
          <w:sz w:val="28"/>
        </w:rPr>
        <w:lastRenderedPageBreak/>
        <w:t>Table 8: TaskActivityLogs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00327C" w14:paraId="3C7AA252" w14:textId="77777777">
        <w:trPr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CD1883D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Column Name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D6495CF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D3CD3C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Length/Size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7568FC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Constraints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4984DB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00327C" w14:paraId="0D7C7EFA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B1F8AF" w14:textId="77777777" w:rsidR="0000327C" w:rsidRDefault="00000000">
            <w:r>
              <w:rPr>
                <w:color w:val="1E293B"/>
                <w:sz w:val="18"/>
              </w:rPr>
              <w:t>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9E23B3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C407F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D34A5E" w14:textId="77777777" w:rsidR="0000327C" w:rsidRDefault="00000000">
            <w:r>
              <w:rPr>
                <w:color w:val="1E293B"/>
                <w:sz w:val="18"/>
              </w:rPr>
              <w:t>PK, Identity(1,1)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D89FF0" w14:textId="77777777" w:rsidR="0000327C" w:rsidRDefault="00000000">
            <w:r>
              <w:rPr>
                <w:color w:val="1E293B"/>
                <w:sz w:val="18"/>
              </w:rPr>
              <w:t>Unique primary surrogate key</w:t>
            </w:r>
          </w:p>
        </w:tc>
      </w:tr>
      <w:tr w:rsidR="0000327C" w14:paraId="0565AB6C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1FE68D" w14:textId="77777777" w:rsidR="0000327C" w:rsidRDefault="00000000">
            <w:r>
              <w:rPr>
                <w:color w:val="1E293B"/>
                <w:sz w:val="18"/>
              </w:rPr>
              <w:t>TaskId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DCB617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428EC3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6B92CD" w14:textId="77777777" w:rsidR="0000327C" w:rsidRDefault="00000000">
            <w:r>
              <w:rPr>
                <w:color w:val="1E293B"/>
                <w:sz w:val="18"/>
              </w:rPr>
              <w:t>FK -&gt; Tasks(Id), Cascade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EB92A5" w14:textId="77777777" w:rsidR="0000327C" w:rsidRDefault="00000000">
            <w:r>
              <w:rPr>
                <w:color w:val="1E293B"/>
                <w:sz w:val="18"/>
              </w:rPr>
              <w:t>Associated task foreign key</w:t>
            </w:r>
          </w:p>
        </w:tc>
      </w:tr>
      <w:tr w:rsidR="0000327C" w14:paraId="1C9A8CE4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6DFBCB" w14:textId="77777777" w:rsidR="0000327C" w:rsidRDefault="00000000">
            <w:r>
              <w:rPr>
                <w:color w:val="1E293B"/>
                <w:sz w:val="18"/>
              </w:rPr>
              <w:t>ProjectId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615F02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86956A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1EB422" w14:textId="77777777" w:rsidR="0000327C" w:rsidRDefault="00000000">
            <w:r>
              <w:rPr>
                <w:color w:val="1E293B"/>
                <w:sz w:val="18"/>
              </w:rPr>
              <w:t>FK -&gt; Projects(Id), NoAction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F17821" w14:textId="77777777" w:rsidR="0000327C" w:rsidRDefault="00000000">
            <w:r>
              <w:rPr>
                <w:color w:val="1E293B"/>
                <w:sz w:val="18"/>
              </w:rPr>
              <w:t>Associated project foreign key</w:t>
            </w:r>
          </w:p>
        </w:tc>
      </w:tr>
      <w:tr w:rsidR="0000327C" w14:paraId="6AD7A9CB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1BC6E4" w14:textId="77777777" w:rsidR="0000327C" w:rsidRDefault="00000000">
            <w:r>
              <w:rPr>
                <w:color w:val="1E293B"/>
                <w:sz w:val="18"/>
              </w:rPr>
              <w:t>ActorUserId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A9FE47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8CE7E6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A93102" w14:textId="77777777" w:rsidR="0000327C" w:rsidRDefault="00000000">
            <w:r>
              <w:rPr>
                <w:color w:val="1E293B"/>
                <w:sz w:val="18"/>
              </w:rPr>
              <w:t>FK -&gt; Users(Id), Restrict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C9D405" w14:textId="77777777" w:rsidR="0000327C" w:rsidRDefault="00000000">
            <w:r>
              <w:rPr>
                <w:color w:val="1E293B"/>
                <w:sz w:val="18"/>
              </w:rPr>
              <w:t>User who initiated the action</w:t>
            </w:r>
          </w:p>
        </w:tc>
      </w:tr>
      <w:tr w:rsidR="0000327C" w14:paraId="79AFD6E0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99B2C0" w14:textId="77777777" w:rsidR="0000327C" w:rsidRDefault="00000000">
            <w:r>
              <w:rPr>
                <w:color w:val="1E293B"/>
                <w:sz w:val="18"/>
              </w:rPr>
              <w:t>Action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6B6012" w14:textId="77777777" w:rsidR="0000327C" w:rsidRDefault="00000000">
            <w:r>
              <w:rPr>
                <w:color w:val="1E293B"/>
                <w:sz w:val="18"/>
              </w:rPr>
              <w:t>int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5150CE" w14:textId="77777777" w:rsidR="0000327C" w:rsidRDefault="00000000">
            <w:r>
              <w:rPr>
                <w:color w:val="1E293B"/>
                <w:sz w:val="18"/>
              </w:rPr>
              <w:t>4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95C681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ED0A45" w14:textId="77777777" w:rsidR="0000327C" w:rsidRDefault="00000000">
            <w:r>
              <w:rPr>
                <w:color w:val="1E293B"/>
                <w:sz w:val="18"/>
              </w:rPr>
              <w:t>Enum action type (Created, StatusChanged, etc.)</w:t>
            </w:r>
          </w:p>
        </w:tc>
      </w:tr>
      <w:tr w:rsidR="0000327C" w14:paraId="5DD2A054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D33919" w14:textId="77777777" w:rsidR="0000327C" w:rsidRDefault="00000000">
            <w:r>
              <w:rPr>
                <w:color w:val="1E293B"/>
                <w:sz w:val="18"/>
              </w:rPr>
              <w:t>OldValue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42594F" w14:textId="77777777" w:rsidR="0000327C" w:rsidRDefault="00000000">
            <w:r>
              <w:rPr>
                <w:color w:val="1E293B"/>
                <w:sz w:val="18"/>
              </w:rPr>
              <w:t>nvarchar(200)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6914BF" w14:textId="77777777" w:rsidR="0000327C" w:rsidRDefault="00000000">
            <w:r>
              <w:rPr>
                <w:color w:val="1E293B"/>
                <w:sz w:val="18"/>
              </w:rPr>
              <w:t>200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4DD68E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2CC01A" w14:textId="77777777" w:rsidR="0000327C" w:rsidRDefault="00000000">
            <w:r>
              <w:rPr>
                <w:color w:val="1E293B"/>
                <w:sz w:val="18"/>
              </w:rPr>
              <w:t>Pre-mutation property value</w:t>
            </w:r>
          </w:p>
        </w:tc>
      </w:tr>
      <w:tr w:rsidR="0000327C" w14:paraId="37116AE5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5D8C28" w14:textId="77777777" w:rsidR="0000327C" w:rsidRDefault="00000000">
            <w:r>
              <w:rPr>
                <w:color w:val="1E293B"/>
                <w:sz w:val="18"/>
              </w:rPr>
              <w:t>NewValue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D6CBF9" w14:textId="77777777" w:rsidR="0000327C" w:rsidRDefault="00000000">
            <w:r>
              <w:rPr>
                <w:color w:val="1E293B"/>
                <w:sz w:val="18"/>
              </w:rPr>
              <w:t>nvarchar(200)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5BE999" w14:textId="77777777" w:rsidR="0000327C" w:rsidRDefault="00000000">
            <w:r>
              <w:rPr>
                <w:color w:val="1E293B"/>
                <w:sz w:val="18"/>
              </w:rPr>
              <w:t>200 chars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1D59C4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097D1B" w14:textId="77777777" w:rsidR="0000327C" w:rsidRDefault="00000000">
            <w:r>
              <w:rPr>
                <w:color w:val="1E293B"/>
                <w:sz w:val="18"/>
              </w:rPr>
              <w:t>Post-mutation property value</w:t>
            </w:r>
          </w:p>
        </w:tc>
      </w:tr>
      <w:tr w:rsidR="0000327C" w14:paraId="023790B1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3EB739" w14:textId="77777777" w:rsidR="0000327C" w:rsidRDefault="00000000">
            <w:r>
              <w:rPr>
                <w:color w:val="1E293B"/>
                <w:sz w:val="18"/>
              </w:rPr>
              <w:t>Note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07CBFE" w14:textId="77777777" w:rsidR="0000327C" w:rsidRDefault="00000000">
            <w:r>
              <w:rPr>
                <w:color w:val="1E293B"/>
                <w:sz w:val="18"/>
              </w:rPr>
              <w:t>nvarchar(500)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299149" w14:textId="77777777" w:rsidR="0000327C" w:rsidRDefault="00000000">
            <w:r>
              <w:rPr>
                <w:color w:val="1E293B"/>
                <w:sz w:val="18"/>
              </w:rPr>
              <w:t>500 chars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B77856" w14:textId="77777777" w:rsidR="0000327C" w:rsidRDefault="00000000">
            <w:r>
              <w:rPr>
                <w:color w:val="1E293B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90346A" w14:textId="77777777" w:rsidR="0000327C" w:rsidRDefault="00000000">
            <w:r>
              <w:rPr>
                <w:color w:val="1E293B"/>
                <w:sz w:val="18"/>
              </w:rPr>
              <w:t>Optional descriptive contextual remark</w:t>
            </w:r>
          </w:p>
        </w:tc>
      </w:tr>
      <w:tr w:rsidR="0000327C" w14:paraId="24EA02A2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B68309" w14:textId="77777777" w:rsidR="0000327C" w:rsidRDefault="00000000">
            <w:r>
              <w:rPr>
                <w:color w:val="1E293B"/>
                <w:sz w:val="18"/>
              </w:rPr>
              <w:t>CreatedAtUtc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CDB49A" w14:textId="77777777" w:rsidR="0000327C" w:rsidRDefault="00000000">
            <w:r>
              <w:rPr>
                <w:color w:val="1E293B"/>
                <w:sz w:val="18"/>
              </w:rPr>
              <w:t>datetime2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9681F6" w14:textId="77777777" w:rsidR="0000327C" w:rsidRDefault="00000000">
            <w:r>
              <w:rPr>
                <w:color w:val="1E293B"/>
                <w:sz w:val="18"/>
              </w:rPr>
              <w:t>8 bytes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04AAAE" w14:textId="77777777" w:rsidR="0000327C" w:rsidRDefault="00000000">
            <w:r>
              <w:rPr>
                <w:color w:val="1E293B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14E033" w14:textId="77777777" w:rsidR="0000327C" w:rsidRDefault="00000000">
            <w:r>
              <w:rPr>
                <w:color w:val="1E293B"/>
                <w:sz w:val="18"/>
              </w:rPr>
              <w:t>Audit event timestamp in UTC</w:t>
            </w:r>
          </w:p>
        </w:tc>
      </w:tr>
    </w:tbl>
    <w:p w14:paraId="4073CF4D" w14:textId="77777777" w:rsidR="0000327C" w:rsidRDefault="00000000">
      <w:r>
        <w:br w:type="page"/>
      </w:r>
    </w:p>
    <w:p w14:paraId="35E49DA2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lastRenderedPageBreak/>
        <w:t>11. User Interface Design &amp; Evidence</w:t>
      </w:r>
    </w:p>
    <w:p w14:paraId="1E800F78" w14:textId="77777777" w:rsidR="0000327C" w:rsidRDefault="00000000">
      <w:r>
        <w:t>Screenshots captured directly from the live running application (Chrome Playwright session at 1440x900):</w:t>
      </w:r>
    </w:p>
    <w:p w14:paraId="31DE2A3D" w14:textId="77777777" w:rsidR="0000327C" w:rsidRDefault="00000000">
      <w:r>
        <w:rPr>
          <w:noProof/>
        </w:rPr>
        <w:drawing>
          <wp:inline distT="0" distB="0" distL="0" distR="0" wp14:anchorId="45CD0A37" wp14:editId="660DC103">
            <wp:extent cx="5303520" cy="3314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301E" w14:textId="77777777" w:rsidR="0000327C" w:rsidRDefault="00000000">
      <w:pPr>
        <w:jc w:val="center"/>
      </w:pPr>
      <w:r>
        <w:rPr>
          <w:i/>
          <w:sz w:val="17"/>
        </w:rPr>
        <w:t>Figure 11.1: Authentication Login Screen with Remembered Client Session</w:t>
      </w:r>
    </w:p>
    <w:p w14:paraId="35CDAD17" w14:textId="77777777" w:rsidR="0000327C" w:rsidRDefault="00000000">
      <w:r>
        <w:rPr>
          <w:noProof/>
        </w:rPr>
        <w:drawing>
          <wp:inline distT="0" distB="0" distL="0" distR="0" wp14:anchorId="38B2728C" wp14:editId="30E13243">
            <wp:extent cx="5303520" cy="3314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ster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1C0E" w14:textId="77777777" w:rsidR="0000327C" w:rsidRDefault="00000000">
      <w:pPr>
        <w:jc w:val="center"/>
      </w:pPr>
      <w:r>
        <w:rPr>
          <w:i/>
          <w:sz w:val="17"/>
        </w:rPr>
        <w:lastRenderedPageBreak/>
        <w:t>Figure 11.2: New Developer Registration Screen with Field Validations</w:t>
      </w:r>
    </w:p>
    <w:p w14:paraId="041F109E" w14:textId="77777777" w:rsidR="0000327C" w:rsidRDefault="00000000">
      <w:r>
        <w:rPr>
          <w:noProof/>
        </w:rPr>
        <w:drawing>
          <wp:inline distT="0" distB="0" distL="0" distR="0" wp14:anchorId="4A52002B" wp14:editId="46DD4491">
            <wp:extent cx="5303520" cy="3314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dmin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D3479" w14:textId="77777777" w:rsidR="0000327C" w:rsidRDefault="00000000">
      <w:pPr>
        <w:jc w:val="center"/>
      </w:pPr>
      <w:r>
        <w:rPr>
          <w:i/>
          <w:sz w:val="17"/>
        </w:rPr>
        <w:t>Figure 11.3: Administrator Organization KPI Dashboard &amp; Activity Feed</w:t>
      </w:r>
    </w:p>
    <w:p w14:paraId="7962CCD6" w14:textId="77777777" w:rsidR="0000327C" w:rsidRDefault="00000000">
      <w:r>
        <w:rPr>
          <w:noProof/>
        </w:rPr>
        <w:drawing>
          <wp:inline distT="0" distB="0" distL="0" distR="0" wp14:anchorId="319C4B70" wp14:editId="5406DC95">
            <wp:extent cx="5303520" cy="3314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eveloper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92780" w14:textId="77777777" w:rsidR="0000327C" w:rsidRDefault="00000000">
      <w:pPr>
        <w:jc w:val="center"/>
      </w:pPr>
      <w:r>
        <w:rPr>
          <w:i/>
          <w:sz w:val="17"/>
        </w:rPr>
        <w:t>Figure 11.4: Developer Personal Workload Dashboard &amp; Overdue Tasks Tracker</w:t>
      </w:r>
    </w:p>
    <w:p w14:paraId="1D4D39C9" w14:textId="77777777" w:rsidR="0000327C" w:rsidRDefault="00000000">
      <w:r>
        <w:rPr>
          <w:noProof/>
        </w:rPr>
        <w:lastRenderedPageBreak/>
        <w:drawing>
          <wp:inline distT="0" distB="0" distL="0" distR="0" wp14:anchorId="26491241" wp14:editId="5C4DFE16">
            <wp:extent cx="5303520" cy="3314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rojects_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9728" w14:textId="77777777" w:rsidR="0000327C" w:rsidRDefault="00000000">
      <w:pPr>
        <w:jc w:val="center"/>
      </w:pPr>
      <w:r>
        <w:rPr>
          <w:i/>
          <w:sz w:val="17"/>
        </w:rPr>
        <w:t>Figure 11.5: Projects Directory Card Grid with Filter &amp; Status Controls</w:t>
      </w:r>
    </w:p>
    <w:p w14:paraId="62E9A9C7" w14:textId="77777777" w:rsidR="0000327C" w:rsidRDefault="00000000">
      <w:r>
        <w:rPr>
          <w:noProof/>
        </w:rPr>
        <w:drawing>
          <wp:inline distT="0" distB="0" distL="0" distR="0" wp14:anchorId="37196DDB" wp14:editId="6598388F">
            <wp:extent cx="5303520" cy="33147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reate_project_mod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325BD" w14:textId="77777777" w:rsidR="0000327C" w:rsidRDefault="00000000">
      <w:pPr>
        <w:jc w:val="center"/>
      </w:pPr>
      <w:r>
        <w:rPr>
          <w:i/>
          <w:sz w:val="17"/>
        </w:rPr>
        <w:t>Figure 11.6: Create New Project Modal with Key Regex Enforcement</w:t>
      </w:r>
    </w:p>
    <w:p w14:paraId="146B9376" w14:textId="77777777" w:rsidR="0000327C" w:rsidRDefault="00000000">
      <w:r>
        <w:rPr>
          <w:noProof/>
        </w:rPr>
        <w:lastRenderedPageBreak/>
        <w:drawing>
          <wp:inline distT="0" distB="0" distL="0" distR="0" wp14:anchorId="1BBEA32A" wp14:editId="7B86343B">
            <wp:extent cx="5303520" cy="3314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project_detai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DA7F" w14:textId="77777777" w:rsidR="0000327C" w:rsidRDefault="00000000">
      <w:pPr>
        <w:jc w:val="center"/>
      </w:pPr>
      <w:r>
        <w:rPr>
          <w:i/>
          <w:sz w:val="17"/>
        </w:rPr>
        <w:t>Figure 11.7: Project Details View &amp; Team Members Management</w:t>
      </w:r>
    </w:p>
    <w:p w14:paraId="1B3F4907" w14:textId="77777777" w:rsidR="0000327C" w:rsidRDefault="00000000">
      <w:r>
        <w:rPr>
          <w:noProof/>
        </w:rPr>
        <w:drawing>
          <wp:inline distT="0" distB="0" distL="0" distR="0" wp14:anchorId="668EC18E" wp14:editId="0DA443D3">
            <wp:extent cx="5303520" cy="3314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asks_kanb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5401" w14:textId="77777777" w:rsidR="0000327C" w:rsidRDefault="00000000">
      <w:pPr>
        <w:jc w:val="center"/>
      </w:pPr>
      <w:r>
        <w:rPr>
          <w:i/>
          <w:sz w:val="17"/>
        </w:rPr>
        <w:t>Figure 11.8: Interactive 4-Column Drag-and-Drop Tasks Kanban Board</w:t>
      </w:r>
    </w:p>
    <w:p w14:paraId="106088A0" w14:textId="77777777" w:rsidR="0000327C" w:rsidRDefault="00000000">
      <w:r>
        <w:rPr>
          <w:noProof/>
        </w:rPr>
        <w:lastRenderedPageBreak/>
        <w:drawing>
          <wp:inline distT="0" distB="0" distL="0" distR="0" wp14:anchorId="71CAA3F5" wp14:editId="0600D196">
            <wp:extent cx="5303520" cy="33147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tasks_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28EE" w14:textId="77777777" w:rsidR="0000327C" w:rsidRDefault="00000000">
      <w:pPr>
        <w:jc w:val="center"/>
      </w:pPr>
      <w:r>
        <w:rPr>
          <w:i/>
          <w:sz w:val="17"/>
        </w:rPr>
        <w:t>Figure 11.9: Multi-Filtered Tasks Tabular List View with Server Pagination</w:t>
      </w:r>
    </w:p>
    <w:p w14:paraId="043D2541" w14:textId="77777777" w:rsidR="0000327C" w:rsidRDefault="00000000">
      <w:r>
        <w:rPr>
          <w:noProof/>
        </w:rPr>
        <w:drawing>
          <wp:inline distT="0" distB="0" distL="0" distR="0" wp14:anchorId="68752A67" wp14:editId="71E8931F">
            <wp:extent cx="5303520" cy="33147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create_task_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EC94" w14:textId="77777777" w:rsidR="0000327C" w:rsidRDefault="00000000">
      <w:pPr>
        <w:jc w:val="center"/>
      </w:pPr>
      <w:r>
        <w:rPr>
          <w:i/>
          <w:sz w:val="17"/>
        </w:rPr>
        <w:t>Figure 11.10: Create Task Dialog with Project Team Assignee Dropdown</w:t>
      </w:r>
    </w:p>
    <w:p w14:paraId="5BE2CBEC" w14:textId="77777777" w:rsidR="0000327C" w:rsidRDefault="00000000">
      <w:r>
        <w:rPr>
          <w:noProof/>
        </w:rPr>
        <w:lastRenderedPageBreak/>
        <w:drawing>
          <wp:inline distT="0" distB="0" distL="0" distR="0" wp14:anchorId="02610713" wp14:editId="5F590C4A">
            <wp:extent cx="5303520" cy="33147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task_detai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5F4A1" w14:textId="77777777" w:rsidR="0000327C" w:rsidRDefault="00000000">
      <w:pPr>
        <w:jc w:val="center"/>
      </w:pPr>
      <w:r>
        <w:rPr>
          <w:i/>
          <w:sz w:val="17"/>
        </w:rPr>
        <w:t>Figure 11.11: Task Details Page featuring Linked Pull Requests and Metadata</w:t>
      </w:r>
    </w:p>
    <w:p w14:paraId="2D767A70" w14:textId="77777777" w:rsidR="0000327C" w:rsidRDefault="00000000">
      <w:r>
        <w:rPr>
          <w:noProof/>
        </w:rPr>
        <w:drawing>
          <wp:inline distT="0" distB="0" distL="0" distR="0" wp14:anchorId="7639490D" wp14:editId="0EB46439">
            <wp:extent cx="5303520" cy="33147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users_manage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EC23" w14:textId="77777777" w:rsidR="0000327C" w:rsidRDefault="00000000">
      <w:pPr>
        <w:jc w:val="center"/>
      </w:pPr>
      <w:r>
        <w:rPr>
          <w:i/>
          <w:sz w:val="17"/>
        </w:rPr>
        <w:t>Figure 11.12: Admin User Administration Directory &amp; Status Toggle</w:t>
      </w:r>
    </w:p>
    <w:p w14:paraId="09C6BF34" w14:textId="77777777" w:rsidR="0000327C" w:rsidRDefault="00000000">
      <w:r>
        <w:rPr>
          <w:noProof/>
        </w:rPr>
        <w:lastRenderedPageBreak/>
        <w:drawing>
          <wp:inline distT="0" distB="0" distL="0" distR="0" wp14:anchorId="397592C8" wp14:editId="6E8CE5B5">
            <wp:extent cx="5303520" cy="3314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user_pro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E21E" w14:textId="77777777" w:rsidR="0000327C" w:rsidRDefault="00000000">
      <w:pPr>
        <w:jc w:val="center"/>
      </w:pPr>
      <w:r>
        <w:rPr>
          <w:i/>
          <w:sz w:val="17"/>
        </w:rPr>
        <w:t>Figure 11.13: User Profile &amp; Public GitHub Integration Interface</w:t>
      </w:r>
    </w:p>
    <w:p w14:paraId="656C6386" w14:textId="77777777" w:rsidR="0000327C" w:rsidRDefault="00000000">
      <w:r>
        <w:rPr>
          <w:noProof/>
        </w:rPr>
        <w:drawing>
          <wp:inline distT="0" distB="0" distL="0" distR="0" wp14:anchorId="2E5555E7" wp14:editId="1ACD5038">
            <wp:extent cx="5303520" cy="33147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forbidden_4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0897" w14:textId="77777777" w:rsidR="0000327C" w:rsidRDefault="00000000">
      <w:pPr>
        <w:jc w:val="center"/>
      </w:pPr>
      <w:r>
        <w:rPr>
          <w:i/>
          <w:sz w:val="17"/>
        </w:rPr>
        <w:t>Figure 11.14: HTTP 403 Forbidden Access Guard Screen</w:t>
      </w:r>
    </w:p>
    <w:p w14:paraId="62DD3476" w14:textId="77777777" w:rsidR="0000327C" w:rsidRDefault="00000000">
      <w:r>
        <w:rPr>
          <w:noProof/>
        </w:rPr>
        <w:lastRenderedPageBreak/>
        <w:drawing>
          <wp:inline distT="0" distB="0" distL="0" distR="0" wp14:anchorId="518B2AE4" wp14:editId="62F94FA8">
            <wp:extent cx="5303520" cy="3314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not_found_4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8821" w14:textId="77777777" w:rsidR="0000327C" w:rsidRDefault="00000000">
      <w:pPr>
        <w:jc w:val="center"/>
      </w:pPr>
      <w:r>
        <w:rPr>
          <w:i/>
          <w:sz w:val="17"/>
        </w:rPr>
        <w:t>Figure 11.15: HTTP 404 Route Not Found Error View</w:t>
      </w:r>
    </w:p>
    <w:p w14:paraId="3C9D3E18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t>12. Reports &amp; Analytics Evidence</w:t>
      </w:r>
    </w:p>
    <w:p w14:paraId="7763EBF7" w14:textId="77777777" w:rsidR="0000327C" w:rsidRDefault="00000000">
      <w:r>
        <w:rPr>
          <w:noProof/>
        </w:rPr>
        <w:drawing>
          <wp:inline distT="0" distB="0" distL="0" distR="0" wp14:anchorId="1171D047" wp14:editId="564FEB04">
            <wp:extent cx="5303520" cy="3314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dmin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6D59" w14:textId="77777777" w:rsidR="0000327C" w:rsidRDefault="00000000">
      <w:pPr>
        <w:jc w:val="center"/>
      </w:pPr>
      <w:r>
        <w:rPr>
          <w:i/>
          <w:sz w:val="17"/>
        </w:rPr>
        <w:t>Figure 12.1: Executive Organization Metrics Report (Active Projects, Tasks by Status, Audit Logs)</w:t>
      </w:r>
    </w:p>
    <w:p w14:paraId="414FCAAB" w14:textId="77777777" w:rsidR="0000327C" w:rsidRDefault="00000000">
      <w:r>
        <w:rPr>
          <w:noProof/>
        </w:rPr>
        <w:lastRenderedPageBreak/>
        <w:drawing>
          <wp:inline distT="0" distB="0" distL="0" distR="0" wp14:anchorId="52F7CD45" wp14:editId="078AC196">
            <wp:extent cx="5303520" cy="3314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eveloper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EC12" w14:textId="77777777" w:rsidR="0000327C" w:rsidRDefault="00000000">
      <w:pPr>
        <w:jc w:val="center"/>
      </w:pPr>
      <w:r>
        <w:rPr>
          <w:i/>
          <w:sz w:val="17"/>
        </w:rPr>
        <w:t>Figure 12.2: Operational Developer Workload Report (Overdue Tasks Alert &amp; 7-Day Deadline Forecast)</w:t>
      </w:r>
    </w:p>
    <w:p w14:paraId="1653423D" w14:textId="77777777" w:rsidR="0000327C" w:rsidRDefault="00000000">
      <w:r>
        <w:rPr>
          <w:noProof/>
        </w:rPr>
        <w:drawing>
          <wp:inline distT="0" distB="0" distL="0" distR="0" wp14:anchorId="71315215" wp14:editId="0C26F17C">
            <wp:extent cx="5303520" cy="33147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task_detai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CD85" w14:textId="77777777" w:rsidR="0000327C" w:rsidRDefault="00000000">
      <w:pPr>
        <w:jc w:val="center"/>
      </w:pPr>
      <w:r>
        <w:rPr>
          <w:i/>
          <w:sz w:val="17"/>
        </w:rPr>
        <w:t>Figure 12.3: Task Event Audit Trail Report (Chronological Timeline of All Mutations)</w:t>
      </w:r>
    </w:p>
    <w:p w14:paraId="6C7912FF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lastRenderedPageBreak/>
        <w:t>13. Snapshot of Validations</w:t>
      </w:r>
    </w:p>
    <w:p w14:paraId="7BDABCDD" w14:textId="77777777" w:rsidR="0000327C" w:rsidRDefault="00000000">
      <w:r>
        <w:rPr>
          <w:noProof/>
        </w:rPr>
        <w:drawing>
          <wp:inline distT="0" distB="0" distL="0" distR="0" wp14:anchorId="4D0ACD48" wp14:editId="32721594">
            <wp:extent cx="5303520" cy="33147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val_login_invali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C70C9" w14:textId="77777777" w:rsidR="0000327C" w:rsidRDefault="00000000">
      <w:pPr>
        <w:jc w:val="center"/>
      </w:pPr>
      <w:r>
        <w:rPr>
          <w:i/>
          <w:sz w:val="17"/>
        </w:rPr>
        <w:t>Figure 13.1: Client-Side Login Validation (Malformed Email and Missing Fields)</w:t>
      </w:r>
    </w:p>
    <w:p w14:paraId="53CF844B" w14:textId="77777777" w:rsidR="0000327C" w:rsidRDefault="00000000">
      <w:r>
        <w:rPr>
          <w:noProof/>
        </w:rPr>
        <w:drawing>
          <wp:inline distT="0" distB="0" distL="0" distR="0" wp14:anchorId="5DB2A11C" wp14:editId="28DBA0EA">
            <wp:extent cx="5303520" cy="33147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val_register_erro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310B4" w14:textId="77777777" w:rsidR="0000327C" w:rsidRDefault="00000000">
      <w:pPr>
        <w:jc w:val="center"/>
      </w:pPr>
      <w:r>
        <w:rPr>
          <w:i/>
          <w:sz w:val="17"/>
        </w:rPr>
        <w:t>Figure 13.2: Registration Validation Trigger (Password Minimum 8 Character Constraint)</w:t>
      </w:r>
    </w:p>
    <w:p w14:paraId="0574B2F8" w14:textId="77777777" w:rsidR="0000327C" w:rsidRDefault="00000000">
      <w:r>
        <w:rPr>
          <w:noProof/>
        </w:rPr>
        <w:lastRenderedPageBreak/>
        <w:drawing>
          <wp:inline distT="0" distB="0" distL="0" distR="0" wp14:anchorId="0CB90083" wp14:editId="30554A5A">
            <wp:extent cx="5303520" cy="33147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val_project_requir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284F2" w14:textId="77777777" w:rsidR="0000327C" w:rsidRDefault="00000000">
      <w:pPr>
        <w:jc w:val="center"/>
      </w:pPr>
      <w:r>
        <w:rPr>
          <w:i/>
          <w:sz w:val="17"/>
        </w:rPr>
        <w:t>Figure 13.3: Project Form Validation (Required Key and Name Constraints)</w:t>
      </w:r>
    </w:p>
    <w:p w14:paraId="20B3223D" w14:textId="77777777" w:rsidR="0000327C" w:rsidRDefault="00000000">
      <w:r>
        <w:rPr>
          <w:noProof/>
        </w:rPr>
        <w:drawing>
          <wp:inline distT="0" distB="0" distL="0" distR="0" wp14:anchorId="53123157" wp14:editId="7BFBBDDA">
            <wp:extent cx="5303520" cy="33147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val_task_requir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54E56" w14:textId="77777777" w:rsidR="0000327C" w:rsidRDefault="00000000">
      <w:pPr>
        <w:jc w:val="center"/>
      </w:pPr>
      <w:r>
        <w:rPr>
          <w:i/>
          <w:sz w:val="17"/>
        </w:rPr>
        <w:t>Figure 13.4: Task Form Validation (Required Project Association and Title)</w:t>
      </w:r>
    </w:p>
    <w:p w14:paraId="7F0AFA5A" w14:textId="77777777" w:rsidR="0000327C" w:rsidRDefault="00000000">
      <w:r>
        <w:br w:type="page"/>
      </w:r>
    </w:p>
    <w:p w14:paraId="633348FA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lastRenderedPageBreak/>
        <w:t>14. System Test Cases &amp; Live Verification Results</w:t>
      </w:r>
    </w:p>
    <w:p w14:paraId="41838972" w14:textId="77777777" w:rsidR="0000327C" w:rsidRDefault="00000000">
      <w:r>
        <w:t>Table 14.1 records 24 automated live verification tests executed against the running application: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1483"/>
        <w:gridCol w:w="1678"/>
        <w:gridCol w:w="2731"/>
        <w:gridCol w:w="1423"/>
        <w:gridCol w:w="1178"/>
      </w:tblGrid>
      <w:tr w:rsidR="0000327C" w14:paraId="65CD6069" w14:textId="77777777">
        <w:trPr>
          <w:jc w:val="center"/>
        </w:trPr>
        <w:tc>
          <w:tcPr>
            <w:tcW w:w="156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E3CA018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6D6B613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w="156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13CC66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w="156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0952233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44DBA65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B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F4938C" w14:textId="77777777" w:rsidR="0000327C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 w:rsidR="0000327C" w14:paraId="368148C0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F89468" w14:textId="77777777" w:rsidR="0000327C" w:rsidRDefault="00000000">
            <w:r>
              <w:rPr>
                <w:color w:val="1E293B"/>
                <w:sz w:val="18"/>
              </w:rPr>
              <w:t>TC-AUTH-01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6221B6" w14:textId="77777777" w:rsidR="0000327C" w:rsidRDefault="00000000">
            <w:r>
              <w:rPr>
                <w:color w:val="1E293B"/>
                <w:sz w:val="18"/>
              </w:rPr>
              <w:t>Authentication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B42B59" w14:textId="77777777" w:rsidR="0000327C" w:rsidRDefault="00000000">
            <w:r>
              <w:rPr>
                <w:color w:val="1E293B"/>
                <w:sz w:val="18"/>
              </w:rPr>
              <w:t>Admin login with valid credentials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EF9BD9" w14:textId="77777777" w:rsidR="0000327C" w:rsidRDefault="00000000">
            <w:r>
              <w:rPr>
                <w:color w:val="1E293B"/>
                <w:sz w:val="18"/>
              </w:rPr>
              <w:t>email: admin@devtaskhub.com, pass: Nilesh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A953E" w14:textId="77777777" w:rsidR="0000327C" w:rsidRDefault="00000000">
            <w:r>
              <w:rPr>
                <w:color w:val="1E293B"/>
                <w:sz w:val="18"/>
              </w:rPr>
              <w:t>HTTP 200 with JWT access token &amp; user role Admin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7C66D1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1D9C7F1B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D0CC03" w14:textId="77777777" w:rsidR="0000327C" w:rsidRDefault="00000000">
            <w:r>
              <w:rPr>
                <w:color w:val="1E293B"/>
                <w:sz w:val="18"/>
              </w:rPr>
              <w:t>TC-AUTH-02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2F55E6" w14:textId="77777777" w:rsidR="0000327C" w:rsidRDefault="00000000">
            <w:r>
              <w:rPr>
                <w:color w:val="1E293B"/>
                <w:sz w:val="18"/>
              </w:rPr>
              <w:t>Authentication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FF24FB" w14:textId="77777777" w:rsidR="0000327C" w:rsidRDefault="00000000">
            <w:r>
              <w:rPr>
                <w:color w:val="1E293B"/>
                <w:sz w:val="18"/>
              </w:rPr>
              <w:t>Login with incorrect password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3A9583" w14:textId="77777777" w:rsidR="0000327C" w:rsidRDefault="00000000">
            <w:r>
              <w:rPr>
                <w:color w:val="1E293B"/>
                <w:sz w:val="18"/>
              </w:rPr>
              <w:t>email: admin@devtaskhub.com, pass: WrongPassword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86A4BF" w14:textId="77777777" w:rsidR="0000327C" w:rsidRDefault="00000000">
            <w:r>
              <w:rPr>
                <w:color w:val="1E293B"/>
                <w:sz w:val="18"/>
              </w:rPr>
              <w:t>HTTP 401 Unauthorized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6B0B47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058DFF5D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C50042" w14:textId="77777777" w:rsidR="0000327C" w:rsidRDefault="00000000">
            <w:r>
              <w:rPr>
                <w:color w:val="1E293B"/>
                <w:sz w:val="18"/>
              </w:rPr>
              <w:t>TC-AUTH-03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A7A875" w14:textId="77777777" w:rsidR="0000327C" w:rsidRDefault="00000000">
            <w:r>
              <w:rPr>
                <w:color w:val="1E293B"/>
                <w:sz w:val="18"/>
              </w:rPr>
              <w:t>Authentication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F69174" w14:textId="77777777" w:rsidR="0000327C" w:rsidRDefault="00000000">
            <w:r>
              <w:rPr>
                <w:color w:val="1E293B"/>
                <w:sz w:val="18"/>
              </w:rPr>
              <w:t>Register new developer user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370035" w14:textId="77777777" w:rsidR="0000327C" w:rsidRDefault="00000000">
            <w:r>
              <w:rPr>
                <w:color w:val="1E293B"/>
                <w:sz w:val="18"/>
              </w:rPr>
              <w:t>email: dev.test1384@devtaskhub.local, pass: Password123!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0FCEC3" w14:textId="77777777" w:rsidR="0000327C" w:rsidRDefault="00000000">
            <w:r>
              <w:rPr>
                <w:color w:val="1E293B"/>
                <w:sz w:val="18"/>
              </w:rPr>
              <w:t>HTTP 201 Created with Developer role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7C030D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3784E2B1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8A4D01" w14:textId="77777777" w:rsidR="0000327C" w:rsidRDefault="00000000">
            <w:r>
              <w:rPr>
                <w:color w:val="1E293B"/>
                <w:sz w:val="18"/>
              </w:rPr>
              <w:t>TC-AUTH-04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B8FE5F" w14:textId="77777777" w:rsidR="0000327C" w:rsidRDefault="00000000">
            <w:r>
              <w:rPr>
                <w:color w:val="1E293B"/>
                <w:sz w:val="18"/>
              </w:rPr>
              <w:t>Authentication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0368A3" w14:textId="77777777" w:rsidR="0000327C" w:rsidRDefault="00000000">
            <w:r>
              <w:rPr>
                <w:color w:val="1E293B"/>
                <w:sz w:val="18"/>
              </w:rPr>
              <w:t>Register with duplicate email address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D22529" w14:textId="77777777" w:rsidR="0000327C" w:rsidRDefault="00000000">
            <w:r>
              <w:rPr>
                <w:color w:val="1E293B"/>
                <w:sz w:val="18"/>
              </w:rPr>
              <w:t>email: dev.test1384@devtaskhub.local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8579B" w14:textId="77777777" w:rsidR="0000327C" w:rsidRDefault="00000000">
            <w:r>
              <w:rPr>
                <w:color w:val="1E293B"/>
                <w:sz w:val="18"/>
              </w:rPr>
              <w:t>HTTP 400 Bad Request (Email already in use)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75BA9C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703229C2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F968FA" w14:textId="77777777" w:rsidR="0000327C" w:rsidRDefault="00000000">
            <w:r>
              <w:rPr>
                <w:color w:val="1E293B"/>
                <w:sz w:val="18"/>
              </w:rPr>
              <w:t>TC-AUTH-05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3D465E" w14:textId="77777777" w:rsidR="0000327C" w:rsidRDefault="00000000">
            <w:r>
              <w:rPr>
                <w:color w:val="1E293B"/>
                <w:sz w:val="18"/>
              </w:rPr>
              <w:t>Authentication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C14E41" w14:textId="77777777" w:rsidR="0000327C" w:rsidRDefault="00000000">
            <w:r>
              <w:rPr>
                <w:color w:val="1E293B"/>
                <w:sz w:val="18"/>
              </w:rPr>
              <w:t>Rotate refresh token with valid cookie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E3DFBE" w14:textId="77777777" w:rsidR="0000327C" w:rsidRDefault="00000000">
            <w:r>
              <w:rPr>
                <w:color w:val="1E293B"/>
                <w:sz w:val="18"/>
              </w:rPr>
              <w:t>Valid refresh_token HTTP-only cookie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0B447B" w14:textId="77777777" w:rsidR="0000327C" w:rsidRDefault="00000000">
            <w:r>
              <w:rPr>
                <w:color w:val="1E293B"/>
                <w:sz w:val="18"/>
              </w:rPr>
              <w:t>HTTP 200 with rotated access token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4EEEF5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682B2E59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78E1F3" w14:textId="77777777" w:rsidR="0000327C" w:rsidRDefault="00000000">
            <w:r>
              <w:rPr>
                <w:color w:val="1E293B"/>
                <w:sz w:val="18"/>
              </w:rPr>
              <w:t>TC-PROJ-01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810576" w14:textId="77777777" w:rsidR="0000327C" w:rsidRDefault="00000000">
            <w:r>
              <w:rPr>
                <w:color w:val="1E293B"/>
                <w:sz w:val="18"/>
              </w:rPr>
              <w:t>Project Management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BB6612" w14:textId="77777777" w:rsidR="0000327C" w:rsidRDefault="00000000">
            <w:r>
              <w:rPr>
                <w:color w:val="1E293B"/>
                <w:sz w:val="18"/>
              </w:rPr>
              <w:t>List projects with pagination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479116" w14:textId="77777777" w:rsidR="0000327C" w:rsidRDefault="00000000">
            <w:r>
              <w:rPr>
                <w:color w:val="1E293B"/>
                <w:sz w:val="18"/>
              </w:rPr>
              <w:t>page=1, pageSize=10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95DCF2" w14:textId="77777777" w:rsidR="0000327C" w:rsidRDefault="00000000">
            <w:r>
              <w:rPr>
                <w:color w:val="1E293B"/>
                <w:sz w:val="18"/>
              </w:rPr>
              <w:t>HTTP 200 with paged list of project summaries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4A1597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104772BC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9E0D22" w14:textId="77777777" w:rsidR="0000327C" w:rsidRDefault="00000000">
            <w:r>
              <w:rPr>
                <w:color w:val="1E293B"/>
                <w:sz w:val="18"/>
              </w:rPr>
              <w:t>TC-PROJ-02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6AB468" w14:textId="77777777" w:rsidR="0000327C" w:rsidRDefault="00000000">
            <w:r>
              <w:rPr>
                <w:color w:val="1E293B"/>
                <w:sz w:val="18"/>
              </w:rPr>
              <w:t>Project Management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97D890" w14:textId="77777777" w:rsidR="0000327C" w:rsidRDefault="00000000">
            <w:r>
              <w:rPr>
                <w:color w:val="1E293B"/>
                <w:sz w:val="18"/>
              </w:rPr>
              <w:t>Create project with valid key and name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5C03E5" w14:textId="77777777" w:rsidR="0000327C" w:rsidRDefault="00000000">
            <w:r>
              <w:rPr>
                <w:color w:val="1E293B"/>
                <w:sz w:val="18"/>
              </w:rPr>
              <w:t>key: P55, name: Test Project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0E647F" w14:textId="77777777" w:rsidR="0000327C" w:rsidRDefault="00000000">
            <w:r>
              <w:rPr>
                <w:color w:val="1E293B"/>
                <w:sz w:val="18"/>
              </w:rPr>
              <w:t>HTTP 201 Created with project details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32432A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25F1A312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094CEC" w14:textId="77777777" w:rsidR="0000327C" w:rsidRDefault="00000000">
            <w:r>
              <w:rPr>
                <w:color w:val="1E293B"/>
                <w:sz w:val="18"/>
              </w:rPr>
              <w:t>TC-PROJ-03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D8BD2C" w14:textId="77777777" w:rsidR="0000327C" w:rsidRDefault="00000000">
            <w:r>
              <w:rPr>
                <w:color w:val="1E293B"/>
                <w:sz w:val="18"/>
              </w:rPr>
              <w:t>Project Management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DE06BE" w14:textId="77777777" w:rsidR="0000327C" w:rsidRDefault="00000000">
            <w:r>
              <w:rPr>
                <w:color w:val="1E293B"/>
                <w:sz w:val="18"/>
              </w:rPr>
              <w:t>Create project with invalid lowercase key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B584FB" w14:textId="77777777" w:rsidR="0000327C" w:rsidRDefault="00000000">
            <w:r>
              <w:rPr>
                <w:color w:val="1E293B"/>
                <w:sz w:val="18"/>
              </w:rPr>
              <w:t>key: invalid_lowercase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BB88D8" w14:textId="77777777" w:rsidR="0000327C" w:rsidRDefault="00000000">
            <w:r>
              <w:rPr>
                <w:color w:val="1E293B"/>
                <w:sz w:val="18"/>
              </w:rPr>
              <w:t>HTTP 400 Validation Error (key must match regex)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7DA362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72A70BD1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09B36B" w14:textId="77777777" w:rsidR="0000327C" w:rsidRDefault="00000000">
            <w:r>
              <w:rPr>
                <w:color w:val="1E293B"/>
                <w:sz w:val="18"/>
              </w:rPr>
              <w:t>TC-PROJ-04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34ED76" w14:textId="77777777" w:rsidR="0000327C" w:rsidRDefault="00000000">
            <w:r>
              <w:rPr>
                <w:color w:val="1E293B"/>
                <w:sz w:val="18"/>
              </w:rPr>
              <w:t>Project Management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867652" w14:textId="77777777" w:rsidR="0000327C" w:rsidRDefault="00000000">
            <w:r>
              <w:rPr>
                <w:color w:val="1E293B"/>
                <w:sz w:val="18"/>
              </w:rPr>
              <w:t>Add developer as member to project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76194F" w14:textId="77777777" w:rsidR="0000327C" w:rsidRDefault="00000000">
            <w:r>
              <w:rPr>
                <w:color w:val="1E293B"/>
                <w:sz w:val="18"/>
              </w:rPr>
              <w:t>projectId: 2, userId: 2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B5A64B" w14:textId="77777777" w:rsidR="0000327C" w:rsidRDefault="00000000">
            <w:r>
              <w:rPr>
                <w:color w:val="1E293B"/>
                <w:sz w:val="18"/>
              </w:rPr>
              <w:t xml:space="preserve">HTTP 201 Member added </w:t>
            </w:r>
            <w:r>
              <w:rPr>
                <w:color w:val="1E293B"/>
                <w:sz w:val="18"/>
              </w:rPr>
              <w:lastRenderedPageBreak/>
              <w:t>successfully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B966BB" w14:textId="77777777" w:rsidR="0000327C" w:rsidRDefault="00000000">
            <w:r>
              <w:rPr>
                <w:b/>
                <w:color w:val="1E293B"/>
                <w:sz w:val="18"/>
              </w:rPr>
              <w:lastRenderedPageBreak/>
              <w:t>PASS</w:t>
            </w:r>
          </w:p>
        </w:tc>
      </w:tr>
      <w:tr w:rsidR="0000327C" w14:paraId="39F5E9B8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7D42BF" w14:textId="77777777" w:rsidR="0000327C" w:rsidRDefault="00000000">
            <w:r>
              <w:rPr>
                <w:color w:val="1E293B"/>
                <w:sz w:val="18"/>
              </w:rPr>
              <w:t>TC-PROJ-05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764991" w14:textId="77777777" w:rsidR="0000327C" w:rsidRDefault="00000000">
            <w:r>
              <w:rPr>
                <w:color w:val="1E293B"/>
                <w:sz w:val="18"/>
              </w:rPr>
              <w:t>Project Management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F111A5" w14:textId="77777777" w:rsidR="0000327C" w:rsidRDefault="00000000">
            <w:r>
              <w:rPr>
                <w:color w:val="1E293B"/>
                <w:sz w:val="18"/>
              </w:rPr>
              <w:t>Add already existing member to project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3EDC34" w14:textId="77777777" w:rsidR="0000327C" w:rsidRDefault="00000000">
            <w:r>
              <w:rPr>
                <w:color w:val="1E293B"/>
                <w:sz w:val="18"/>
              </w:rPr>
              <w:t>projectId: 2, userId: 2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929AFE" w14:textId="77777777" w:rsidR="0000327C" w:rsidRDefault="00000000">
            <w:r>
              <w:rPr>
                <w:color w:val="1E293B"/>
                <w:sz w:val="18"/>
              </w:rPr>
              <w:t>HTTP 400/Error duplicate membership rejected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50F5E4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6187751D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141308" w14:textId="77777777" w:rsidR="0000327C" w:rsidRDefault="00000000">
            <w:r>
              <w:rPr>
                <w:color w:val="1E293B"/>
                <w:sz w:val="18"/>
              </w:rPr>
              <w:t>TC-TASK-01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2AF5EB" w14:textId="77777777" w:rsidR="0000327C" w:rsidRDefault="00000000">
            <w:r>
              <w:rPr>
                <w:color w:val="1E293B"/>
                <w:sz w:val="18"/>
              </w:rPr>
              <w:t>Task Management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291450" w14:textId="77777777" w:rsidR="0000327C" w:rsidRDefault="00000000">
            <w:r>
              <w:rPr>
                <w:color w:val="1E293B"/>
                <w:sz w:val="18"/>
              </w:rPr>
              <w:t>Create new task with valid attributes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FCEFAB" w14:textId="77777777" w:rsidR="0000327C" w:rsidRDefault="00000000">
            <w:r>
              <w:rPr>
                <w:color w:val="1E293B"/>
                <w:sz w:val="18"/>
              </w:rPr>
              <w:t>projectId: 2, title: Build Test Feature, priority: High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834C35" w14:textId="77777777" w:rsidR="0000327C" w:rsidRDefault="00000000">
            <w:r>
              <w:rPr>
                <w:color w:val="1E293B"/>
                <w:sz w:val="18"/>
              </w:rPr>
              <w:t>HTTP 201 Created with status ToDo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0F8C56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5C68FC0A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A4CA61" w14:textId="77777777" w:rsidR="0000327C" w:rsidRDefault="00000000">
            <w:r>
              <w:rPr>
                <w:color w:val="1E293B"/>
                <w:sz w:val="18"/>
              </w:rPr>
              <w:t>TC-TASK-02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F4B3D8" w14:textId="77777777" w:rsidR="0000327C" w:rsidRDefault="00000000">
            <w:r>
              <w:rPr>
                <w:color w:val="1E293B"/>
                <w:sz w:val="18"/>
              </w:rPr>
              <w:t>Task Management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A43FAF" w14:textId="77777777" w:rsidR="0000327C" w:rsidRDefault="00000000">
            <w:r>
              <w:rPr>
                <w:color w:val="1E293B"/>
                <w:sz w:val="18"/>
              </w:rPr>
              <w:t>Legal state machine transition (ToDo -&gt; InProgress -&gt; InReview)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2BEABA" w14:textId="77777777" w:rsidR="0000327C" w:rsidRDefault="00000000">
            <w:r>
              <w:rPr>
                <w:color w:val="1E293B"/>
                <w:sz w:val="18"/>
              </w:rPr>
              <w:t>status: InProgress then InReview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D8A65A" w14:textId="77777777" w:rsidR="0000327C" w:rsidRDefault="00000000">
            <w:r>
              <w:rPr>
                <w:color w:val="1E293B"/>
                <w:sz w:val="18"/>
              </w:rPr>
              <w:t>HTTP 200 Task status transitioned to InReview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72C128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5137BD5B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99E3AC" w14:textId="77777777" w:rsidR="0000327C" w:rsidRDefault="00000000">
            <w:r>
              <w:rPr>
                <w:color w:val="1E293B"/>
                <w:sz w:val="18"/>
              </w:rPr>
              <w:t>TC-TASK-03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C027BC" w14:textId="77777777" w:rsidR="0000327C" w:rsidRDefault="00000000">
            <w:r>
              <w:rPr>
                <w:color w:val="1E293B"/>
                <w:sz w:val="18"/>
              </w:rPr>
              <w:t>Task Management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080" w14:textId="77777777" w:rsidR="0000327C" w:rsidRDefault="00000000">
            <w:r>
              <w:rPr>
                <w:color w:val="1E293B"/>
                <w:sz w:val="18"/>
              </w:rPr>
              <w:t>Illegal status transition (ToDo directly to Done)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08BA18" w14:textId="77777777" w:rsidR="0000327C" w:rsidRDefault="00000000">
            <w:r>
              <w:rPr>
                <w:color w:val="1E293B"/>
                <w:sz w:val="18"/>
              </w:rPr>
              <w:t>status: Done directly from ToDo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D824A1" w14:textId="77777777" w:rsidR="0000327C" w:rsidRDefault="00000000">
            <w:r>
              <w:rPr>
                <w:color w:val="1E293B"/>
                <w:sz w:val="18"/>
              </w:rPr>
              <w:t>HTTP 400/500 State machine rejects transition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01FC44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10411222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682140" w14:textId="77777777" w:rsidR="0000327C" w:rsidRDefault="00000000">
            <w:r>
              <w:rPr>
                <w:color w:val="1E293B"/>
                <w:sz w:val="18"/>
              </w:rPr>
              <w:t>TC-TASK-04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D0823E" w14:textId="77777777" w:rsidR="0000327C" w:rsidRDefault="00000000">
            <w:r>
              <w:rPr>
                <w:color w:val="1E293B"/>
                <w:sz w:val="18"/>
              </w:rPr>
              <w:t>Task Management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21773E" w14:textId="77777777" w:rsidR="0000327C" w:rsidRDefault="00000000">
            <w:r>
              <w:rPr>
                <w:color w:val="1E293B"/>
                <w:sz w:val="18"/>
              </w:rPr>
              <w:t>Assign task to user who is not a project member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E83C85" w14:textId="77777777" w:rsidR="0000327C" w:rsidRDefault="00000000">
            <w:r>
              <w:rPr>
                <w:color w:val="1E293B"/>
                <w:sz w:val="18"/>
              </w:rPr>
              <w:t>assigneeUserId: 3 (not in team)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66A099" w14:textId="77777777" w:rsidR="0000327C" w:rsidRDefault="00000000">
            <w:r>
              <w:rPr>
                <w:color w:val="1E293B"/>
                <w:sz w:val="18"/>
              </w:rPr>
              <w:t>HTTP 400/Error Assignee must belong to project members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2BBEBD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636B0EBD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61620B" w14:textId="77777777" w:rsidR="0000327C" w:rsidRDefault="00000000">
            <w:r>
              <w:rPr>
                <w:color w:val="1E293B"/>
                <w:sz w:val="18"/>
              </w:rPr>
              <w:t>TC-TASK-05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FB029B" w14:textId="77777777" w:rsidR="0000327C" w:rsidRDefault="00000000">
            <w:r>
              <w:rPr>
                <w:color w:val="1E293B"/>
                <w:sz w:val="18"/>
              </w:rPr>
              <w:t>Task Management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9FE082" w14:textId="77777777" w:rsidR="0000327C" w:rsidRDefault="00000000">
            <w:r>
              <w:rPr>
                <w:color w:val="1E293B"/>
                <w:sz w:val="18"/>
              </w:rPr>
              <w:t>Fetch task audit trail / activity history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7499CC" w14:textId="77777777" w:rsidR="0000327C" w:rsidRDefault="00000000">
            <w:r>
              <w:rPr>
                <w:color w:val="1E293B"/>
                <w:sz w:val="18"/>
              </w:rPr>
              <w:t>taskId: 4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3CCDEB" w14:textId="77777777" w:rsidR="0000327C" w:rsidRDefault="00000000">
            <w:r>
              <w:rPr>
                <w:color w:val="1E293B"/>
                <w:sz w:val="18"/>
              </w:rPr>
              <w:t>HTTP 200 with chronological activity logs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B4B405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1BF3D6A8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214A38" w14:textId="77777777" w:rsidR="0000327C" w:rsidRDefault="00000000">
            <w:r>
              <w:rPr>
                <w:color w:val="1E293B"/>
                <w:sz w:val="18"/>
              </w:rPr>
              <w:t>TC-DASH-01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290CDA" w14:textId="77777777" w:rsidR="0000327C" w:rsidRDefault="00000000">
            <w:r>
              <w:rPr>
                <w:color w:val="1E293B"/>
                <w:sz w:val="18"/>
              </w:rPr>
              <w:t>Dashboards &amp; Analytics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DEDE1D" w14:textId="77777777" w:rsidR="0000327C" w:rsidRDefault="00000000">
            <w:r>
              <w:rPr>
                <w:color w:val="1E293B"/>
                <w:sz w:val="18"/>
              </w:rPr>
              <w:t>Admin fetch organization KPI metrics &amp; breakdown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FBCCFD" w14:textId="77777777" w:rsidR="0000327C" w:rsidRDefault="00000000">
            <w:r>
              <w:rPr>
                <w:color w:val="1E293B"/>
                <w:sz w:val="18"/>
              </w:rPr>
              <w:t>GET /api/dashboard/admin with Admin token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F3C035" w14:textId="77777777" w:rsidR="0000327C" w:rsidRDefault="00000000">
            <w:r>
              <w:rPr>
                <w:color w:val="1E293B"/>
                <w:sz w:val="18"/>
              </w:rPr>
              <w:t>HTTP 200 with total metrics, status breakdown, recent activities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2170DF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28170005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7EB4FC" w14:textId="77777777" w:rsidR="0000327C" w:rsidRDefault="00000000">
            <w:r>
              <w:rPr>
                <w:color w:val="1E293B"/>
                <w:sz w:val="18"/>
              </w:rPr>
              <w:t>TC-DASH-02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F20C1A" w14:textId="77777777" w:rsidR="0000327C" w:rsidRDefault="00000000">
            <w:r>
              <w:rPr>
                <w:color w:val="1E293B"/>
                <w:sz w:val="18"/>
              </w:rPr>
              <w:t>Dashboards &amp; Analytics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C7124B" w14:textId="77777777" w:rsidR="0000327C" w:rsidRDefault="00000000">
            <w:r>
              <w:rPr>
                <w:color w:val="1E293B"/>
                <w:sz w:val="18"/>
              </w:rPr>
              <w:t>Developer fetch personal workload metrics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15A0B6" w14:textId="77777777" w:rsidR="0000327C" w:rsidRDefault="00000000">
            <w:r>
              <w:rPr>
                <w:color w:val="1E293B"/>
                <w:sz w:val="18"/>
              </w:rPr>
              <w:t>GET /api/dashboard/developer with Developer token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C33B50" w14:textId="77777777" w:rsidR="0000327C" w:rsidRDefault="00000000">
            <w:r>
              <w:rPr>
                <w:color w:val="1E293B"/>
                <w:sz w:val="18"/>
              </w:rPr>
              <w:t>HTTP 200 with assigned count, overdue list, due soon tasks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C733B1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51BFF742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6876D1" w14:textId="77777777" w:rsidR="0000327C" w:rsidRDefault="00000000">
            <w:r>
              <w:rPr>
                <w:color w:val="1E293B"/>
                <w:sz w:val="18"/>
              </w:rPr>
              <w:lastRenderedPageBreak/>
              <w:t>TC-DASH-03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A2EFD6" w14:textId="77777777" w:rsidR="0000327C" w:rsidRDefault="00000000">
            <w:r>
              <w:rPr>
                <w:color w:val="1E293B"/>
                <w:sz w:val="18"/>
              </w:rPr>
              <w:t>Dashboards &amp; Analytics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D7E29E" w14:textId="77777777" w:rsidR="0000327C" w:rsidRDefault="00000000">
            <w:r>
              <w:rPr>
                <w:color w:val="1E293B"/>
                <w:sz w:val="18"/>
              </w:rPr>
              <w:t>Developer unauthorized access to Admin dashboard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1DCD99" w14:textId="77777777" w:rsidR="0000327C" w:rsidRDefault="00000000">
            <w:r>
              <w:rPr>
                <w:color w:val="1E293B"/>
                <w:sz w:val="18"/>
              </w:rPr>
              <w:t>GET /api/dashboard/admin with Developer token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652658" w14:textId="77777777" w:rsidR="0000327C" w:rsidRDefault="00000000">
            <w:r>
              <w:rPr>
                <w:color w:val="1E293B"/>
                <w:sz w:val="18"/>
              </w:rPr>
              <w:t>HTTP 403 Forbidden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7CEDEA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3B16FA20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7D833B" w14:textId="77777777" w:rsidR="0000327C" w:rsidRDefault="00000000">
            <w:r>
              <w:rPr>
                <w:color w:val="1E293B"/>
                <w:sz w:val="18"/>
              </w:rPr>
              <w:t>TC-USER-01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2049A0" w14:textId="77777777" w:rsidR="0000327C" w:rsidRDefault="00000000">
            <w:r>
              <w:rPr>
                <w:color w:val="1E293B"/>
                <w:sz w:val="18"/>
              </w:rPr>
              <w:t>User Administration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B534C7" w14:textId="77777777" w:rsidR="0000327C" w:rsidRDefault="00000000">
            <w:r>
              <w:rPr>
                <w:color w:val="1E293B"/>
                <w:sz w:val="18"/>
              </w:rPr>
              <w:t>Admin view all registered users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B66BDF" w14:textId="77777777" w:rsidR="0000327C" w:rsidRDefault="00000000">
            <w:r>
              <w:rPr>
                <w:color w:val="1E293B"/>
                <w:sz w:val="18"/>
              </w:rPr>
              <w:t>GET /api/users with Admin token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54F89E" w14:textId="77777777" w:rsidR="0000327C" w:rsidRDefault="00000000">
            <w:r>
              <w:rPr>
                <w:color w:val="1E293B"/>
                <w:sz w:val="18"/>
              </w:rPr>
              <w:t>HTTP 200 with list of user profiles, roles, and status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D29E7D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54FE66C0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8679DC" w14:textId="77777777" w:rsidR="0000327C" w:rsidRDefault="00000000">
            <w:r>
              <w:rPr>
                <w:color w:val="1E293B"/>
                <w:sz w:val="18"/>
              </w:rPr>
              <w:t>TC-USER-02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FDDDC3" w14:textId="77777777" w:rsidR="0000327C" w:rsidRDefault="00000000">
            <w:r>
              <w:rPr>
                <w:color w:val="1E293B"/>
                <w:sz w:val="18"/>
              </w:rPr>
              <w:t>User Administration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3170F5" w14:textId="77777777" w:rsidR="0000327C" w:rsidRDefault="00000000">
            <w:r>
              <w:rPr>
                <w:color w:val="1E293B"/>
                <w:sz w:val="18"/>
              </w:rPr>
              <w:t>Admin toggle user active/deactivated status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C74F3B" w14:textId="77777777" w:rsidR="0000327C" w:rsidRDefault="00000000">
            <w:r>
              <w:rPr>
                <w:color w:val="1E293B"/>
                <w:sz w:val="18"/>
              </w:rPr>
              <w:t>PATCH /api/users/2/toggle-status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375750" w14:textId="77777777" w:rsidR="0000327C" w:rsidRDefault="00000000">
            <w:r>
              <w:rPr>
                <w:color w:val="1E293B"/>
                <w:sz w:val="18"/>
              </w:rPr>
              <w:t>HTTP 200 Status toggled successfully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1D5979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48ACAC9C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B8ADE4" w14:textId="77777777" w:rsidR="0000327C" w:rsidRDefault="00000000">
            <w:r>
              <w:rPr>
                <w:color w:val="1E293B"/>
                <w:sz w:val="18"/>
              </w:rPr>
              <w:t>TC-USER-03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F3CB02" w14:textId="77777777" w:rsidR="0000327C" w:rsidRDefault="00000000">
            <w:r>
              <w:rPr>
                <w:color w:val="1E293B"/>
                <w:sz w:val="18"/>
              </w:rPr>
              <w:t>User Administration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BFFAFF" w14:textId="77777777" w:rsidR="0000327C" w:rsidRDefault="00000000">
            <w:r>
              <w:rPr>
                <w:color w:val="1E293B"/>
                <w:sz w:val="18"/>
              </w:rPr>
              <w:t>Developer unauthorized access to user directory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0CD85D" w14:textId="77777777" w:rsidR="0000327C" w:rsidRDefault="00000000">
            <w:r>
              <w:rPr>
                <w:color w:val="1E293B"/>
                <w:sz w:val="18"/>
              </w:rPr>
              <w:t>GET /api/users with Developer token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D52573" w14:textId="77777777" w:rsidR="0000327C" w:rsidRDefault="00000000">
            <w:r>
              <w:rPr>
                <w:color w:val="1E293B"/>
                <w:sz w:val="18"/>
              </w:rPr>
              <w:t>HTTP 403 Forbidden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0A996D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5DE44979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66B77D" w14:textId="77777777" w:rsidR="0000327C" w:rsidRDefault="00000000">
            <w:r>
              <w:rPr>
                <w:color w:val="1E293B"/>
                <w:sz w:val="18"/>
              </w:rPr>
              <w:t>TC-GH-01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9A0696" w14:textId="77777777" w:rsidR="0000327C" w:rsidRDefault="00000000">
            <w:r>
              <w:rPr>
                <w:color w:val="1E293B"/>
                <w:sz w:val="18"/>
              </w:rPr>
              <w:t>GitHub Integration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FB699B" w14:textId="77777777" w:rsidR="0000327C" w:rsidRDefault="00000000">
            <w:r>
              <w:rPr>
                <w:color w:val="1E293B"/>
                <w:sz w:val="18"/>
              </w:rPr>
              <w:t>Link public GitHub profile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0F333B" w14:textId="77777777" w:rsidR="0000327C" w:rsidRDefault="00000000">
            <w:r>
              <w:rPr>
                <w:color w:val="1E293B"/>
                <w:sz w:val="18"/>
              </w:rPr>
              <w:t>username: torvalds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2D22B1" w14:textId="77777777" w:rsidR="0000327C" w:rsidRDefault="00000000">
            <w:r>
              <w:rPr>
                <w:color w:val="1E293B"/>
                <w:sz w:val="18"/>
              </w:rPr>
              <w:t>HTTP 200 GitHub profile synced and linked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98CC5A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5A15AC78" w14:textId="77777777">
        <w:trPr>
          <w:jc w:val="center"/>
        </w:trPr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E38A51" w14:textId="77777777" w:rsidR="0000327C" w:rsidRDefault="00000000">
            <w:r>
              <w:rPr>
                <w:color w:val="1E293B"/>
                <w:sz w:val="18"/>
              </w:rPr>
              <w:t>TC-GH-02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3DFED2" w14:textId="77777777" w:rsidR="0000327C" w:rsidRDefault="00000000">
            <w:r>
              <w:rPr>
                <w:color w:val="1E293B"/>
                <w:sz w:val="18"/>
              </w:rPr>
              <w:t>GitHub Integration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659D5F" w14:textId="77777777" w:rsidR="0000327C" w:rsidRDefault="00000000">
            <w:r>
              <w:rPr>
                <w:color w:val="1E293B"/>
                <w:sz w:val="18"/>
              </w:rPr>
              <w:t>Link pull request with invalid URL format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53329B" w14:textId="77777777" w:rsidR="0000327C" w:rsidRDefault="00000000">
            <w:r>
              <w:rPr>
                <w:color w:val="1E293B"/>
                <w:sz w:val="18"/>
              </w:rPr>
              <w:t>url: https://invalid-url.com/something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C95022" w14:textId="77777777" w:rsidR="0000327C" w:rsidRDefault="00000000">
            <w:r>
              <w:rPr>
                <w:color w:val="1E293B"/>
                <w:sz w:val="18"/>
              </w:rPr>
              <w:t>HTTP 400 Validation Error (Must be GitHub PR URL)</w:t>
            </w:r>
          </w:p>
        </w:tc>
        <w:tc>
          <w:tcPr>
            <w:tcW w:w="15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13EA71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  <w:tr w:rsidR="0000327C" w14:paraId="6279EF54" w14:textId="77777777">
        <w:trPr>
          <w:jc w:val="center"/>
        </w:trPr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865302" w14:textId="77777777" w:rsidR="0000327C" w:rsidRDefault="00000000">
            <w:r>
              <w:rPr>
                <w:color w:val="1E293B"/>
                <w:sz w:val="18"/>
              </w:rPr>
              <w:t>TC-GH-03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2B3E48" w14:textId="77777777" w:rsidR="0000327C" w:rsidRDefault="00000000">
            <w:r>
              <w:rPr>
                <w:color w:val="1E293B"/>
                <w:sz w:val="18"/>
              </w:rPr>
              <w:t>GitHub Integration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011FBB" w14:textId="77777777" w:rsidR="0000327C" w:rsidRDefault="00000000">
            <w:r>
              <w:rPr>
                <w:color w:val="1E293B"/>
                <w:sz w:val="18"/>
              </w:rPr>
              <w:t>Unlink GitHub profile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2B1F07" w14:textId="77777777" w:rsidR="0000327C" w:rsidRDefault="00000000">
            <w:r>
              <w:rPr>
                <w:color w:val="1E293B"/>
                <w:sz w:val="18"/>
              </w:rPr>
              <w:t>DELETE /api/github/profile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521E11" w14:textId="77777777" w:rsidR="0000327C" w:rsidRDefault="00000000">
            <w:r>
              <w:rPr>
                <w:color w:val="1E293B"/>
                <w:sz w:val="18"/>
              </w:rPr>
              <w:t>HTTP 204 No Content (Profile unlinked)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5859CE" w14:textId="77777777" w:rsidR="0000327C" w:rsidRDefault="00000000">
            <w:r>
              <w:rPr>
                <w:b/>
                <w:color w:val="1E293B"/>
                <w:sz w:val="18"/>
              </w:rPr>
              <w:t>PASS</w:t>
            </w:r>
          </w:p>
        </w:tc>
      </w:tr>
    </w:tbl>
    <w:p w14:paraId="7ADF4BE5" w14:textId="77777777" w:rsidR="0000327C" w:rsidRDefault="00000000">
      <w:pPr>
        <w:pStyle w:val="Heading1"/>
        <w:spacing w:before="320" w:after="120"/>
      </w:pPr>
      <w:r>
        <w:rPr>
          <w:color w:val="1B365D"/>
          <w:sz w:val="36"/>
        </w:rPr>
        <w:t>15. Extra-Ordinary Features (Beyond Basic CRUD)</w:t>
      </w:r>
    </w:p>
    <w:p w14:paraId="636F7CFC" w14:textId="77777777" w:rsidR="0000327C" w:rsidRDefault="00000000">
      <w:pPr>
        <w:pStyle w:val="ListBullet"/>
      </w:pPr>
      <w:r>
        <w:rPr>
          <w:b/>
        </w:rPr>
        <w:t xml:space="preserve">Cryptographic Refresh Token Rotation &amp; Theft Detection: </w:t>
      </w:r>
      <w:r>
        <w:t>Tokens are rotated on every refresh. Stored as SHA-256 hashes in SQL Server. Replay or theft detection automatically invalidates the entire token family, forcing immediate re-authentication.</w:t>
      </w:r>
    </w:p>
    <w:p w14:paraId="471AC5DC" w14:textId="77777777" w:rsidR="0000327C" w:rsidRDefault="00000000">
      <w:pPr>
        <w:pStyle w:val="ListBullet"/>
      </w:pPr>
      <w:r>
        <w:rPr>
          <w:b/>
        </w:rPr>
        <w:t xml:space="preserve">Deterministic Task State Machine: </w:t>
      </w:r>
      <w:r>
        <w:t>Guards against out-of-order workflow transitions (e.g. ToDo cannot jump to Done directly). Enforces code review and developer validation steps.</w:t>
      </w:r>
    </w:p>
    <w:p w14:paraId="69255B7E" w14:textId="77777777" w:rsidR="0000327C" w:rsidRDefault="00000000">
      <w:pPr>
        <w:pStyle w:val="ListBullet"/>
      </w:pPr>
      <w:r>
        <w:rPr>
          <w:b/>
        </w:rPr>
        <w:t xml:space="preserve">Public GitHub REST API Integration &amp; Real-Time Sync: </w:t>
      </w:r>
      <w:r>
        <w:t>Seamlessly connects developer issues to source code PRs. Synchronizes live GitHub states (Open/Closed/Merged), draft flags, and pulls commit history directly into the task UI.</w:t>
      </w:r>
    </w:p>
    <w:p w14:paraId="5933D10E" w14:textId="77777777" w:rsidR="0000327C" w:rsidRDefault="00000000">
      <w:pPr>
        <w:pStyle w:val="ListBullet"/>
      </w:pPr>
      <w:r>
        <w:rPr>
          <w:b/>
        </w:rPr>
        <w:lastRenderedPageBreak/>
        <w:t xml:space="preserve">Optimistic Drag-and-Drop Kanban Board: </w:t>
      </w:r>
      <w:r>
        <w:t>Native HTML5 drag-and-drop board provides immediate visual feedback while dispatching background state change API requests.</w:t>
      </w:r>
    </w:p>
    <w:p w14:paraId="33E7EF96" w14:textId="77777777" w:rsidR="0000327C" w:rsidRDefault="00000000">
      <w:pPr>
        <w:pStyle w:val="ListBullet"/>
      </w:pPr>
      <w:r>
        <w:rPr>
          <w:b/>
        </w:rPr>
        <w:t xml:space="preserve">Role-Segregated Metric Aggregations: </w:t>
      </w:r>
      <w:r>
        <w:t>Tailored analytical dashboards dynamically calculate organization-wide throughput for Admins and deadline alerts for Developers.</w:t>
      </w:r>
    </w:p>
    <w:sectPr w:rsidR="0000327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0727833">
    <w:abstractNumId w:val="8"/>
  </w:num>
  <w:num w:numId="2" w16cid:durableId="950160951">
    <w:abstractNumId w:val="6"/>
  </w:num>
  <w:num w:numId="3" w16cid:durableId="1373774885">
    <w:abstractNumId w:val="5"/>
  </w:num>
  <w:num w:numId="4" w16cid:durableId="1222716190">
    <w:abstractNumId w:val="4"/>
  </w:num>
  <w:num w:numId="5" w16cid:durableId="895746935">
    <w:abstractNumId w:val="7"/>
  </w:num>
  <w:num w:numId="6" w16cid:durableId="955720987">
    <w:abstractNumId w:val="3"/>
  </w:num>
  <w:num w:numId="7" w16cid:durableId="39136888">
    <w:abstractNumId w:val="2"/>
  </w:num>
  <w:num w:numId="8" w16cid:durableId="1140726789">
    <w:abstractNumId w:val="1"/>
  </w:num>
  <w:num w:numId="9" w16cid:durableId="927269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27C"/>
    <w:rsid w:val="00034616"/>
    <w:rsid w:val="0006063C"/>
    <w:rsid w:val="0015074B"/>
    <w:rsid w:val="0028076A"/>
    <w:rsid w:val="0029639D"/>
    <w:rsid w:val="00326F90"/>
    <w:rsid w:val="009E5652"/>
    <w:rsid w:val="00AA1D8D"/>
    <w:rsid w:val="00B47730"/>
    <w:rsid w:val="00CB0664"/>
    <w:rsid w:val="00FC693F"/>
    <w:rsid w:val="00FE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3F644"/>
  <w14:defaultImageDpi w14:val="300"/>
  <w15:docId w15:val="{A12954A0-20C7-47BD-9192-FFCF394C6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33</Pages>
  <Words>3596</Words>
  <Characters>20501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Nilesh Parmar</cp:lastModifiedBy>
  <cp:revision>2</cp:revision>
  <dcterms:created xsi:type="dcterms:W3CDTF">2013-12-23T23:15:00Z</dcterms:created>
  <dcterms:modified xsi:type="dcterms:W3CDTF">2026-10-29T09:25:00Z</dcterms:modified>
  <cp:category/>
</cp:coreProperties>
</file>