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759B" w14:textId="3C9C832B" w:rsidR="008C15CE" w:rsidRPr="008C15CE" w:rsidRDefault="008C15CE" w:rsidP="008C15C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download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String--</w:t>
      </w:r>
    </w:p>
    <w:p w14:paraId="6054A2A2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9F00D46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CoreJavaBrushUp3 {</w:t>
      </w:r>
    </w:p>
    <w:p w14:paraId="793A09E6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29AA3BB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41881B6B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1D90B396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346418E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//string is an object //String literal</w:t>
      </w:r>
    </w:p>
    <w:p w14:paraId="494DCA0A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84CB939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 String s1 = "Rahul Shetty Academy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26AA682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s5 = "hello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082AB29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FED06E0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32DCE6A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//new</w:t>
      </w:r>
    </w:p>
    <w:p w14:paraId="4F5488E8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s2 =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915024C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s3 =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060B88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0F525DE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 = "Rahul Shetty Academy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7BA77BB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s.split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("Shetty");</w:t>
      </w:r>
    </w:p>
    <w:p w14:paraId="47904914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0]);</w:t>
      </w:r>
    </w:p>
    <w:p w14:paraId="05505FC2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1]);</w:t>
      </w:r>
    </w:p>
    <w:p w14:paraId="777640A2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].trim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());</w:t>
      </w:r>
    </w:p>
    <w:p w14:paraId="0E9A78AC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()-1;i&gt;=0;i--)</w:t>
      </w:r>
    </w:p>
    <w:p w14:paraId="57140EAA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378361BB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64911D5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));</w:t>
      </w:r>
    </w:p>
    <w:p w14:paraId="7C3DFC7B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710BEE4C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71C1BDF0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0A0826B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8B821CF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AF5BAFE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//************************************Methods Code *****************************************</w:t>
      </w:r>
    </w:p>
    <w:p w14:paraId="70139656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7B4905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6AD0E53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80B40E5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42C57A9E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2CFDC8AE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F08876A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d =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253FBCEF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 name = 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d.getData</w:t>
      </w:r>
      <w:proofErr w:type="spellEnd"/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193FE4FC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(name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34047F3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MethodsDemo2 d1 =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MethodsDemo2(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4151C28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1.getUserData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08E5ED12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getData2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C48A67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9FE7A78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2AD1A8C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5E0353E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56750D6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794D5E4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3DE75DA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85C06DC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D7FF785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String </w:t>
      </w:r>
      <w:proofErr w:type="spellStart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</w:t>
      </w:r>
    </w:p>
    <w:p w14:paraId="51477BBD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3E62D402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6C1C1A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E7F074E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A4830E5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E88C13E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 getData2()</w:t>
      </w:r>
    </w:p>
    <w:p w14:paraId="0F6A51A0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7CCA2264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8C15CE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</w:t>
      </w:r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964A2A" w14:textId="77777777" w:rsidR="008C15CE" w:rsidRPr="008C15CE" w:rsidRDefault="008C15CE" w:rsidP="008C15C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proofErr w:type="gramStart"/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2DA82691" w14:textId="77777777" w:rsidR="008C15CE" w:rsidRPr="008C15CE" w:rsidRDefault="008C15CE" w:rsidP="008C15C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C15C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587604FD" w14:textId="77777777" w:rsidR="00E960AF" w:rsidRDefault="00E960AF"/>
    <w:sectPr w:rsidR="00E9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CE"/>
    <w:rsid w:val="008C15CE"/>
    <w:rsid w:val="00E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BF0BB3"/>
  <w15:chartTrackingRefBased/>
  <w15:docId w15:val="{4F7AC39D-161D-4C07-A982-24E590F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15CE"/>
    <w:rPr>
      <w:b/>
      <w:bCs/>
    </w:rPr>
  </w:style>
  <w:style w:type="character" w:styleId="Emphasis">
    <w:name w:val="Emphasis"/>
    <w:basedOn w:val="DefaultParagraphFont"/>
    <w:uiPriority w:val="20"/>
    <w:qFormat/>
    <w:rsid w:val="008C1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995</Characters>
  <Application>Microsoft Office Word</Application>
  <DocSecurity>0</DocSecurity>
  <Lines>64</Lines>
  <Paragraphs>42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Deulkar</dc:creator>
  <cp:keywords/>
  <dc:description/>
  <cp:lastModifiedBy>Nilesh Deulkar</cp:lastModifiedBy>
  <cp:revision>1</cp:revision>
  <dcterms:created xsi:type="dcterms:W3CDTF">2023-10-10T17:46:00Z</dcterms:created>
  <dcterms:modified xsi:type="dcterms:W3CDTF">2023-10-10T17:47:00Z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b7134ba6-53f4-4516-b824-2c2015eef2c5</vt:lpwstr>
  </property>
</Properties>
</file>