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hint="default" w:ascii="var(--font-stack-heading)" w:hAnsi="var(--font-stack-heading)" w:eastAsia="Times New Roman" w:cs="Times New Roman"/>
          <w:b/>
          <w:bCs/>
          <w:color w:val="2D2F31"/>
          <w:kern w:val="0"/>
          <w:sz w:val="24"/>
          <w:szCs w:val="24"/>
          <w:lang w:val="en-US" w:eastAsia="en-IN"/>
          <w14:ligatures w14:val="none"/>
        </w:rPr>
      </w:pPr>
      <w:r>
        <w:rPr>
          <w:rFonts w:ascii="var(--font-stack-heading)" w:hAnsi="var(--font-stack-heading)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download String--</w:t>
      </w:r>
      <w:r>
        <w:rPr>
          <w:rFonts w:hint="default" w:ascii="var(--font-stack-heading)" w:hAnsi="var(--font-stack-heading)" w:eastAsia="Times New Roman" w:cs="Times New Roman"/>
          <w:b/>
          <w:bCs/>
          <w:color w:val="2D2F31"/>
          <w:kern w:val="0"/>
          <w:sz w:val="24"/>
          <w:szCs w:val="24"/>
          <w:lang w:val="en-US" w:eastAsia="en-IN"/>
          <w14:ligatures w14:val="none"/>
        </w:rPr>
        <w:t>----</w:t>
      </w:r>
      <w:bookmarkStart w:id="0" w:name="_GoBack"/>
      <w:bookmarkEnd w:id="0"/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CoreJavaBrushUp3 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main(String[] args) 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//string is an object //String literal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 String s1 = "Rahul Shetty Academy";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 s5 = "hello";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//new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 s2 =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 s3 =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 s = "Rahul Shetty Academy";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String[] splittedString = s.split("Shetty");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.println(splittedString[0]);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.println(splittedString[1]);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.println(splittedString[1].trim());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i =s.length()-1;i&gt;=0;i--)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.println(s.charAt(i));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//************************************Methods Code *****************************************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MethodsDemo 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main(String[] args) 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MethodsDemo d =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MethodsDemo();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String name = d.getData();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.println(name);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MethodsDemo2 d1 =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MethodsDemo2();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d1.getUserData();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getData2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String getData()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 ("hello world");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"rahul shetty";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String getData2()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>
        <w:rPr>
          <w:rFonts w:ascii="Roboto" w:hAnsi="Roboto" w:eastAsia="Times New Roman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.println ("hello world");</w:t>
      </w:r>
    </w:p>
    <w:p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 "rahul shetty";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ar(--font-stack-heading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CE"/>
    <w:rsid w:val="008C15CE"/>
    <w:rsid w:val="00E960AF"/>
    <w:rsid w:val="04C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995</Characters>
  <Lines>64</Lines>
  <Paragraphs>42</Paragraphs>
  <TotalTime>1</TotalTime>
  <ScaleCrop>false</ScaleCrop>
  <LinksUpToDate>false</LinksUpToDate>
  <CharactersWithSpaces>1079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2023-10-10T17:46:00Z</dcterms:created>
  <dc:creator>Nilesh Deulkar</dc:creator>
  <cp:lastModifiedBy>nilesh deulkar</cp:lastModifiedBy>
  <dcterms:modified xsi:type="dcterms:W3CDTF">2023-11-26T09:37:19Z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b7134ba6-53f4-4516-b824-2c2015eef2c5</vt:lpwstr>
  </property>
  <property fmtid="{D5CDD505-2E9C-101B-9397-08002B2CF9AE}" pid="3" name="KSOProductBuildVer">
    <vt:lpwstr>1033-12.2.0.13306</vt:lpwstr>
  </property>
  <property fmtid="{D5CDD505-2E9C-101B-9397-08002B2CF9AE}" pid="4" name="ICV">
    <vt:lpwstr>6D141A10B06043B4A69608E3B502F6B0_12</vt:lpwstr>
  </property>
</Properties>
</file>