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1C83" w:rsidRDefault="002E1C83" w:rsidP="002E1C83">
      <w:r>
        <w:t xml:space="preserve">Student </w:t>
      </w:r>
      <w:r>
        <w:t>Login</w:t>
      </w:r>
    </w:p>
    <w:p w:rsidR="002E1C83" w:rsidRDefault="002E1C83" w:rsidP="002E1C83">
      <w:pPr>
        <w:pStyle w:val="ListParagraph"/>
        <w:numPr>
          <w:ilvl w:val="0"/>
          <w:numId w:val="1"/>
        </w:numPr>
      </w:pPr>
      <w:r>
        <w:t xml:space="preserve">Username or Password is incorrect </w:t>
      </w:r>
    </w:p>
    <w:p w:rsidR="002E1C83" w:rsidRDefault="002E1C83" w:rsidP="002E1C83">
      <w:pPr>
        <w:pStyle w:val="ListParagraph"/>
        <w:numPr>
          <w:ilvl w:val="0"/>
          <w:numId w:val="1"/>
        </w:numPr>
      </w:pPr>
      <w:r>
        <w:t xml:space="preserve">Username or Password is Correct </w:t>
      </w:r>
    </w:p>
    <w:p w:rsidR="00B104BA" w:rsidRDefault="00301BE8">
      <w:r>
        <w:rPr>
          <w:noProof/>
        </w:rPr>
        <w:drawing>
          <wp:inline distT="0" distB="0" distL="0" distR="0" wp14:anchorId="25F8D0DC" wp14:editId="55715ADE">
            <wp:extent cx="5732145" cy="308610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345E10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A2E" w:rsidRDefault="00501A2E" w:rsidP="00501A2E">
      <w:r>
        <w:t xml:space="preserve">(a)  Output When Username or Password is </w:t>
      </w:r>
      <w:r>
        <w:rPr>
          <w:b/>
        </w:rPr>
        <w:t>inc</w:t>
      </w:r>
      <w:r w:rsidRPr="003C57DD">
        <w:rPr>
          <w:b/>
        </w:rPr>
        <w:t>orrect</w:t>
      </w:r>
      <w:r>
        <w:t xml:space="preserve"> through </w:t>
      </w:r>
      <w:r w:rsidRPr="00FC0AE3">
        <w:t>ConfirmUser</w:t>
      </w:r>
      <w:r>
        <w:t xml:space="preserve">.jsp to </w:t>
      </w:r>
      <w:r>
        <w:t>Student</w:t>
      </w:r>
      <w:r>
        <w:t>_Login.jsp</w:t>
      </w:r>
    </w:p>
    <w:p w:rsidR="00301BE8" w:rsidRDefault="00E513C2">
      <w:r>
        <w:rPr>
          <w:noProof/>
        </w:rPr>
        <w:drawing>
          <wp:inline distT="0" distB="0" distL="0" distR="0">
            <wp:extent cx="5732145" cy="30861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C76EA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5BC" w:rsidRDefault="006D15BC" w:rsidP="006D15BC">
      <w:r>
        <w:t xml:space="preserve">(b) Output When Username or Password is </w:t>
      </w:r>
      <w:r>
        <w:rPr>
          <w:b/>
        </w:rPr>
        <w:t>C</w:t>
      </w:r>
      <w:r w:rsidRPr="003C57DD">
        <w:rPr>
          <w:b/>
        </w:rPr>
        <w:t>orrect</w:t>
      </w:r>
      <w:r>
        <w:t xml:space="preserve"> through </w:t>
      </w:r>
      <w:r w:rsidRPr="00FC0AE3">
        <w:t>ConfirmUser</w:t>
      </w:r>
      <w:r>
        <w:t>.jsp to DashBoard.jsp</w:t>
      </w:r>
    </w:p>
    <w:p w:rsidR="00E513C2" w:rsidRDefault="00996ABC">
      <w:r>
        <w:rPr>
          <w:noProof/>
        </w:rPr>
        <w:lastRenderedPageBreak/>
        <w:drawing>
          <wp:inline distT="0" distB="0" distL="0" distR="0">
            <wp:extent cx="5732145" cy="30861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C7C57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636" w:rsidRDefault="0009267C">
      <w:r>
        <w:t>Clicking on My Profile it will open My_Profile.jsp page.</w:t>
      </w:r>
    </w:p>
    <w:p w:rsidR="00996ABC" w:rsidRDefault="00FD0636">
      <w:r>
        <w:rPr>
          <w:noProof/>
        </w:rPr>
        <w:drawing>
          <wp:inline distT="0" distB="0" distL="0" distR="0" wp14:anchorId="5ACC4F84" wp14:editId="5FBCE083">
            <wp:extent cx="5732145" cy="3222494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67C" w:rsidRDefault="00FD52EF">
      <w:r>
        <w:rPr>
          <w:noProof/>
        </w:rPr>
        <w:lastRenderedPageBreak/>
        <w:drawing>
          <wp:inline distT="0" distB="0" distL="0" distR="0">
            <wp:extent cx="5732145" cy="308610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CCEBC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2EF" w:rsidRDefault="00EB1C3C">
      <w:r>
        <w:t xml:space="preserve">Click on view Course Detail and it will open </w:t>
      </w:r>
      <w:r w:rsidRPr="00EB1C3C">
        <w:t>Course_Detail.jsp</w:t>
      </w:r>
      <w:r>
        <w:t xml:space="preserve"> page</w:t>
      </w:r>
    </w:p>
    <w:p w:rsidR="00AB7C0C" w:rsidRDefault="00AB7C0C">
      <w:r>
        <w:rPr>
          <w:noProof/>
        </w:rPr>
        <w:drawing>
          <wp:inline distT="0" distB="0" distL="0" distR="0" wp14:anchorId="77315231" wp14:editId="21742CC1">
            <wp:extent cx="5732145" cy="3222494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C3C" w:rsidRDefault="00F978DC">
      <w:r>
        <w:rPr>
          <w:noProof/>
        </w:rPr>
        <w:lastRenderedPageBreak/>
        <w:drawing>
          <wp:inline distT="0" distB="0" distL="0" distR="0">
            <wp:extent cx="5732145" cy="308610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C9D70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8DC" w:rsidRDefault="00B70648">
      <w:r>
        <w:t xml:space="preserve">Click on view Attendance and it will open </w:t>
      </w:r>
      <w:r w:rsidR="00156F35" w:rsidRPr="00156F35">
        <w:t>View_Attendance.jsp</w:t>
      </w:r>
      <w:r w:rsidR="00156F35">
        <w:t>.jsp</w:t>
      </w:r>
    </w:p>
    <w:p w:rsidR="00B70648" w:rsidRDefault="00B70648">
      <w:r>
        <w:rPr>
          <w:noProof/>
        </w:rPr>
        <w:drawing>
          <wp:inline distT="0" distB="0" distL="0" distR="0" wp14:anchorId="373B3216" wp14:editId="349BF3AC">
            <wp:extent cx="5732145" cy="3222494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73D" w:rsidRDefault="001E6545">
      <w:r>
        <w:rPr>
          <w:noProof/>
        </w:rPr>
        <w:lastRenderedPageBreak/>
        <w:drawing>
          <wp:inline distT="0" distB="0" distL="0" distR="0">
            <wp:extent cx="5732145" cy="30861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C7098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45" w:rsidRDefault="00183AEC">
      <w:r>
        <w:t xml:space="preserve">Click on Fee Detail and it will open </w:t>
      </w:r>
      <w:r w:rsidRPr="00183AEC">
        <w:t>Fee_Detail.jsp</w:t>
      </w:r>
      <w:r>
        <w:t xml:space="preserve"> page</w:t>
      </w:r>
    </w:p>
    <w:p w:rsidR="00183AEC" w:rsidRDefault="00C33497">
      <w:r>
        <w:rPr>
          <w:noProof/>
        </w:rPr>
        <w:drawing>
          <wp:inline distT="0" distB="0" distL="0" distR="0" wp14:anchorId="1B16D372" wp14:editId="6F1DD012">
            <wp:extent cx="5732145" cy="3222494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AEC" w:rsidRDefault="00183AEC">
      <w:r>
        <w:rPr>
          <w:noProof/>
        </w:rPr>
        <w:lastRenderedPageBreak/>
        <w:drawing>
          <wp:inline distT="0" distB="0" distL="0" distR="0">
            <wp:extent cx="5732145" cy="308610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C4055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925" w:rsidRDefault="00A34925">
      <w:r>
        <w:t xml:space="preserve">When student enter the amount and click on submit button the data is send to the </w:t>
      </w:r>
      <w:r w:rsidRPr="00A34925">
        <w:t>Submit_Fee.jsp</w:t>
      </w:r>
      <w:r>
        <w:t xml:space="preserve"> page</w:t>
      </w:r>
    </w:p>
    <w:p w:rsidR="00A34925" w:rsidRDefault="00A34925">
      <w:r>
        <w:rPr>
          <w:noProof/>
        </w:rPr>
        <w:drawing>
          <wp:inline distT="0" distB="0" distL="0" distR="0">
            <wp:extent cx="5732145" cy="308610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CD4F7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925" w:rsidRDefault="00A34925">
      <w:bookmarkStart w:id="0" w:name="_GoBack"/>
      <w:bookmarkEnd w:id="0"/>
    </w:p>
    <w:sectPr w:rsidR="00A34925" w:rsidSect="008C6F8F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C65164"/>
    <w:multiLevelType w:val="hybridMultilevel"/>
    <w:tmpl w:val="5C5EFBF0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6F8F"/>
    <w:rsid w:val="0009267C"/>
    <w:rsid w:val="00156F35"/>
    <w:rsid w:val="00183AEC"/>
    <w:rsid w:val="001E6545"/>
    <w:rsid w:val="002E1C83"/>
    <w:rsid w:val="00301BE8"/>
    <w:rsid w:val="00501A2E"/>
    <w:rsid w:val="0050373D"/>
    <w:rsid w:val="006D15BC"/>
    <w:rsid w:val="008C6F8F"/>
    <w:rsid w:val="00996ABC"/>
    <w:rsid w:val="00A34925"/>
    <w:rsid w:val="00AB7C0C"/>
    <w:rsid w:val="00B104BA"/>
    <w:rsid w:val="00B70648"/>
    <w:rsid w:val="00C33497"/>
    <w:rsid w:val="00E513C2"/>
    <w:rsid w:val="00EB1C3C"/>
    <w:rsid w:val="00F978DC"/>
    <w:rsid w:val="00FD0636"/>
    <w:rsid w:val="00FD5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1C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1C83"/>
    <w:pPr>
      <w:ind w:left="720"/>
      <w:contextualSpacing/>
    </w:pPr>
    <w:rPr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1B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1BE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1C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1C83"/>
    <w:pPr>
      <w:ind w:left="720"/>
      <w:contextualSpacing/>
    </w:pPr>
    <w:rPr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1B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1BE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" Type="http://schemas.openxmlformats.org/officeDocument/2006/relationships/styles" Target="styles.xml"/><Relationship Id="rId16" Type="http://schemas.openxmlformats.org/officeDocument/2006/relationships/image" Target="media/image11.tmp"/><Relationship Id="rId1" Type="http://schemas.openxmlformats.org/officeDocument/2006/relationships/numbering" Target="numbering.xml"/><Relationship Id="rId6" Type="http://schemas.openxmlformats.org/officeDocument/2006/relationships/image" Target="media/image1.tmp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tmp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95</Words>
  <Characters>546</Characters>
  <Application>Microsoft Office Word</Application>
  <DocSecurity>0</DocSecurity>
  <Lines>4</Lines>
  <Paragraphs>1</Paragraphs>
  <ScaleCrop>false</ScaleCrop>
  <Company/>
  <LinksUpToDate>false</LinksUpToDate>
  <CharactersWithSpaces>640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Nilesh</dc:creator>
  <cp:lastModifiedBy>Nilesh</cp:lastModifiedBy>
  <cp:revision>22</cp:revision>
  <dcterms:created xsi:type="dcterms:W3CDTF">2019-03-29T11:19:00Z</dcterms:created>
  <dcterms:modified xsi:type="dcterms:W3CDTF">2019-03-29T11:31:00Z</dcterms:modified>
</cp:coreProperties>
</file>