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29" w:rsidRPr="00445900" w:rsidRDefault="00D95829" w:rsidP="00B25450">
      <w:pPr>
        <w:pStyle w:val="Heading1"/>
      </w:pPr>
      <w:r w:rsidRPr="00445900">
        <w:t>Testing</w:t>
      </w:r>
    </w:p>
    <w:p w:rsidR="00D95829" w:rsidRPr="00445900" w:rsidRDefault="00D95829" w:rsidP="00F7734C">
      <w:pPr>
        <w:pStyle w:val="Heading2"/>
        <w:spacing w:before="0"/>
      </w:pPr>
      <w:r w:rsidRPr="00445900">
        <w:t>Unit Testing</w:t>
      </w:r>
    </w:p>
    <w:p w:rsidR="00D95829" w:rsidRDefault="00D95829" w:rsidP="00B25450">
      <w:pPr>
        <w:spacing w:after="0" w:line="240" w:lineRule="auto"/>
        <w:rPr>
          <w:b/>
        </w:rPr>
      </w:pPr>
      <w:r w:rsidRPr="00045DA8">
        <w:rPr>
          <w:b/>
        </w:rPr>
        <w:t xml:space="preserve">Project Name: </w:t>
      </w:r>
      <w:r>
        <w:rPr>
          <w:b/>
        </w:rPr>
        <w:t>Institute</w:t>
      </w:r>
      <w:r w:rsidRPr="00045DA8">
        <w:rPr>
          <w:b/>
        </w:rPr>
        <w:t xml:space="preserve"> Management </w:t>
      </w:r>
      <w:r>
        <w:rPr>
          <w:b/>
        </w:rPr>
        <w:t xml:space="preserve">System </w:t>
      </w:r>
      <w:r w:rsidRPr="00045DA8">
        <w:rPr>
          <w:b/>
        </w:rPr>
        <w:t>(</w:t>
      </w:r>
      <w:r>
        <w:rPr>
          <w:b/>
        </w:rPr>
        <w:t>IMS</w:t>
      </w:r>
      <w:r w:rsidRPr="00045DA8">
        <w:rPr>
          <w:b/>
        </w:rPr>
        <w:t>)</w:t>
      </w:r>
    </w:p>
    <w:p w:rsidR="002719C0" w:rsidRDefault="002719C0" w:rsidP="002719C0">
      <w:pPr>
        <w:spacing w:before="240" w:after="0" w:line="240" w:lineRule="auto"/>
        <w:rPr>
          <w:b/>
        </w:rPr>
      </w:pPr>
      <w:r w:rsidRPr="002719C0">
        <w:rPr>
          <w:b/>
          <w:sz w:val="28"/>
        </w:rPr>
        <w:t>Module Name</w:t>
      </w:r>
      <w:r w:rsidRPr="002719C0">
        <w:rPr>
          <w:sz w:val="28"/>
        </w:rPr>
        <w:t xml:space="preserve">: </w:t>
      </w:r>
      <w:r>
        <w:rPr>
          <w:sz w:val="28"/>
        </w:rPr>
        <w:t>Institute</w:t>
      </w:r>
      <w:r w:rsidRPr="002538CD">
        <w:rPr>
          <w:sz w:val="28"/>
        </w:rPr>
        <w:t xml:space="preserve"> Mana</w:t>
      </w:r>
      <w:bookmarkStart w:id="0" w:name="_GoBack"/>
      <w:bookmarkEnd w:id="0"/>
      <w:r w:rsidRPr="002538CD">
        <w:rPr>
          <w:sz w:val="28"/>
        </w:rPr>
        <w:t>gement</w:t>
      </w:r>
      <w:r>
        <w:rPr>
          <w:sz w:val="28"/>
        </w:rPr>
        <w:t xml:space="preserve"> System Admin, Teacher and Student Login and DashBoard </w:t>
      </w:r>
      <w:r w:rsidRPr="002538CD">
        <w:rPr>
          <w:sz w:val="28"/>
        </w:rPr>
        <w:t>Pag</w:t>
      </w:r>
      <w:r>
        <w:rPr>
          <w:sz w:val="28"/>
        </w:rPr>
        <w:t>e</w:t>
      </w:r>
    </w:p>
    <w:tbl>
      <w:tblPr>
        <w:tblStyle w:val="TableGrid"/>
        <w:tblpPr w:leftFromText="180" w:rightFromText="180" w:vertAnchor="text" w:horzAnchor="margin" w:tblpX="-431" w:tblpY="649"/>
        <w:tblW w:w="15019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038"/>
        <w:gridCol w:w="1222"/>
        <w:gridCol w:w="1843"/>
        <w:gridCol w:w="2268"/>
        <w:gridCol w:w="1036"/>
        <w:gridCol w:w="1036"/>
        <w:gridCol w:w="1186"/>
      </w:tblGrid>
      <w:tr w:rsidR="00D95829" w:rsidTr="00714685">
        <w:tc>
          <w:tcPr>
            <w:tcW w:w="1129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D95829" w:rsidTr="00714685">
        <w:tc>
          <w:tcPr>
            <w:tcW w:w="1129" w:type="dxa"/>
            <w:vMerge w:val="restart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056" w:type="dxa"/>
            <w:vMerge w:val="restart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Verify Admin Login functionality of 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 xml:space="preserve"> login page </w:t>
            </w: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Enter Valid Username &amp; Valid password 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User should able to see Admin </w:t>
            </w:r>
            <w:r>
              <w:rPr>
                <w:sz w:val="16"/>
                <w:szCs w:val="16"/>
              </w:rPr>
              <w:t>DashBoard</w:t>
            </w:r>
            <w:r w:rsidRPr="003A42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Login </w:t>
            </w:r>
          </w:p>
        </w:tc>
        <w:tc>
          <w:tcPr>
            <w:tcW w:w="103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</w:p>
        </w:tc>
        <w:tc>
          <w:tcPr>
            <w:tcW w:w="103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 </w:t>
            </w:r>
          </w:p>
        </w:tc>
        <w:tc>
          <w:tcPr>
            <w:tcW w:w="118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D95829" w:rsidTr="00714685">
        <w:trPr>
          <w:trHeight w:val="459"/>
        </w:trPr>
        <w:tc>
          <w:tcPr>
            <w:tcW w:w="1129" w:type="dxa"/>
            <w:vMerge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_002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invalid Username &amp; 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Pr="0005752F" w:rsidRDefault="00D95829" w:rsidP="0071468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D95829" w:rsidTr="00714685">
        <w:tc>
          <w:tcPr>
            <w:tcW w:w="1129" w:type="dxa"/>
            <w:vMerge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_003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invalid Username &amp; invalid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D95829" w:rsidTr="00714685">
        <w:tc>
          <w:tcPr>
            <w:tcW w:w="1129" w:type="dxa"/>
            <w:vMerge/>
          </w:tcPr>
          <w:p w:rsidR="00D95829" w:rsidRDefault="00D95829" w:rsidP="00714685">
            <w:pPr>
              <w:ind w:firstLine="0"/>
            </w:pPr>
          </w:p>
        </w:tc>
        <w:tc>
          <w:tcPr>
            <w:tcW w:w="2056" w:type="dxa"/>
            <w:vMerge/>
          </w:tcPr>
          <w:p w:rsidR="00D95829" w:rsidRDefault="00D95829" w:rsidP="00714685">
            <w:pPr>
              <w:ind w:firstLine="0"/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_004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Valid Username &amp; invalid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  <w:r w:rsidRPr="003A4284">
              <w:rPr>
                <w:sz w:val="16"/>
                <w:szCs w:val="16"/>
              </w:rPr>
              <w:t>”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Default="00D95829" w:rsidP="00714685">
            <w:pPr>
              <w:ind w:firstLine="0"/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056" w:type="dxa"/>
          </w:tcPr>
          <w:p w:rsidR="00D95829" w:rsidRDefault="00D95829" w:rsidP="00714685">
            <w:pPr>
              <w:ind w:firstLine="0"/>
            </w:pPr>
            <w:r w:rsidRPr="003A4284">
              <w:rPr>
                <w:sz w:val="16"/>
                <w:szCs w:val="16"/>
              </w:rPr>
              <w:t>Verify</w:t>
            </w:r>
            <w:r>
              <w:rPr>
                <w:sz w:val="16"/>
                <w:szCs w:val="16"/>
              </w:rPr>
              <w:t xml:space="preserve"> Teacher </w:t>
            </w:r>
            <w:r w:rsidRPr="003A4284">
              <w:rPr>
                <w:sz w:val="16"/>
                <w:szCs w:val="16"/>
              </w:rPr>
              <w:t xml:space="preserve">Login functionality of 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 xml:space="preserve"> login page </w:t>
            </w: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Enter Valid Username &amp; Valid password 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User should able to see </w:t>
            </w: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DashBoard</w:t>
            </w:r>
            <w:r w:rsidRPr="003A42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Login 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</w:pPr>
            <w:r>
              <w:rPr>
                <w:sz w:val="16"/>
                <w:szCs w:val="16"/>
              </w:rPr>
              <w:t xml:space="preserve">Same 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 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_002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invalid Username &amp; 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_003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invalid Username &amp; invalid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_004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Valid Username &amp; invalid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Default="00D95829" w:rsidP="00714685">
            <w:pPr>
              <w:ind w:firstLine="0"/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056" w:type="dxa"/>
          </w:tcPr>
          <w:p w:rsidR="00D95829" w:rsidRDefault="00D95829" w:rsidP="00714685">
            <w:pPr>
              <w:ind w:firstLine="0"/>
            </w:pPr>
            <w:r w:rsidRPr="003A4284">
              <w:rPr>
                <w:sz w:val="16"/>
                <w:szCs w:val="16"/>
              </w:rPr>
              <w:t>Verify</w:t>
            </w:r>
            <w:r>
              <w:rPr>
                <w:sz w:val="16"/>
                <w:szCs w:val="16"/>
              </w:rPr>
              <w:t xml:space="preserve"> Student  </w:t>
            </w:r>
            <w:r w:rsidRPr="003A4284">
              <w:rPr>
                <w:sz w:val="16"/>
                <w:szCs w:val="16"/>
              </w:rPr>
              <w:t xml:space="preserve">Login functionality of 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 xml:space="preserve"> login page </w:t>
            </w: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Enter Valid Username &amp; Valid password 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User should able to see </w:t>
            </w:r>
            <w:r>
              <w:rPr>
                <w:sz w:val="16"/>
                <w:szCs w:val="16"/>
              </w:rPr>
              <w:t>Student</w:t>
            </w:r>
            <w:r w:rsidRPr="003A42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DashBoard</w:t>
            </w:r>
            <w:r w:rsidRPr="003A42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Login 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</w:pPr>
            <w:r>
              <w:rPr>
                <w:sz w:val="16"/>
                <w:szCs w:val="16"/>
              </w:rPr>
              <w:t xml:space="preserve">Same 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 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_002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invalid Username &amp; 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_003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invalid Username &amp; invalid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  <w:tr w:rsidR="00D95829" w:rsidTr="00714685">
        <w:tc>
          <w:tcPr>
            <w:tcW w:w="1129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_004</w:t>
            </w:r>
          </w:p>
        </w:tc>
        <w:tc>
          <w:tcPr>
            <w:tcW w:w="203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Enter Valid Username &amp; invalid password</w:t>
            </w:r>
          </w:p>
        </w:tc>
        <w:tc>
          <w:tcPr>
            <w:tcW w:w="1222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843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Error message  “</w:t>
            </w:r>
            <w:r>
              <w:rPr>
                <w:sz w:val="16"/>
                <w:szCs w:val="16"/>
              </w:rPr>
              <w:t xml:space="preserve"> </w:t>
            </w:r>
            <w:r w:rsidRPr="002F2973">
              <w:rPr>
                <w:sz w:val="16"/>
                <w:szCs w:val="16"/>
              </w:rPr>
              <w:t>Username or Password is wrong please try again</w:t>
            </w:r>
          </w:p>
        </w:tc>
        <w:tc>
          <w:tcPr>
            <w:tcW w:w="2268" w:type="dxa"/>
          </w:tcPr>
          <w:p w:rsidR="00D95829" w:rsidRPr="003A4284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Error message show on login page </w:t>
            </w:r>
            <w:r w:rsidRPr="003A4284">
              <w:rPr>
                <w:sz w:val="16"/>
                <w:szCs w:val="16"/>
              </w:rPr>
              <w:t>“</w:t>
            </w:r>
            <w:r w:rsidRPr="002F2973">
              <w:rPr>
                <w:sz w:val="16"/>
                <w:szCs w:val="16"/>
              </w:rPr>
              <w:t xml:space="preserve"> Username or Password is wrong please try again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D95829" w:rsidRDefault="00D9582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D95829" w:rsidRDefault="00D95829" w:rsidP="00714685">
            <w:pPr>
              <w:ind w:firstLine="0"/>
            </w:pPr>
          </w:p>
        </w:tc>
      </w:tr>
    </w:tbl>
    <w:p w:rsidR="00D95829" w:rsidRPr="00045DA8" w:rsidRDefault="00D95829" w:rsidP="00714685">
      <w:pPr>
        <w:ind w:firstLine="0"/>
        <w:rPr>
          <w:b/>
        </w:rPr>
      </w:pPr>
      <w:r>
        <w:t xml:space="preserve"> </w:t>
      </w:r>
    </w:p>
    <w:p w:rsidR="009939F5" w:rsidRDefault="00D95829" w:rsidP="00714685">
      <w:pPr>
        <w:ind w:firstLine="0"/>
      </w:pPr>
      <w:r>
        <w:t xml:space="preserve"> </w:t>
      </w:r>
      <w:r w:rsidR="00A822E9" w:rsidRPr="002719C0">
        <w:rPr>
          <w:b/>
          <w:sz w:val="28"/>
        </w:rPr>
        <w:t>Module Name</w:t>
      </w:r>
      <w:proofErr w:type="gramStart"/>
      <w:r>
        <w:t>:-</w:t>
      </w:r>
      <w:proofErr w:type="gramEnd"/>
      <w:r>
        <w:t xml:space="preserve"> </w:t>
      </w:r>
      <w:r w:rsidR="00EE0698">
        <w:rPr>
          <w:sz w:val="28"/>
        </w:rPr>
        <w:t>DashBoard Admin Page</w:t>
      </w:r>
    </w:p>
    <w:tbl>
      <w:tblPr>
        <w:tblStyle w:val="TableGrid"/>
        <w:tblpPr w:leftFromText="180" w:rightFromText="180" w:vertAnchor="text" w:horzAnchor="margin" w:tblpXSpec="center" w:tblpY="283"/>
        <w:tblW w:w="1516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038"/>
        <w:gridCol w:w="1222"/>
        <w:gridCol w:w="1984"/>
        <w:gridCol w:w="2268"/>
        <w:gridCol w:w="1036"/>
        <w:gridCol w:w="1036"/>
        <w:gridCol w:w="1186"/>
      </w:tblGrid>
      <w:tr w:rsidR="009939F5" w:rsidTr="00714685">
        <w:tc>
          <w:tcPr>
            <w:tcW w:w="1129" w:type="dxa"/>
          </w:tcPr>
          <w:p w:rsidR="009939F5" w:rsidRPr="003A4284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9939F5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9939F5" w:rsidRPr="003A4284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038" w:type="dxa"/>
          </w:tcPr>
          <w:p w:rsidR="009939F5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9939F5" w:rsidRPr="003A4284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9939F5" w:rsidRPr="003A4284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268" w:type="dxa"/>
          </w:tcPr>
          <w:p w:rsidR="009939F5" w:rsidRPr="003A4284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9939F5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9939F5" w:rsidRDefault="009939F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9939F5" w:rsidRDefault="009939F5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C02C02" w:rsidTr="00714685">
        <w:tc>
          <w:tcPr>
            <w:tcW w:w="1129" w:type="dxa"/>
          </w:tcPr>
          <w:p w:rsidR="00C02C02" w:rsidRDefault="00C02C02" w:rsidP="00714685">
            <w:pPr>
              <w:ind w:firstLine="0"/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 w:rsidR="00697EF1">
              <w:rPr>
                <w:sz w:val="16"/>
                <w:szCs w:val="16"/>
              </w:rPr>
              <w:t>4</w:t>
            </w:r>
          </w:p>
        </w:tc>
        <w:tc>
          <w:tcPr>
            <w:tcW w:w="2056" w:type="dxa"/>
          </w:tcPr>
          <w:p w:rsidR="00C02C02" w:rsidRDefault="00C02C02" w:rsidP="00714685">
            <w:pPr>
              <w:ind w:firstLine="0"/>
            </w:pPr>
            <w:r>
              <w:rPr>
                <w:sz w:val="16"/>
                <w:szCs w:val="16"/>
              </w:rPr>
              <w:t xml:space="preserve">Test Input/output of Welcome Admin Page </w:t>
            </w:r>
            <w:r w:rsidRPr="003A42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05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03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Teacher Account </w:t>
            </w:r>
          </w:p>
        </w:tc>
        <w:tc>
          <w:tcPr>
            <w:tcW w:w="1222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>reach to teacher account Page</w:t>
            </w:r>
            <w:r w:rsidRPr="003A42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 xml:space="preserve">Reached 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</w:pPr>
            <w:r>
              <w:rPr>
                <w:sz w:val="16"/>
                <w:szCs w:val="16"/>
              </w:rPr>
              <w:t xml:space="preserve">Same 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 </w:t>
            </w:r>
          </w:p>
        </w:tc>
        <w:tc>
          <w:tcPr>
            <w:tcW w:w="1186" w:type="dxa"/>
          </w:tcPr>
          <w:p w:rsidR="00C02C02" w:rsidRDefault="00C02C02" w:rsidP="00714685">
            <w:pPr>
              <w:ind w:firstLine="0"/>
            </w:pPr>
          </w:p>
        </w:tc>
      </w:tr>
      <w:tr w:rsidR="00C02C02" w:rsidTr="00714685">
        <w:tc>
          <w:tcPr>
            <w:tcW w:w="1129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_002</w:t>
            </w:r>
          </w:p>
        </w:tc>
        <w:tc>
          <w:tcPr>
            <w:tcW w:w="203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Student Account</w:t>
            </w:r>
          </w:p>
        </w:tc>
        <w:tc>
          <w:tcPr>
            <w:tcW w:w="1222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>reach to Student account Page</w:t>
            </w:r>
            <w:r w:rsidRPr="003A4284">
              <w:rPr>
                <w:sz w:val="16"/>
                <w:szCs w:val="16"/>
              </w:rPr>
              <w:t xml:space="preserve"> ”</w:t>
            </w:r>
          </w:p>
        </w:tc>
        <w:tc>
          <w:tcPr>
            <w:tcW w:w="226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C02C02" w:rsidRDefault="00C02C02" w:rsidP="00714685">
            <w:pPr>
              <w:ind w:firstLine="0"/>
            </w:pPr>
          </w:p>
        </w:tc>
      </w:tr>
      <w:tr w:rsidR="00C02C02" w:rsidTr="00714685">
        <w:tc>
          <w:tcPr>
            <w:tcW w:w="1129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_003</w:t>
            </w:r>
          </w:p>
        </w:tc>
        <w:tc>
          <w:tcPr>
            <w:tcW w:w="203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out </w:t>
            </w:r>
          </w:p>
        </w:tc>
        <w:tc>
          <w:tcPr>
            <w:tcW w:w="1222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log out at index.html Page </w:t>
            </w:r>
          </w:p>
        </w:tc>
        <w:tc>
          <w:tcPr>
            <w:tcW w:w="226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Logged Out index.html page 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C02C02" w:rsidRDefault="00C02C02" w:rsidP="00714685">
            <w:pPr>
              <w:ind w:firstLine="0"/>
            </w:pPr>
          </w:p>
        </w:tc>
      </w:tr>
      <w:tr w:rsidR="00C02C02" w:rsidTr="00714685">
        <w:tc>
          <w:tcPr>
            <w:tcW w:w="1129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_004</w:t>
            </w:r>
          </w:p>
        </w:tc>
        <w:tc>
          <w:tcPr>
            <w:tcW w:w="203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C7D98">
              <w:rPr>
                <w:sz w:val="16"/>
                <w:szCs w:val="16"/>
              </w:rPr>
              <w:t>dmission &amp; Registration</w:t>
            </w:r>
          </w:p>
        </w:tc>
        <w:tc>
          <w:tcPr>
            <w:tcW w:w="1222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Pr="00955C26">
              <w:rPr>
                <w:sz w:val="16"/>
                <w:szCs w:val="16"/>
              </w:rPr>
              <w:t>Admission &amp; Registration</w:t>
            </w:r>
            <w:r>
              <w:rPr>
                <w:sz w:val="16"/>
                <w:szCs w:val="16"/>
              </w:rPr>
              <w:t xml:space="preserve"> JSP Page</w:t>
            </w:r>
          </w:p>
        </w:tc>
        <w:tc>
          <w:tcPr>
            <w:tcW w:w="226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C02C02" w:rsidRDefault="00C02C02" w:rsidP="00714685">
            <w:pPr>
              <w:ind w:firstLine="0"/>
            </w:pPr>
          </w:p>
        </w:tc>
      </w:tr>
      <w:tr w:rsidR="00C02C02" w:rsidTr="00714685">
        <w:tc>
          <w:tcPr>
            <w:tcW w:w="1129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038" w:type="dxa"/>
          </w:tcPr>
          <w:p w:rsidR="00C02C02" w:rsidRPr="006C7D98" w:rsidRDefault="00C02C0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 xml:space="preserve">Fees Management </w:t>
            </w:r>
          </w:p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C02C02" w:rsidRPr="006C7D98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</w:t>
            </w:r>
            <w:r w:rsidRPr="006C7D98">
              <w:rPr>
                <w:sz w:val="16"/>
                <w:szCs w:val="16"/>
              </w:rPr>
              <w:t xml:space="preserve"> Fees</w:t>
            </w:r>
            <w:r>
              <w:rPr>
                <w:sz w:val="16"/>
                <w:szCs w:val="16"/>
              </w:rPr>
              <w:t xml:space="preserve"> </w:t>
            </w:r>
            <w:r w:rsidRPr="006C7D98">
              <w:rPr>
                <w:sz w:val="16"/>
                <w:szCs w:val="16"/>
              </w:rPr>
              <w:t xml:space="preserve">Management </w:t>
            </w:r>
            <w:r>
              <w:rPr>
                <w:sz w:val="16"/>
                <w:szCs w:val="16"/>
              </w:rPr>
              <w:t>JSP</w:t>
            </w:r>
          </w:p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C02C02" w:rsidRDefault="00C02C02" w:rsidP="00714685">
            <w:pPr>
              <w:ind w:firstLine="0"/>
            </w:pPr>
          </w:p>
        </w:tc>
      </w:tr>
      <w:tr w:rsidR="00C02C02" w:rsidTr="00714685">
        <w:tc>
          <w:tcPr>
            <w:tcW w:w="1129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2038" w:type="dxa"/>
          </w:tcPr>
          <w:p w:rsidR="00C02C02" w:rsidRPr="006C7D98" w:rsidRDefault="00C02C0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 xml:space="preserve">Staff Management </w:t>
            </w:r>
          </w:p>
          <w:p w:rsidR="00C02C02" w:rsidRPr="006C7D98" w:rsidRDefault="00C02C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C02C02" w:rsidRPr="006C7D98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Pr="006C7D98">
              <w:rPr>
                <w:sz w:val="16"/>
                <w:szCs w:val="16"/>
              </w:rPr>
              <w:t xml:space="preserve"> Staff Management </w:t>
            </w:r>
            <w:r>
              <w:rPr>
                <w:sz w:val="16"/>
                <w:szCs w:val="16"/>
              </w:rPr>
              <w:t>JSP</w:t>
            </w:r>
          </w:p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C02C02" w:rsidRPr="003A4284" w:rsidRDefault="00C02C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C02C02" w:rsidRDefault="00C02C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C02C02" w:rsidRDefault="00C02C02" w:rsidP="00714685">
            <w:pPr>
              <w:ind w:firstLine="0"/>
            </w:pPr>
          </w:p>
        </w:tc>
      </w:tr>
      <w:tr w:rsidR="00953C92" w:rsidTr="00714685">
        <w:tc>
          <w:tcPr>
            <w:tcW w:w="1129" w:type="dxa"/>
          </w:tcPr>
          <w:p w:rsidR="00953C92" w:rsidRPr="003A4284" w:rsidRDefault="00953C9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953C92" w:rsidRPr="003A4284" w:rsidRDefault="00953C9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953C92" w:rsidRPr="003A4284" w:rsidRDefault="00953C9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 w:rsidR="003D0EF1">
              <w:rPr>
                <w:sz w:val="16"/>
                <w:szCs w:val="16"/>
              </w:rPr>
              <w:t>7</w:t>
            </w:r>
          </w:p>
        </w:tc>
        <w:tc>
          <w:tcPr>
            <w:tcW w:w="2038" w:type="dxa"/>
          </w:tcPr>
          <w:p w:rsidR="00953C92" w:rsidRPr="006C7D98" w:rsidRDefault="00953C9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>Attendance</w:t>
            </w:r>
          </w:p>
          <w:p w:rsidR="00953C92" w:rsidRPr="006C7D98" w:rsidRDefault="00953C9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 xml:space="preserve">Details </w:t>
            </w:r>
          </w:p>
          <w:p w:rsidR="00953C92" w:rsidRDefault="00953C9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953C92" w:rsidRPr="003A4284" w:rsidRDefault="00953C9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953C92" w:rsidRPr="006C7D98" w:rsidRDefault="00953C9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Pr="006C7D98">
              <w:rPr>
                <w:sz w:val="16"/>
                <w:szCs w:val="16"/>
              </w:rPr>
              <w:t xml:space="preserve"> Attendance</w:t>
            </w:r>
          </w:p>
          <w:p w:rsidR="00953C92" w:rsidRPr="006C7D98" w:rsidRDefault="00953C9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>Details</w:t>
            </w:r>
            <w:r>
              <w:rPr>
                <w:sz w:val="16"/>
                <w:szCs w:val="16"/>
              </w:rPr>
              <w:t xml:space="preserve"> </w:t>
            </w:r>
            <w:r w:rsidRPr="006C7D9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JSP</w:t>
            </w:r>
          </w:p>
          <w:p w:rsidR="00953C92" w:rsidRPr="003A4284" w:rsidRDefault="00953C9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953C92" w:rsidRPr="003A4284" w:rsidRDefault="00953C9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953C92" w:rsidRDefault="00953C9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953C92" w:rsidRDefault="00953C9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953C92" w:rsidRDefault="00953C92" w:rsidP="00714685">
            <w:pPr>
              <w:ind w:firstLine="0"/>
            </w:pPr>
          </w:p>
        </w:tc>
      </w:tr>
      <w:tr w:rsidR="00A64F1E" w:rsidTr="00714685">
        <w:tc>
          <w:tcPr>
            <w:tcW w:w="1129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</w:t>
            </w:r>
            <w:r w:rsidR="003D0EF1">
              <w:rPr>
                <w:sz w:val="16"/>
                <w:szCs w:val="16"/>
              </w:rPr>
              <w:t>08</w:t>
            </w:r>
          </w:p>
        </w:tc>
        <w:tc>
          <w:tcPr>
            <w:tcW w:w="2038" w:type="dxa"/>
          </w:tcPr>
          <w:p w:rsidR="00A64F1E" w:rsidRPr="006C7D98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 Management</w:t>
            </w:r>
          </w:p>
        </w:tc>
        <w:tc>
          <w:tcPr>
            <w:tcW w:w="1222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A64F1E" w:rsidRPr="006C7D98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>reach to Course Management</w:t>
            </w:r>
            <w:r w:rsidRPr="006C7D9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JSP</w:t>
            </w:r>
          </w:p>
          <w:p w:rsidR="00A64F1E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A64F1E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A64F1E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A64F1E" w:rsidRDefault="00A64F1E" w:rsidP="00714685">
            <w:pPr>
              <w:ind w:firstLine="0"/>
            </w:pPr>
          </w:p>
        </w:tc>
      </w:tr>
      <w:tr w:rsidR="00A64F1E" w:rsidTr="00714685">
        <w:tc>
          <w:tcPr>
            <w:tcW w:w="1129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</w:t>
            </w:r>
            <w:r w:rsidR="004F20B3">
              <w:rPr>
                <w:sz w:val="16"/>
                <w:szCs w:val="16"/>
              </w:rPr>
              <w:t>009</w:t>
            </w:r>
          </w:p>
        </w:tc>
        <w:tc>
          <w:tcPr>
            <w:tcW w:w="2038" w:type="dxa"/>
          </w:tcPr>
          <w:p w:rsidR="00A64F1E" w:rsidRPr="006C7D98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Management</w:t>
            </w:r>
          </w:p>
        </w:tc>
        <w:tc>
          <w:tcPr>
            <w:tcW w:w="1222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A64F1E" w:rsidRPr="006C7D98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Batch </w:t>
            </w:r>
            <w:r>
              <w:rPr>
                <w:sz w:val="16"/>
                <w:szCs w:val="16"/>
              </w:rPr>
              <w:lastRenderedPageBreak/>
              <w:t>Management JSP</w:t>
            </w:r>
          </w:p>
          <w:p w:rsidR="00A64F1E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A64F1E" w:rsidRPr="003A4284" w:rsidRDefault="00A64F1E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lastRenderedPageBreak/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A64F1E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A64F1E" w:rsidRDefault="00A64F1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A64F1E" w:rsidRDefault="00A64F1E" w:rsidP="00714685">
            <w:pPr>
              <w:ind w:firstLine="0"/>
            </w:pPr>
          </w:p>
        </w:tc>
      </w:tr>
    </w:tbl>
    <w:p w:rsidR="009939F5" w:rsidRDefault="009939F5" w:rsidP="00714685">
      <w:pPr>
        <w:ind w:firstLine="0"/>
      </w:pPr>
    </w:p>
    <w:p w:rsidR="00FD7543" w:rsidRDefault="00FD7543" w:rsidP="00714685">
      <w:pPr>
        <w:ind w:firstLine="0"/>
      </w:pPr>
    </w:p>
    <w:p w:rsidR="00B25513" w:rsidRDefault="00A822E9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B25513">
        <w:t>:</w:t>
      </w:r>
      <w:r w:rsidR="00B25513" w:rsidRPr="002538CD">
        <w:t xml:space="preserve"> </w:t>
      </w:r>
      <w:r w:rsidR="0086212E">
        <w:rPr>
          <w:sz w:val="28"/>
        </w:rPr>
        <w:t xml:space="preserve">DashBoard </w:t>
      </w:r>
      <w:r w:rsidR="00B25513">
        <w:rPr>
          <w:sz w:val="28"/>
        </w:rPr>
        <w:t xml:space="preserve">Teacher Page </w:t>
      </w:r>
    </w:p>
    <w:tbl>
      <w:tblPr>
        <w:tblStyle w:val="TableGrid"/>
        <w:tblpPr w:leftFromText="180" w:rightFromText="180" w:vertAnchor="text" w:horzAnchor="margin" w:tblpXSpec="center" w:tblpY="90"/>
        <w:tblW w:w="1516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038"/>
        <w:gridCol w:w="1222"/>
        <w:gridCol w:w="1984"/>
        <w:gridCol w:w="2268"/>
        <w:gridCol w:w="1036"/>
        <w:gridCol w:w="1036"/>
        <w:gridCol w:w="1186"/>
      </w:tblGrid>
      <w:tr w:rsidR="00697EF1" w:rsidTr="00714685">
        <w:tc>
          <w:tcPr>
            <w:tcW w:w="1129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038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268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697EF1" w:rsidRDefault="00697EF1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697EF1" w:rsidTr="00714685">
        <w:tc>
          <w:tcPr>
            <w:tcW w:w="1129" w:type="dxa"/>
          </w:tcPr>
          <w:p w:rsidR="00697EF1" w:rsidRDefault="00697EF1" w:rsidP="00714685">
            <w:pPr>
              <w:ind w:firstLine="0"/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056" w:type="dxa"/>
          </w:tcPr>
          <w:p w:rsidR="00697EF1" w:rsidRDefault="00697EF1" w:rsidP="00714685">
            <w:pPr>
              <w:ind w:firstLine="0"/>
            </w:pPr>
            <w:r>
              <w:rPr>
                <w:sz w:val="16"/>
                <w:szCs w:val="16"/>
              </w:rPr>
              <w:t>Test Input/output of DashBo</w:t>
            </w:r>
            <w:r w:rsidR="009936A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rd Teacher Page </w:t>
            </w:r>
            <w:r w:rsidRPr="003A42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05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038" w:type="dxa"/>
          </w:tcPr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>Attendance</w:t>
            </w:r>
          </w:p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Management </w:t>
            </w:r>
          </w:p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Pr="006C7D98">
              <w:rPr>
                <w:sz w:val="16"/>
                <w:szCs w:val="16"/>
              </w:rPr>
              <w:t>Attendance</w:t>
            </w:r>
          </w:p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Management JSP Page</w:t>
            </w:r>
          </w:p>
        </w:tc>
        <w:tc>
          <w:tcPr>
            <w:tcW w:w="2268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97EF1" w:rsidRDefault="00697EF1" w:rsidP="00714685">
            <w:pPr>
              <w:ind w:firstLine="0"/>
            </w:pPr>
          </w:p>
        </w:tc>
      </w:tr>
      <w:tr w:rsidR="00697EF1" w:rsidTr="00714685">
        <w:tc>
          <w:tcPr>
            <w:tcW w:w="1129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_002</w:t>
            </w:r>
          </w:p>
        </w:tc>
        <w:tc>
          <w:tcPr>
            <w:tcW w:w="2038" w:type="dxa"/>
          </w:tcPr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 xml:space="preserve">Fees </w:t>
            </w:r>
            <w:r>
              <w:rPr>
                <w:sz w:val="16"/>
                <w:szCs w:val="16"/>
              </w:rPr>
              <w:t>Details</w:t>
            </w:r>
            <w:r w:rsidRPr="006C7D98">
              <w:rPr>
                <w:sz w:val="16"/>
                <w:szCs w:val="16"/>
              </w:rPr>
              <w:t xml:space="preserve"> </w:t>
            </w:r>
          </w:p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</w:t>
            </w:r>
            <w:r w:rsidRPr="006C7D98">
              <w:rPr>
                <w:sz w:val="16"/>
                <w:szCs w:val="16"/>
              </w:rPr>
              <w:t>Fees</w:t>
            </w:r>
            <w:r>
              <w:rPr>
                <w:sz w:val="16"/>
                <w:szCs w:val="16"/>
              </w:rPr>
              <w:t xml:space="preserve"> Details </w:t>
            </w:r>
            <w:r w:rsidR="00164E14">
              <w:rPr>
                <w:sz w:val="16"/>
                <w:szCs w:val="16"/>
              </w:rPr>
              <w:t xml:space="preserve">JSP </w:t>
            </w: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97EF1" w:rsidRDefault="00697EF1" w:rsidP="00714685">
            <w:pPr>
              <w:ind w:firstLine="0"/>
            </w:pPr>
          </w:p>
        </w:tc>
      </w:tr>
      <w:tr w:rsidR="00697EF1" w:rsidTr="00714685">
        <w:tc>
          <w:tcPr>
            <w:tcW w:w="1129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_003</w:t>
            </w:r>
          </w:p>
        </w:tc>
        <w:tc>
          <w:tcPr>
            <w:tcW w:w="2038" w:type="dxa"/>
          </w:tcPr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management</w:t>
            </w:r>
          </w:p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>reach to  Batch management</w:t>
            </w:r>
            <w:r w:rsidRPr="006C7D9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JSP</w:t>
            </w:r>
            <w:r w:rsidR="00164E1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97EF1" w:rsidRDefault="00697EF1" w:rsidP="00714685">
            <w:pPr>
              <w:ind w:firstLine="0"/>
            </w:pPr>
          </w:p>
        </w:tc>
      </w:tr>
      <w:tr w:rsidR="00697EF1" w:rsidTr="00714685">
        <w:tc>
          <w:tcPr>
            <w:tcW w:w="1129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_004</w:t>
            </w:r>
          </w:p>
        </w:tc>
        <w:tc>
          <w:tcPr>
            <w:tcW w:w="2038" w:type="dxa"/>
          </w:tcPr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 Management</w:t>
            </w:r>
          </w:p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</w:p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 Course Management </w:t>
            </w:r>
            <w:r w:rsidR="00164E14">
              <w:rPr>
                <w:sz w:val="16"/>
                <w:szCs w:val="16"/>
              </w:rPr>
              <w:t xml:space="preserve">JSP </w:t>
            </w: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97EF1" w:rsidRDefault="00697EF1" w:rsidP="00714685">
            <w:pPr>
              <w:ind w:firstLine="0"/>
            </w:pPr>
          </w:p>
        </w:tc>
      </w:tr>
      <w:tr w:rsidR="00697EF1" w:rsidTr="00714685">
        <w:tc>
          <w:tcPr>
            <w:tcW w:w="1129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038" w:type="dxa"/>
          </w:tcPr>
          <w:p w:rsidR="00697EF1" w:rsidRPr="006C7D98" w:rsidRDefault="00164E1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Management</w:t>
            </w:r>
          </w:p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</w:t>
            </w:r>
            <w:r w:rsidR="00164E14">
              <w:rPr>
                <w:sz w:val="16"/>
                <w:szCs w:val="16"/>
              </w:rPr>
              <w:t xml:space="preserve"> Staff Management </w:t>
            </w:r>
            <w:r>
              <w:rPr>
                <w:sz w:val="16"/>
                <w:szCs w:val="16"/>
              </w:rPr>
              <w:t>JSP</w:t>
            </w:r>
            <w:r w:rsidR="00164E1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97EF1" w:rsidRDefault="00697EF1" w:rsidP="00714685">
            <w:pPr>
              <w:ind w:firstLine="0"/>
            </w:pPr>
          </w:p>
        </w:tc>
      </w:tr>
      <w:tr w:rsidR="00697EF1" w:rsidTr="00714685">
        <w:tc>
          <w:tcPr>
            <w:tcW w:w="1129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2038" w:type="dxa"/>
          </w:tcPr>
          <w:p w:rsidR="00697EF1" w:rsidRPr="006C7D98" w:rsidRDefault="00164E1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Management</w:t>
            </w:r>
          </w:p>
          <w:p w:rsidR="00697EF1" w:rsidRPr="006C7D98" w:rsidRDefault="00697EF1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="00164E14">
              <w:rPr>
                <w:sz w:val="16"/>
                <w:szCs w:val="16"/>
              </w:rPr>
              <w:t xml:space="preserve"> Student Management </w:t>
            </w:r>
            <w:r>
              <w:rPr>
                <w:sz w:val="16"/>
                <w:szCs w:val="16"/>
              </w:rPr>
              <w:t xml:space="preserve"> </w:t>
            </w:r>
            <w:r w:rsidR="00164E14">
              <w:rPr>
                <w:sz w:val="16"/>
                <w:szCs w:val="16"/>
              </w:rPr>
              <w:t xml:space="preserve">JSP </w:t>
            </w: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697EF1" w:rsidRPr="003A4284" w:rsidRDefault="00697EF1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97EF1" w:rsidRDefault="00697EF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97EF1" w:rsidRDefault="00697EF1" w:rsidP="00714685">
            <w:pPr>
              <w:ind w:firstLine="0"/>
            </w:pPr>
          </w:p>
        </w:tc>
      </w:tr>
      <w:tr w:rsidR="007E53A6" w:rsidTr="00714685">
        <w:tc>
          <w:tcPr>
            <w:tcW w:w="1129" w:type="dxa"/>
          </w:tcPr>
          <w:p w:rsidR="007E53A6" w:rsidRPr="003A4284" w:rsidRDefault="007E53A6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7E53A6" w:rsidRPr="003A4284" w:rsidRDefault="007E53A6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7E53A6" w:rsidRPr="003A4284" w:rsidRDefault="007E53A6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ims_007</w:t>
            </w:r>
          </w:p>
        </w:tc>
        <w:tc>
          <w:tcPr>
            <w:tcW w:w="2038" w:type="dxa"/>
          </w:tcPr>
          <w:p w:rsidR="007E53A6" w:rsidRPr="003A4284" w:rsidRDefault="007E53A6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out </w:t>
            </w:r>
          </w:p>
        </w:tc>
        <w:tc>
          <w:tcPr>
            <w:tcW w:w="1222" w:type="dxa"/>
          </w:tcPr>
          <w:p w:rsidR="007E53A6" w:rsidRPr="003A4284" w:rsidRDefault="007E53A6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7E53A6" w:rsidRDefault="007E53A6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  <w:r w:rsidRPr="003A4284">
              <w:rPr>
                <w:sz w:val="16"/>
                <w:szCs w:val="16"/>
              </w:rPr>
              <w:t xml:space="preserve"> should able to </w:t>
            </w:r>
          </w:p>
          <w:p w:rsidR="007E53A6" w:rsidRPr="003A4284" w:rsidRDefault="007E53A6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logout at index.html Page </w:t>
            </w:r>
          </w:p>
        </w:tc>
        <w:tc>
          <w:tcPr>
            <w:tcW w:w="2268" w:type="dxa"/>
          </w:tcPr>
          <w:p w:rsidR="007E53A6" w:rsidRPr="003A4284" w:rsidRDefault="007E53A6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Logged Out index.html page </w:t>
            </w:r>
          </w:p>
        </w:tc>
        <w:tc>
          <w:tcPr>
            <w:tcW w:w="1036" w:type="dxa"/>
          </w:tcPr>
          <w:p w:rsidR="007E53A6" w:rsidRDefault="007E53A6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7E53A6" w:rsidRDefault="007E53A6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7E53A6" w:rsidRDefault="007E53A6" w:rsidP="00714685">
            <w:pPr>
              <w:ind w:firstLine="0"/>
            </w:pPr>
          </w:p>
        </w:tc>
      </w:tr>
    </w:tbl>
    <w:p w:rsidR="0087099D" w:rsidRDefault="0087099D" w:rsidP="00714685">
      <w:pPr>
        <w:ind w:firstLine="0"/>
      </w:pPr>
    </w:p>
    <w:p w:rsidR="006F7EB5" w:rsidRDefault="00A822E9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6F7EB5">
        <w:t>:</w:t>
      </w:r>
      <w:r w:rsidR="006F7EB5" w:rsidRPr="002538CD">
        <w:t xml:space="preserve"> </w:t>
      </w:r>
      <w:r w:rsidR="006F7EB5">
        <w:rPr>
          <w:sz w:val="28"/>
        </w:rPr>
        <w:t xml:space="preserve">DashBoard Student Page </w:t>
      </w:r>
    </w:p>
    <w:tbl>
      <w:tblPr>
        <w:tblStyle w:val="TableGrid"/>
        <w:tblpPr w:leftFromText="180" w:rightFromText="180" w:vertAnchor="text" w:horzAnchor="margin" w:tblpXSpec="center" w:tblpY="283"/>
        <w:tblW w:w="1516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038"/>
        <w:gridCol w:w="1222"/>
        <w:gridCol w:w="1984"/>
        <w:gridCol w:w="2268"/>
        <w:gridCol w:w="1036"/>
        <w:gridCol w:w="1036"/>
        <w:gridCol w:w="1186"/>
      </w:tblGrid>
      <w:tr w:rsidR="000D1142" w:rsidTr="00714685">
        <w:tc>
          <w:tcPr>
            <w:tcW w:w="1129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lastRenderedPageBreak/>
              <w:t xml:space="preserve">Test Scenario ID </w:t>
            </w:r>
          </w:p>
        </w:tc>
        <w:tc>
          <w:tcPr>
            <w:tcW w:w="205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038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268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0D1142" w:rsidRDefault="000D1142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0D1142" w:rsidTr="00714685">
        <w:tc>
          <w:tcPr>
            <w:tcW w:w="1129" w:type="dxa"/>
          </w:tcPr>
          <w:p w:rsidR="000D1142" w:rsidRDefault="000D1142" w:rsidP="00714685">
            <w:pPr>
              <w:ind w:firstLine="0"/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 w:rsidR="00D411E6">
              <w:rPr>
                <w:sz w:val="16"/>
                <w:szCs w:val="16"/>
              </w:rPr>
              <w:t>6</w:t>
            </w:r>
          </w:p>
        </w:tc>
        <w:tc>
          <w:tcPr>
            <w:tcW w:w="2056" w:type="dxa"/>
          </w:tcPr>
          <w:p w:rsidR="000D1142" w:rsidRDefault="000D1142" w:rsidP="00714685">
            <w:pPr>
              <w:ind w:firstLine="0"/>
            </w:pPr>
            <w:r>
              <w:rPr>
                <w:sz w:val="16"/>
                <w:szCs w:val="16"/>
              </w:rPr>
              <w:t xml:space="preserve">Test Input/output of Welcome Teacher Page </w:t>
            </w:r>
            <w:r w:rsidRPr="003A42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05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038" w:type="dxa"/>
          </w:tcPr>
          <w:p w:rsidR="000D1142" w:rsidRPr="006C7D98" w:rsidRDefault="000D114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 xml:space="preserve">Fees </w:t>
            </w:r>
            <w:r>
              <w:rPr>
                <w:sz w:val="16"/>
                <w:szCs w:val="16"/>
              </w:rPr>
              <w:t>Details</w:t>
            </w:r>
            <w:r w:rsidRPr="006C7D98">
              <w:rPr>
                <w:sz w:val="16"/>
                <w:szCs w:val="16"/>
              </w:rPr>
              <w:t xml:space="preserve"> </w:t>
            </w:r>
          </w:p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0D1142" w:rsidRPr="006C7D98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</w:t>
            </w:r>
            <w:r w:rsidRPr="006C7D98">
              <w:rPr>
                <w:sz w:val="16"/>
                <w:szCs w:val="16"/>
              </w:rPr>
              <w:t>Fees</w:t>
            </w:r>
            <w:r>
              <w:rPr>
                <w:sz w:val="16"/>
                <w:szCs w:val="16"/>
              </w:rPr>
              <w:t xml:space="preserve"> Details </w:t>
            </w:r>
            <w:r w:rsidRPr="006C7D98">
              <w:rPr>
                <w:sz w:val="16"/>
                <w:szCs w:val="16"/>
              </w:rPr>
              <w:t>JSP</w:t>
            </w:r>
          </w:p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0D1142" w:rsidRDefault="000D1142" w:rsidP="00714685">
            <w:pPr>
              <w:ind w:firstLine="0"/>
            </w:pPr>
          </w:p>
        </w:tc>
      </w:tr>
      <w:tr w:rsidR="000D1142" w:rsidTr="00714685">
        <w:tc>
          <w:tcPr>
            <w:tcW w:w="1129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_002</w:t>
            </w:r>
          </w:p>
        </w:tc>
        <w:tc>
          <w:tcPr>
            <w:tcW w:w="2038" w:type="dxa"/>
          </w:tcPr>
          <w:p w:rsidR="000D1142" w:rsidRPr="006C7D98" w:rsidRDefault="00C7442E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Batch Management</w:t>
            </w:r>
          </w:p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="00C7442E">
              <w:rPr>
                <w:sz w:val="16"/>
                <w:szCs w:val="16"/>
              </w:rPr>
              <w:t xml:space="preserve"> Batch Management</w:t>
            </w:r>
            <w:r w:rsidR="00C7442E" w:rsidRPr="006C7D9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JSP</w:t>
            </w:r>
            <w:r w:rsidR="00F4712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0D1142" w:rsidRDefault="000D1142" w:rsidP="00714685">
            <w:pPr>
              <w:ind w:firstLine="0"/>
            </w:pPr>
          </w:p>
        </w:tc>
      </w:tr>
      <w:tr w:rsidR="000D1142" w:rsidTr="00714685">
        <w:tc>
          <w:tcPr>
            <w:tcW w:w="1129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_003</w:t>
            </w:r>
          </w:p>
        </w:tc>
        <w:tc>
          <w:tcPr>
            <w:tcW w:w="2038" w:type="dxa"/>
          </w:tcPr>
          <w:p w:rsidR="0021504A" w:rsidRPr="006C7D98" w:rsidRDefault="0021504A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Course Management</w:t>
            </w:r>
          </w:p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="0021504A">
              <w:rPr>
                <w:sz w:val="16"/>
                <w:szCs w:val="16"/>
              </w:rPr>
              <w:t xml:space="preserve"> Course Management</w:t>
            </w:r>
            <w:r w:rsidR="0021504A" w:rsidRPr="006C7D98">
              <w:rPr>
                <w:sz w:val="16"/>
                <w:szCs w:val="16"/>
              </w:rPr>
              <w:t xml:space="preserve"> </w:t>
            </w:r>
            <w:r w:rsidR="007935BB">
              <w:rPr>
                <w:sz w:val="16"/>
                <w:szCs w:val="16"/>
              </w:rPr>
              <w:t xml:space="preserve"> JSP </w:t>
            </w: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0D1142" w:rsidRDefault="000D1142" w:rsidP="00714685">
            <w:pPr>
              <w:ind w:firstLine="0"/>
            </w:pPr>
          </w:p>
        </w:tc>
      </w:tr>
      <w:tr w:rsidR="000D1142" w:rsidTr="00714685">
        <w:tc>
          <w:tcPr>
            <w:tcW w:w="1129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_004</w:t>
            </w:r>
          </w:p>
        </w:tc>
        <w:tc>
          <w:tcPr>
            <w:tcW w:w="2038" w:type="dxa"/>
          </w:tcPr>
          <w:p w:rsidR="000D1142" w:rsidRPr="006C7D98" w:rsidRDefault="000D114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>Attendance</w:t>
            </w:r>
          </w:p>
          <w:p w:rsidR="000D1142" w:rsidRPr="006C7D98" w:rsidRDefault="000D114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 xml:space="preserve">Details </w:t>
            </w:r>
          </w:p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0D1142" w:rsidRPr="006C7D98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Pr="003A4284">
              <w:rPr>
                <w:sz w:val="16"/>
                <w:szCs w:val="16"/>
              </w:rPr>
              <w:t xml:space="preserve"> should able to </w:t>
            </w:r>
            <w:r>
              <w:rPr>
                <w:sz w:val="16"/>
                <w:szCs w:val="16"/>
              </w:rPr>
              <w:t xml:space="preserve">reach to </w:t>
            </w:r>
            <w:r w:rsidRPr="006C7D98">
              <w:rPr>
                <w:sz w:val="16"/>
                <w:szCs w:val="16"/>
              </w:rPr>
              <w:t>Attendance</w:t>
            </w:r>
          </w:p>
          <w:p w:rsidR="000D1142" w:rsidRPr="006C7D98" w:rsidRDefault="000D1142" w:rsidP="00714685">
            <w:pPr>
              <w:ind w:firstLine="0"/>
              <w:rPr>
                <w:sz w:val="16"/>
                <w:szCs w:val="16"/>
              </w:rPr>
            </w:pPr>
            <w:r w:rsidRPr="006C7D98">
              <w:rPr>
                <w:sz w:val="16"/>
                <w:szCs w:val="16"/>
              </w:rPr>
              <w:t>Details</w:t>
            </w:r>
            <w:r>
              <w:rPr>
                <w:sz w:val="16"/>
                <w:szCs w:val="16"/>
              </w:rPr>
              <w:t xml:space="preserve"> </w:t>
            </w:r>
            <w:r w:rsidRPr="006C7D98">
              <w:rPr>
                <w:sz w:val="16"/>
                <w:szCs w:val="16"/>
              </w:rPr>
              <w:t>JSP</w:t>
            </w:r>
          </w:p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2268" w:type="dxa"/>
          </w:tcPr>
          <w:p w:rsidR="000D1142" w:rsidRPr="003A4284" w:rsidRDefault="000D114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Successful </w:t>
            </w:r>
            <w:r>
              <w:rPr>
                <w:sz w:val="16"/>
                <w:szCs w:val="16"/>
              </w:rPr>
              <w:t>Reached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0D1142" w:rsidRDefault="000D114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0D1142" w:rsidRDefault="000D1142" w:rsidP="00714685">
            <w:pPr>
              <w:ind w:firstLine="0"/>
            </w:pPr>
          </w:p>
        </w:tc>
      </w:tr>
    </w:tbl>
    <w:p w:rsidR="006F7EB5" w:rsidRDefault="006F7EB5" w:rsidP="00714685">
      <w:pPr>
        <w:ind w:firstLine="0"/>
        <w:rPr>
          <w:sz w:val="28"/>
        </w:rPr>
      </w:pPr>
    </w:p>
    <w:p w:rsidR="004D6BD2" w:rsidRDefault="00A822E9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4D6BD2">
        <w:t>:</w:t>
      </w:r>
      <w:r w:rsidR="004D6BD2" w:rsidRPr="002538CD">
        <w:t xml:space="preserve"> </w:t>
      </w:r>
      <w:r w:rsidR="004D6BD2">
        <w:rPr>
          <w:sz w:val="28"/>
        </w:rPr>
        <w:t>Registration and Admission JSP Page (Admin Account)</w:t>
      </w:r>
    </w:p>
    <w:tbl>
      <w:tblPr>
        <w:tblStyle w:val="TableGrid"/>
        <w:tblpPr w:leftFromText="180" w:rightFromText="180" w:vertAnchor="text" w:horzAnchor="margin" w:tblpXSpec="center" w:tblpY="283"/>
        <w:tblW w:w="1539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126"/>
        <w:gridCol w:w="1222"/>
        <w:gridCol w:w="1984"/>
        <w:gridCol w:w="2410"/>
        <w:gridCol w:w="1036"/>
        <w:gridCol w:w="1036"/>
        <w:gridCol w:w="1186"/>
      </w:tblGrid>
      <w:tr w:rsidR="008B306B" w:rsidTr="00714685">
        <w:tc>
          <w:tcPr>
            <w:tcW w:w="1129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8B306B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8B306B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8B306B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8B306B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8B306B" w:rsidRDefault="008B306B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8B306B" w:rsidRPr="003A4284" w:rsidTr="00714685">
        <w:tc>
          <w:tcPr>
            <w:tcW w:w="1129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2056" w:type="dxa"/>
          </w:tcPr>
          <w:p w:rsidR="008B306B" w:rsidRPr="003A4284" w:rsidRDefault="00515A4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 the complete Registration</w:t>
            </w:r>
            <w:r w:rsidR="008B306B" w:rsidRPr="003A4284">
              <w:rPr>
                <w:sz w:val="16"/>
                <w:szCs w:val="16"/>
              </w:rPr>
              <w:t xml:space="preserve"> </w:t>
            </w:r>
            <w:r w:rsidR="008B306B">
              <w:rPr>
                <w:sz w:val="16"/>
                <w:szCs w:val="16"/>
              </w:rPr>
              <w:t>Form</w:t>
            </w:r>
            <w:r>
              <w:rPr>
                <w:sz w:val="16"/>
                <w:szCs w:val="16"/>
              </w:rPr>
              <w:t xml:space="preserve"> of Student</w:t>
            </w:r>
            <w:r w:rsidR="008B306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05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Name , Father Name, DOB,</w:t>
            </w:r>
            <w:r w:rsidR="00A0402A">
              <w:rPr>
                <w:sz w:val="16"/>
                <w:szCs w:val="16"/>
              </w:rPr>
              <w:t xml:space="preserve"> Admission Date,</w:t>
            </w:r>
            <w:r>
              <w:rPr>
                <w:sz w:val="16"/>
                <w:szCs w:val="16"/>
              </w:rPr>
              <w:t xml:space="preserve"> Mobile,</w:t>
            </w:r>
            <w:r w:rsidR="00881ED9">
              <w:rPr>
                <w:sz w:val="16"/>
                <w:szCs w:val="16"/>
              </w:rPr>
              <w:t xml:space="preserve"> Email, address, Course,</w:t>
            </w:r>
            <w:r>
              <w:rPr>
                <w:sz w:val="16"/>
                <w:szCs w:val="16"/>
              </w:rPr>
              <w:t xml:space="preserve"> Batch</w:t>
            </w:r>
          </w:p>
        </w:tc>
        <w:tc>
          <w:tcPr>
            <w:tcW w:w="1222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8B306B" w:rsidRPr="006C7D98" w:rsidRDefault="008B306B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saved into database and show confirmation page </w:t>
            </w:r>
          </w:p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inserted in database and show confirmation page as successfully submitted  </w:t>
            </w:r>
          </w:p>
        </w:tc>
        <w:tc>
          <w:tcPr>
            <w:tcW w:w="1036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8B306B" w:rsidRPr="003A4284" w:rsidRDefault="008B306B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6D47D2" w:rsidRPr="003A4284" w:rsidTr="00714685">
        <w:tc>
          <w:tcPr>
            <w:tcW w:w="1129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2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D47D2" w:rsidRPr="006C7D98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6D47D2" w:rsidRPr="006C7D98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6D47D2" w:rsidRDefault="006D47D2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D47D2" w:rsidRDefault="006D47D2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  <w:tr w:rsidR="006D47D2" w:rsidRPr="003A4284" w:rsidTr="00714685">
        <w:tc>
          <w:tcPr>
            <w:tcW w:w="1129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2056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 the complete Registration Form of Teacher</w:t>
            </w:r>
          </w:p>
        </w:tc>
        <w:tc>
          <w:tcPr>
            <w:tcW w:w="1205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 Name , Father Name, DOB, Joining Date, Mobile, Email, address, Course, Batch</w:t>
            </w:r>
          </w:p>
        </w:tc>
        <w:tc>
          <w:tcPr>
            <w:tcW w:w="1222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D47D2" w:rsidRPr="006C7D98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saved into database and show confirmation page </w:t>
            </w:r>
          </w:p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inserted in database and show confirmation page as successfully submitted  </w:t>
            </w:r>
          </w:p>
        </w:tc>
        <w:tc>
          <w:tcPr>
            <w:tcW w:w="1036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6D47D2" w:rsidRPr="003A4284" w:rsidTr="00714685">
        <w:tc>
          <w:tcPr>
            <w:tcW w:w="1129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2" w:type="dxa"/>
          </w:tcPr>
          <w:p w:rsidR="006D47D2" w:rsidRPr="003A4284" w:rsidRDefault="006D47D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6D47D2" w:rsidRPr="006C7D98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6D47D2" w:rsidRPr="006C7D98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6D47D2" w:rsidRDefault="006D47D2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6D47D2" w:rsidRDefault="006D47D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6D47D2" w:rsidRDefault="006D47D2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6F7EB5" w:rsidRDefault="006F7EB5" w:rsidP="00714685">
      <w:pPr>
        <w:ind w:firstLine="0"/>
      </w:pPr>
    </w:p>
    <w:p w:rsidR="002258DB" w:rsidRDefault="00A822E9" w:rsidP="00714685">
      <w:pPr>
        <w:ind w:firstLine="0"/>
        <w:rPr>
          <w:sz w:val="28"/>
        </w:rPr>
      </w:pPr>
      <w:r w:rsidRPr="002719C0">
        <w:rPr>
          <w:b/>
          <w:sz w:val="28"/>
        </w:rPr>
        <w:lastRenderedPageBreak/>
        <w:t>Module Name</w:t>
      </w:r>
      <w:r w:rsidR="002258DB">
        <w:t>:</w:t>
      </w:r>
      <w:r w:rsidR="002258DB" w:rsidRPr="002538CD">
        <w:t xml:space="preserve"> </w:t>
      </w:r>
      <w:r w:rsidR="002258DB">
        <w:rPr>
          <w:sz w:val="28"/>
        </w:rPr>
        <w:t xml:space="preserve">Staff Management JSP </w:t>
      </w:r>
      <w:r w:rsidR="00190125">
        <w:rPr>
          <w:sz w:val="28"/>
        </w:rPr>
        <w:t>Page (</w:t>
      </w:r>
      <w:r w:rsidR="002258DB">
        <w:rPr>
          <w:sz w:val="28"/>
        </w:rPr>
        <w:t>Admin Account)</w:t>
      </w:r>
    </w:p>
    <w:tbl>
      <w:tblPr>
        <w:tblStyle w:val="TableGrid"/>
        <w:tblpPr w:leftFromText="180" w:rightFromText="180" w:vertAnchor="text" w:horzAnchor="margin" w:tblpXSpec="center" w:tblpY="283"/>
        <w:tblW w:w="1539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126"/>
        <w:gridCol w:w="1222"/>
        <w:gridCol w:w="1984"/>
        <w:gridCol w:w="2410"/>
        <w:gridCol w:w="1036"/>
        <w:gridCol w:w="1036"/>
        <w:gridCol w:w="1186"/>
      </w:tblGrid>
      <w:tr w:rsidR="004D029C" w:rsidTr="00714685">
        <w:tc>
          <w:tcPr>
            <w:tcW w:w="1129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4D029C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4D029C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4D029C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4D029C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4D029C" w:rsidRDefault="004D029C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4D029C" w:rsidRPr="003A4284" w:rsidTr="00714685">
        <w:tc>
          <w:tcPr>
            <w:tcW w:w="1129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</w:t>
            </w:r>
            <w:r w:rsidR="0067429D">
              <w:rPr>
                <w:sz w:val="16"/>
                <w:szCs w:val="16"/>
              </w:rPr>
              <w:t>09</w:t>
            </w:r>
          </w:p>
        </w:tc>
        <w:tc>
          <w:tcPr>
            <w:tcW w:w="2056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the complete Staff  </w:t>
            </w:r>
            <w:r w:rsidRPr="003A42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Form </w:t>
            </w:r>
          </w:p>
        </w:tc>
        <w:tc>
          <w:tcPr>
            <w:tcW w:w="1205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Name ,</w:t>
            </w:r>
            <w:proofErr w:type="gramEnd"/>
            <w:r>
              <w:rPr>
                <w:sz w:val="16"/>
                <w:szCs w:val="16"/>
              </w:rPr>
              <w:t xml:space="preserve"> Father Name, Gender, Mobile No. , DOB, Date of Joining, address  </w:t>
            </w:r>
          </w:p>
        </w:tc>
        <w:tc>
          <w:tcPr>
            <w:tcW w:w="1222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4D029C" w:rsidRPr="006C7D98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saved into database and show confirmation page </w:t>
            </w:r>
          </w:p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inserted in to database and show confirmation page as successfully admitted  </w:t>
            </w:r>
          </w:p>
        </w:tc>
        <w:tc>
          <w:tcPr>
            <w:tcW w:w="1036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4D029C" w:rsidTr="00714685">
        <w:tc>
          <w:tcPr>
            <w:tcW w:w="1129" w:type="dxa"/>
          </w:tcPr>
          <w:p w:rsidR="004D029C" w:rsidRDefault="004D029C" w:rsidP="00714685">
            <w:pPr>
              <w:ind w:firstLine="0"/>
            </w:pPr>
          </w:p>
        </w:tc>
        <w:tc>
          <w:tcPr>
            <w:tcW w:w="2056" w:type="dxa"/>
          </w:tcPr>
          <w:p w:rsidR="004D029C" w:rsidRDefault="004D029C" w:rsidP="00714685">
            <w:pPr>
              <w:ind w:firstLine="0"/>
            </w:pPr>
          </w:p>
        </w:tc>
        <w:tc>
          <w:tcPr>
            <w:tcW w:w="1205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4D029C" w:rsidRPr="003A4284" w:rsidRDefault="00D426EC" w:rsidP="00714685">
            <w:pPr>
              <w:ind w:firstLine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Name ,</w:t>
            </w:r>
            <w:proofErr w:type="gramEnd"/>
            <w:r>
              <w:rPr>
                <w:sz w:val="16"/>
                <w:szCs w:val="16"/>
              </w:rPr>
              <w:t xml:space="preserve"> Father Name, Gender, Mobile No. , DOB, Date of Joining, address  </w:t>
            </w:r>
          </w:p>
        </w:tc>
        <w:tc>
          <w:tcPr>
            <w:tcW w:w="1222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4D029C" w:rsidRPr="006C7D98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</w:t>
            </w:r>
            <w:r w:rsidR="00D426EC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 xml:space="preserve"> into database and show confirmation page </w:t>
            </w:r>
          </w:p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</w:t>
            </w:r>
            <w:r w:rsidR="00D426EC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 xml:space="preserve"> in to database and show confirmation page as successfully </w:t>
            </w:r>
            <w:r w:rsidR="00D426EC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036" w:type="dxa"/>
          </w:tcPr>
          <w:p w:rsidR="004D029C" w:rsidRDefault="004D029C" w:rsidP="00714685">
            <w:pPr>
              <w:ind w:firstLine="0"/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4D029C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4D029C" w:rsidRDefault="004D029C" w:rsidP="00714685">
            <w:pPr>
              <w:ind w:firstLine="0"/>
            </w:pPr>
          </w:p>
        </w:tc>
      </w:tr>
      <w:tr w:rsidR="004D029C" w:rsidTr="00714685">
        <w:tc>
          <w:tcPr>
            <w:tcW w:w="1129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:rsidR="004D029C" w:rsidRPr="003A4284" w:rsidRDefault="00B13773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usern</w:t>
            </w:r>
            <w:r w:rsidR="00E639D6">
              <w:rPr>
                <w:sz w:val="16"/>
                <w:szCs w:val="16"/>
              </w:rPr>
              <w:t xml:space="preserve">ame, </w:t>
            </w:r>
            <w:r>
              <w:rPr>
                <w:sz w:val="16"/>
                <w:szCs w:val="16"/>
              </w:rPr>
              <w:t>password</w:t>
            </w:r>
            <w:r w:rsidR="00E639D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Id</w:t>
            </w:r>
            <w:r w:rsidR="00E639D6">
              <w:rPr>
                <w:sz w:val="16"/>
                <w:szCs w:val="16"/>
              </w:rPr>
              <w:t xml:space="preserve"> , DOB,</w:t>
            </w:r>
            <w:r>
              <w:rPr>
                <w:sz w:val="16"/>
                <w:szCs w:val="16"/>
              </w:rPr>
              <w:t xml:space="preserve"> user type</w:t>
            </w:r>
            <w:r w:rsidR="00E639D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name</w:t>
            </w:r>
            <w:r w:rsidR="00E639D6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222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4D029C" w:rsidRPr="006C7D98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saved into database and show confirmation page </w:t>
            </w:r>
          </w:p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4D029C" w:rsidRPr="003A4284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inserted in to database </w:t>
            </w:r>
            <w:r w:rsidR="00D71C0D">
              <w:rPr>
                <w:sz w:val="16"/>
                <w:szCs w:val="16"/>
              </w:rPr>
              <w:t xml:space="preserve">as login </w:t>
            </w:r>
            <w:r>
              <w:rPr>
                <w:sz w:val="16"/>
                <w:szCs w:val="16"/>
              </w:rPr>
              <w:t xml:space="preserve">and show confirmation page as successfully admitted  </w:t>
            </w:r>
          </w:p>
        </w:tc>
        <w:tc>
          <w:tcPr>
            <w:tcW w:w="1036" w:type="dxa"/>
          </w:tcPr>
          <w:p w:rsidR="004D029C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4D029C" w:rsidRDefault="004D029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4D029C" w:rsidRDefault="004D029C" w:rsidP="00714685">
            <w:pPr>
              <w:ind w:firstLine="0"/>
            </w:pPr>
          </w:p>
        </w:tc>
      </w:tr>
      <w:tr w:rsidR="00071088" w:rsidTr="00714685">
        <w:tc>
          <w:tcPr>
            <w:tcW w:w="1129" w:type="dxa"/>
          </w:tcPr>
          <w:p w:rsidR="00071088" w:rsidRPr="003A4284" w:rsidRDefault="00071088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071088" w:rsidRPr="003A4284" w:rsidRDefault="00071088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071088" w:rsidRPr="003A4284" w:rsidRDefault="00071088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 w:rsidR="00564226">
              <w:rPr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:rsidR="00071088" w:rsidRDefault="00071088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2" w:type="dxa"/>
          </w:tcPr>
          <w:p w:rsidR="00071088" w:rsidRPr="003A4284" w:rsidRDefault="00071088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071088" w:rsidRPr="006C7D98" w:rsidRDefault="00071088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071088" w:rsidRDefault="00071088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071088" w:rsidRPr="006C7D98" w:rsidRDefault="00071088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071088" w:rsidRDefault="00071088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071088" w:rsidRDefault="00071088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071088" w:rsidRDefault="00071088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071088" w:rsidRDefault="00071088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6F7EB5" w:rsidRDefault="006F7EB5" w:rsidP="00714685">
      <w:pPr>
        <w:ind w:firstLine="0"/>
      </w:pPr>
    </w:p>
    <w:p w:rsidR="00914FBB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914FBB">
        <w:t>:</w:t>
      </w:r>
      <w:r w:rsidR="00914FBB" w:rsidRPr="002538CD">
        <w:t xml:space="preserve"> </w:t>
      </w:r>
      <w:r w:rsidR="00914FBB">
        <w:rPr>
          <w:sz w:val="28"/>
        </w:rPr>
        <w:t>Attendance Details JSP Page (Admin Account)</w:t>
      </w:r>
    </w:p>
    <w:tbl>
      <w:tblPr>
        <w:tblStyle w:val="TableGrid"/>
        <w:tblpPr w:leftFromText="180" w:rightFromText="180" w:vertAnchor="text" w:horzAnchor="margin" w:tblpXSpec="center" w:tblpY="112"/>
        <w:tblW w:w="1539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126"/>
        <w:gridCol w:w="1222"/>
        <w:gridCol w:w="1984"/>
        <w:gridCol w:w="2410"/>
        <w:gridCol w:w="1036"/>
        <w:gridCol w:w="1036"/>
        <w:gridCol w:w="1186"/>
      </w:tblGrid>
      <w:tr w:rsidR="008065E7" w:rsidTr="00714685">
        <w:tc>
          <w:tcPr>
            <w:tcW w:w="1129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8065E7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8065E7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8065E7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8065E7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8065E7" w:rsidRDefault="008065E7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8065E7" w:rsidRPr="003A4284" w:rsidTr="00714685">
        <w:tc>
          <w:tcPr>
            <w:tcW w:w="1129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</w:t>
            </w:r>
            <w:r w:rsidR="0067429D">
              <w:rPr>
                <w:sz w:val="16"/>
                <w:szCs w:val="16"/>
              </w:rPr>
              <w:t>10</w:t>
            </w:r>
          </w:p>
        </w:tc>
        <w:tc>
          <w:tcPr>
            <w:tcW w:w="2056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Start Date to End Date </w:t>
            </w:r>
          </w:p>
        </w:tc>
        <w:tc>
          <w:tcPr>
            <w:tcW w:w="1205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8065E7" w:rsidRDefault="008065E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Start Date 20-03-2019 </w:t>
            </w:r>
          </w:p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 24-03-2019</w:t>
            </w:r>
          </w:p>
        </w:tc>
        <w:tc>
          <w:tcPr>
            <w:tcW w:w="1222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Attendance all Batch from 20-03-2019 to 24-03-2019</w:t>
            </w:r>
          </w:p>
        </w:tc>
        <w:tc>
          <w:tcPr>
            <w:tcW w:w="2410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8065E7" w:rsidRPr="003A4284" w:rsidRDefault="008065E7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3A5E7A" w:rsidRPr="003A4284" w:rsidTr="00714685">
        <w:tc>
          <w:tcPr>
            <w:tcW w:w="1129" w:type="dxa"/>
          </w:tcPr>
          <w:p w:rsidR="003A5E7A" w:rsidRPr="003A4284" w:rsidRDefault="003A5E7A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3A5E7A" w:rsidRDefault="003A5E7A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3A5E7A" w:rsidRPr="003A4284" w:rsidRDefault="003A5E7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3A5E7A" w:rsidRDefault="003A5E7A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2" w:type="dxa"/>
          </w:tcPr>
          <w:p w:rsidR="003A5E7A" w:rsidRPr="003A4284" w:rsidRDefault="003A5E7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3A5E7A" w:rsidRPr="006C7D98" w:rsidRDefault="003A5E7A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3A5E7A" w:rsidRDefault="003A5E7A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3A5E7A" w:rsidRPr="006C7D98" w:rsidRDefault="003A5E7A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3A5E7A" w:rsidRDefault="003A5E7A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3A5E7A" w:rsidRDefault="003A5E7A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3A5E7A" w:rsidRDefault="003A5E7A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3A5E7A" w:rsidRDefault="003A5E7A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6F7EB5" w:rsidRDefault="006F7EB5" w:rsidP="00714685">
      <w:pPr>
        <w:ind w:firstLine="0"/>
      </w:pPr>
    </w:p>
    <w:p w:rsidR="008C0A83" w:rsidRDefault="008C0A83" w:rsidP="00714685">
      <w:pPr>
        <w:ind w:firstLine="0"/>
      </w:pPr>
    </w:p>
    <w:p w:rsidR="00D31061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lastRenderedPageBreak/>
        <w:t>Module Name</w:t>
      </w:r>
      <w:r w:rsidR="00D31061">
        <w:t>:</w:t>
      </w:r>
      <w:r w:rsidR="00D31061" w:rsidRPr="002538CD">
        <w:t xml:space="preserve"> </w:t>
      </w:r>
      <w:r w:rsidR="00D31061">
        <w:rPr>
          <w:sz w:val="28"/>
        </w:rPr>
        <w:t xml:space="preserve">Course </w:t>
      </w:r>
      <w:r w:rsidR="00242487">
        <w:rPr>
          <w:sz w:val="28"/>
        </w:rPr>
        <w:t>Management</w:t>
      </w:r>
      <w:r w:rsidR="00D31061">
        <w:rPr>
          <w:sz w:val="28"/>
        </w:rPr>
        <w:t xml:space="preserve"> JSP Page (Admin Account)</w:t>
      </w:r>
    </w:p>
    <w:tbl>
      <w:tblPr>
        <w:tblStyle w:val="TableGrid"/>
        <w:tblpPr w:leftFromText="180" w:rightFromText="180" w:vertAnchor="text" w:horzAnchor="margin" w:tblpXSpec="center" w:tblpY="112"/>
        <w:tblW w:w="1539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126"/>
        <w:gridCol w:w="1222"/>
        <w:gridCol w:w="1984"/>
        <w:gridCol w:w="2410"/>
        <w:gridCol w:w="1036"/>
        <w:gridCol w:w="1036"/>
        <w:gridCol w:w="1186"/>
      </w:tblGrid>
      <w:tr w:rsidR="0091703A" w:rsidTr="00714685">
        <w:tc>
          <w:tcPr>
            <w:tcW w:w="1129" w:type="dxa"/>
          </w:tcPr>
          <w:p w:rsidR="0091703A" w:rsidRPr="003A4284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91703A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91703A" w:rsidRPr="003A4284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91703A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91703A" w:rsidRPr="003A4284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91703A" w:rsidRPr="003A4284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91703A" w:rsidRPr="003A4284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91703A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91703A" w:rsidRDefault="0091703A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91703A" w:rsidRDefault="0091703A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334B02" w:rsidRPr="003A4284" w:rsidTr="00714685">
        <w:tc>
          <w:tcPr>
            <w:tcW w:w="1129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ims_0</w:t>
            </w:r>
            <w:r w:rsidR="0067429D">
              <w:rPr>
                <w:sz w:val="16"/>
                <w:szCs w:val="16"/>
              </w:rPr>
              <w:t>11</w:t>
            </w:r>
          </w:p>
        </w:tc>
        <w:tc>
          <w:tcPr>
            <w:tcW w:w="2056" w:type="dxa"/>
          </w:tcPr>
          <w:p w:rsidR="00334B02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the complete Registration Form </w:t>
            </w:r>
          </w:p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 Course</w:t>
            </w:r>
          </w:p>
        </w:tc>
        <w:tc>
          <w:tcPr>
            <w:tcW w:w="1205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 Name, Duration, Fee</w:t>
            </w:r>
          </w:p>
        </w:tc>
        <w:tc>
          <w:tcPr>
            <w:tcW w:w="1222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334B02" w:rsidRPr="006C7D98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saved into database and show confirmation page </w:t>
            </w:r>
          </w:p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inserted in database and show confirmation page as successfully submitted  </w:t>
            </w:r>
          </w:p>
        </w:tc>
        <w:tc>
          <w:tcPr>
            <w:tcW w:w="1036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334B02" w:rsidTr="00714685">
        <w:tc>
          <w:tcPr>
            <w:tcW w:w="1129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334B02" w:rsidRDefault="00334B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334B02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2" w:type="dxa"/>
          </w:tcPr>
          <w:p w:rsidR="00334B02" w:rsidRPr="003A4284" w:rsidRDefault="00334B0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334B02" w:rsidRPr="006C7D98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334B02" w:rsidRDefault="00334B0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334B02" w:rsidRPr="006C7D98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334B02" w:rsidRDefault="00334B02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334B02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334B02" w:rsidRDefault="00334B0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334B02" w:rsidRDefault="00334B02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D31061" w:rsidRDefault="00D31061" w:rsidP="00714685">
      <w:pPr>
        <w:ind w:firstLine="0"/>
      </w:pPr>
    </w:p>
    <w:p w:rsidR="00D31061" w:rsidRDefault="00D31061" w:rsidP="00714685">
      <w:pPr>
        <w:ind w:firstLine="0"/>
      </w:pPr>
    </w:p>
    <w:p w:rsidR="00482E07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482E07">
        <w:t>:</w:t>
      </w:r>
      <w:r w:rsidR="00482E07" w:rsidRPr="002538CD">
        <w:t xml:space="preserve"> </w:t>
      </w:r>
      <w:r w:rsidR="00A06BC0">
        <w:rPr>
          <w:sz w:val="28"/>
        </w:rPr>
        <w:t>Attendance Management</w:t>
      </w:r>
      <w:r w:rsidR="005D7272">
        <w:rPr>
          <w:sz w:val="28"/>
        </w:rPr>
        <w:t xml:space="preserve"> </w:t>
      </w:r>
      <w:r w:rsidR="00482E07">
        <w:rPr>
          <w:sz w:val="28"/>
        </w:rPr>
        <w:t>Page (Teacher Account)</w:t>
      </w:r>
    </w:p>
    <w:tbl>
      <w:tblPr>
        <w:tblStyle w:val="TableGrid"/>
        <w:tblpPr w:leftFromText="180" w:rightFromText="180" w:vertAnchor="text" w:horzAnchor="margin" w:tblpXSpec="center" w:tblpY="283"/>
        <w:tblW w:w="15395" w:type="dxa"/>
        <w:tblLook w:val="04A0" w:firstRow="1" w:lastRow="0" w:firstColumn="1" w:lastColumn="0" w:noHBand="0" w:noVBand="1"/>
      </w:tblPr>
      <w:tblGrid>
        <w:gridCol w:w="1129"/>
        <w:gridCol w:w="2059"/>
        <w:gridCol w:w="1205"/>
        <w:gridCol w:w="2126"/>
        <w:gridCol w:w="1224"/>
        <w:gridCol w:w="1984"/>
        <w:gridCol w:w="2410"/>
        <w:gridCol w:w="1036"/>
        <w:gridCol w:w="1036"/>
        <w:gridCol w:w="1186"/>
      </w:tblGrid>
      <w:tr w:rsidR="00355787" w:rsidTr="00714685">
        <w:tc>
          <w:tcPr>
            <w:tcW w:w="1129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9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4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355787" w:rsidRDefault="00355787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355787" w:rsidRPr="003A4284" w:rsidTr="00714685">
        <w:tc>
          <w:tcPr>
            <w:tcW w:w="1129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</w:t>
            </w:r>
            <w:r w:rsidR="005B1BEC">
              <w:rPr>
                <w:sz w:val="16"/>
                <w:szCs w:val="16"/>
              </w:rPr>
              <w:t>12</w:t>
            </w:r>
          </w:p>
        </w:tc>
        <w:tc>
          <w:tcPr>
            <w:tcW w:w="2059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Start Date to End Date </w:t>
            </w:r>
          </w:p>
        </w:tc>
        <w:tc>
          <w:tcPr>
            <w:tcW w:w="1205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Start Date 20-03-2019 </w:t>
            </w:r>
          </w:p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 24-03-2019</w:t>
            </w:r>
          </w:p>
        </w:tc>
        <w:tc>
          <w:tcPr>
            <w:tcW w:w="1224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Attendance all Batch from 20-03-2019 to 24-03-2019</w:t>
            </w:r>
          </w:p>
        </w:tc>
        <w:tc>
          <w:tcPr>
            <w:tcW w:w="2410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355787" w:rsidTr="00714685">
        <w:tc>
          <w:tcPr>
            <w:tcW w:w="1129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9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4" w:type="dxa"/>
          </w:tcPr>
          <w:p w:rsidR="00355787" w:rsidRPr="003A4284" w:rsidRDefault="00355787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355787" w:rsidRDefault="005B1BE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Attendance all Batch </w:t>
            </w:r>
          </w:p>
        </w:tc>
        <w:tc>
          <w:tcPr>
            <w:tcW w:w="2410" w:type="dxa"/>
          </w:tcPr>
          <w:p w:rsidR="00355787" w:rsidRDefault="005B1BEC" w:rsidP="00714685">
            <w:pPr>
              <w:ind w:right="-10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355787" w:rsidRDefault="00355787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355787" w:rsidRDefault="00355787" w:rsidP="00714685">
            <w:pPr>
              <w:ind w:firstLine="0"/>
            </w:pPr>
          </w:p>
        </w:tc>
      </w:tr>
      <w:tr w:rsidR="005B1BEC" w:rsidTr="00714685">
        <w:tc>
          <w:tcPr>
            <w:tcW w:w="1129" w:type="dxa"/>
          </w:tcPr>
          <w:p w:rsidR="005B1BEC" w:rsidRPr="003A4284" w:rsidRDefault="005B1BE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</w:t>
            </w:r>
            <w:r>
              <w:rPr>
                <w:sz w:val="16"/>
                <w:szCs w:val="16"/>
              </w:rPr>
              <w:t>13</w:t>
            </w:r>
          </w:p>
        </w:tc>
        <w:tc>
          <w:tcPr>
            <w:tcW w:w="2059" w:type="dxa"/>
          </w:tcPr>
          <w:p w:rsidR="005B1BEC" w:rsidRDefault="005B1BE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Attendance of Batch</w:t>
            </w:r>
          </w:p>
        </w:tc>
        <w:tc>
          <w:tcPr>
            <w:tcW w:w="1205" w:type="dxa"/>
          </w:tcPr>
          <w:p w:rsidR="005B1BEC" w:rsidRPr="003A4284" w:rsidRDefault="005B1BE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2126" w:type="dxa"/>
          </w:tcPr>
          <w:p w:rsidR="005B1BEC" w:rsidRDefault="005B1BE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Student</w:t>
            </w:r>
            <w:r w:rsidR="00D4718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="00D47185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Present  </w:t>
            </w:r>
          </w:p>
        </w:tc>
        <w:tc>
          <w:tcPr>
            <w:tcW w:w="1224" w:type="dxa"/>
          </w:tcPr>
          <w:p w:rsidR="005B1BEC" w:rsidRPr="003A4284" w:rsidRDefault="005B1BE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5B1BEC" w:rsidRDefault="005B1BE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saved into database of Attendance and show confirmation page </w:t>
            </w:r>
          </w:p>
        </w:tc>
        <w:tc>
          <w:tcPr>
            <w:tcW w:w="2410" w:type="dxa"/>
          </w:tcPr>
          <w:p w:rsidR="005B1BEC" w:rsidRDefault="005B1BEC" w:rsidP="00714685">
            <w:pPr>
              <w:ind w:right="-10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confirmation page as Attendance Done and Student List </w:t>
            </w:r>
          </w:p>
        </w:tc>
        <w:tc>
          <w:tcPr>
            <w:tcW w:w="1036" w:type="dxa"/>
          </w:tcPr>
          <w:p w:rsidR="005B1BEC" w:rsidRDefault="005B1BE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5B1BEC" w:rsidRDefault="005B1BE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5B1BEC" w:rsidRPr="00FD3D38" w:rsidRDefault="005B1BEC" w:rsidP="00714685">
            <w:pPr>
              <w:ind w:firstLine="0"/>
              <w:rPr>
                <w:sz w:val="16"/>
              </w:rPr>
            </w:pPr>
          </w:p>
        </w:tc>
      </w:tr>
      <w:tr w:rsidR="000C168C" w:rsidTr="00714685">
        <w:tc>
          <w:tcPr>
            <w:tcW w:w="1129" w:type="dxa"/>
          </w:tcPr>
          <w:p w:rsidR="000C168C" w:rsidRPr="003A4284" w:rsidRDefault="000C168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9" w:type="dxa"/>
          </w:tcPr>
          <w:p w:rsidR="000C168C" w:rsidRDefault="000C168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0C168C" w:rsidRPr="003A4284" w:rsidRDefault="000C16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0C168C" w:rsidRDefault="000C16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4" w:type="dxa"/>
          </w:tcPr>
          <w:p w:rsidR="000C168C" w:rsidRPr="003A4284" w:rsidRDefault="000C16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7655F9" w:rsidRPr="006C7D98" w:rsidRDefault="007655F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Details is saved into database of Attendance as Absent  and show confirmation page </w:t>
            </w:r>
          </w:p>
          <w:p w:rsidR="000C168C" w:rsidRDefault="000C168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0C168C" w:rsidRDefault="007655F9" w:rsidP="00714685">
            <w:pPr>
              <w:ind w:right="-10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confirmation page as Attendance Done and Student List </w:t>
            </w:r>
          </w:p>
        </w:tc>
        <w:tc>
          <w:tcPr>
            <w:tcW w:w="1036" w:type="dxa"/>
          </w:tcPr>
          <w:p w:rsidR="000C168C" w:rsidRDefault="000C16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0C168C" w:rsidRDefault="000C16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0C168C" w:rsidRDefault="000C168C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8C0A83" w:rsidRDefault="008C0A83" w:rsidP="00714685">
      <w:pPr>
        <w:ind w:firstLine="0"/>
      </w:pPr>
    </w:p>
    <w:p w:rsidR="00E12D8C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E12D8C">
        <w:t>:</w:t>
      </w:r>
      <w:r w:rsidR="00E12D8C" w:rsidRPr="002538CD">
        <w:t xml:space="preserve"> </w:t>
      </w:r>
      <w:r w:rsidR="00E12D8C">
        <w:rPr>
          <w:sz w:val="28"/>
        </w:rPr>
        <w:t>Show Batch Management Page (Teacher Account)</w:t>
      </w:r>
    </w:p>
    <w:tbl>
      <w:tblPr>
        <w:tblStyle w:val="TableGrid"/>
        <w:tblpPr w:leftFromText="180" w:rightFromText="180" w:vertAnchor="text" w:horzAnchor="margin" w:tblpXSpec="center" w:tblpY="112"/>
        <w:tblW w:w="1539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126"/>
        <w:gridCol w:w="1222"/>
        <w:gridCol w:w="1984"/>
        <w:gridCol w:w="2410"/>
        <w:gridCol w:w="1036"/>
        <w:gridCol w:w="1036"/>
        <w:gridCol w:w="1186"/>
      </w:tblGrid>
      <w:tr w:rsidR="00E12D8C" w:rsidTr="00714685">
        <w:tc>
          <w:tcPr>
            <w:tcW w:w="1129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E12D8C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E12D8C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E12D8C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E12D8C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E12D8C" w:rsidRDefault="00E12D8C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E12D8C" w:rsidRPr="003A4284" w:rsidTr="00714685">
        <w:tc>
          <w:tcPr>
            <w:tcW w:w="1129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</w:t>
            </w:r>
            <w:r w:rsidR="004F20B3">
              <w:rPr>
                <w:sz w:val="16"/>
                <w:szCs w:val="16"/>
              </w:rPr>
              <w:t>014</w:t>
            </w:r>
          </w:p>
        </w:tc>
        <w:tc>
          <w:tcPr>
            <w:tcW w:w="2056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Batch  </w:t>
            </w:r>
            <w:r w:rsidR="00295578">
              <w:rPr>
                <w:sz w:val="16"/>
                <w:szCs w:val="16"/>
              </w:rPr>
              <w:t>List</w:t>
            </w:r>
          </w:p>
        </w:tc>
        <w:tc>
          <w:tcPr>
            <w:tcW w:w="1205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E12D8C" w:rsidRPr="003A4284" w:rsidRDefault="00EF65B1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All Running Batches</w:t>
            </w:r>
          </w:p>
        </w:tc>
        <w:tc>
          <w:tcPr>
            <w:tcW w:w="1222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Arrangements  </w:t>
            </w:r>
            <w:r w:rsidR="00DB56CB">
              <w:rPr>
                <w:sz w:val="16"/>
                <w:szCs w:val="16"/>
              </w:rPr>
              <w:t>all Student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E12D8C" w:rsidTr="00714685">
        <w:tc>
          <w:tcPr>
            <w:tcW w:w="1129" w:type="dxa"/>
          </w:tcPr>
          <w:p w:rsidR="00E12D8C" w:rsidRDefault="00E12D8C" w:rsidP="00714685">
            <w:pPr>
              <w:ind w:firstLine="0"/>
            </w:pPr>
          </w:p>
        </w:tc>
        <w:tc>
          <w:tcPr>
            <w:tcW w:w="2056" w:type="dxa"/>
          </w:tcPr>
          <w:p w:rsidR="00E12D8C" w:rsidRDefault="00E12D8C" w:rsidP="00714685">
            <w:pPr>
              <w:ind w:firstLine="0"/>
            </w:pPr>
          </w:p>
        </w:tc>
        <w:tc>
          <w:tcPr>
            <w:tcW w:w="1205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E12D8C" w:rsidRDefault="000A3B6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1222" w:type="dxa"/>
          </w:tcPr>
          <w:p w:rsidR="00E12D8C" w:rsidRPr="003A4284" w:rsidRDefault="00E12D8C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E12D8C" w:rsidRPr="006C7D98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</w:t>
            </w:r>
            <w:r w:rsidR="006C7E9D">
              <w:rPr>
                <w:sz w:val="16"/>
                <w:szCs w:val="16"/>
              </w:rPr>
              <w:t>S</w:t>
            </w:r>
            <w:r w:rsidR="0004469F">
              <w:rPr>
                <w:sz w:val="16"/>
                <w:szCs w:val="16"/>
              </w:rPr>
              <w:t>how</w:t>
            </w:r>
            <w:r>
              <w:rPr>
                <w:sz w:val="16"/>
                <w:szCs w:val="16"/>
              </w:rPr>
              <w:t xml:space="preserve"> Null Value </w:t>
            </w:r>
          </w:p>
          <w:p w:rsidR="00E12D8C" w:rsidRDefault="00E12D8C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E12D8C" w:rsidRPr="006C7D98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</w:t>
            </w:r>
            <w:r w:rsidR="006C7E9D">
              <w:rPr>
                <w:sz w:val="16"/>
                <w:szCs w:val="16"/>
              </w:rPr>
              <w:t>Show</w:t>
            </w:r>
            <w:r>
              <w:rPr>
                <w:sz w:val="16"/>
                <w:szCs w:val="16"/>
              </w:rPr>
              <w:t xml:space="preserve"> Null Value </w:t>
            </w:r>
          </w:p>
          <w:p w:rsidR="00E12D8C" w:rsidRDefault="00E12D8C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E12D8C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E12D8C" w:rsidRDefault="00E12D8C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E12D8C" w:rsidRDefault="00E12D8C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7B0DF7" w:rsidRDefault="007B0DF7" w:rsidP="00714685">
      <w:pPr>
        <w:ind w:firstLine="0"/>
        <w:rPr>
          <w:sz w:val="28"/>
        </w:rPr>
      </w:pPr>
    </w:p>
    <w:p w:rsidR="009D4434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9D4434" w:rsidRPr="00864F9F">
        <w:rPr>
          <w:sz w:val="28"/>
        </w:rPr>
        <w:t>: Fee Details (</w:t>
      </w:r>
      <w:r w:rsidR="009D4434">
        <w:rPr>
          <w:sz w:val="28"/>
        </w:rPr>
        <w:t>Teacher</w:t>
      </w:r>
      <w:r w:rsidR="009D4434" w:rsidRPr="00864F9F">
        <w:rPr>
          <w:sz w:val="28"/>
        </w:rPr>
        <w:t xml:space="preserve"> Account)</w:t>
      </w:r>
    </w:p>
    <w:tbl>
      <w:tblPr>
        <w:tblStyle w:val="TableGrid"/>
        <w:tblpPr w:leftFromText="180" w:rightFromText="180" w:vertAnchor="text" w:horzAnchor="margin" w:tblpXSpec="center" w:tblpY="112"/>
        <w:tblW w:w="15397" w:type="dxa"/>
        <w:tblLayout w:type="fixed"/>
        <w:tblLook w:val="04A0" w:firstRow="1" w:lastRow="0" w:firstColumn="1" w:lastColumn="0" w:noHBand="0" w:noVBand="1"/>
      </w:tblPr>
      <w:tblGrid>
        <w:gridCol w:w="1129"/>
        <w:gridCol w:w="2059"/>
        <w:gridCol w:w="1210"/>
        <w:gridCol w:w="2131"/>
        <w:gridCol w:w="1224"/>
        <w:gridCol w:w="1984"/>
        <w:gridCol w:w="2405"/>
        <w:gridCol w:w="1037"/>
        <w:gridCol w:w="1037"/>
        <w:gridCol w:w="1181"/>
      </w:tblGrid>
      <w:tr w:rsidR="0026330E" w:rsidTr="00714685">
        <w:tc>
          <w:tcPr>
            <w:tcW w:w="1129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9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10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31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4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05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7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7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1" w:type="dxa"/>
          </w:tcPr>
          <w:p w:rsidR="009D4434" w:rsidRDefault="009D4434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26330E" w:rsidRPr="003A4284" w:rsidTr="00714685">
        <w:tc>
          <w:tcPr>
            <w:tcW w:w="1129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</w:t>
            </w:r>
            <w:r w:rsidR="004F20B3">
              <w:rPr>
                <w:sz w:val="16"/>
                <w:szCs w:val="16"/>
              </w:rPr>
              <w:t>015</w:t>
            </w:r>
          </w:p>
        </w:tc>
        <w:tc>
          <w:tcPr>
            <w:tcW w:w="2059" w:type="dxa"/>
          </w:tcPr>
          <w:p w:rsidR="009D4434" w:rsidRPr="003A4284" w:rsidRDefault="00EE16DB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Registration </w:t>
            </w:r>
            <w:r w:rsidR="009D4434">
              <w:rPr>
                <w:sz w:val="16"/>
                <w:szCs w:val="16"/>
              </w:rPr>
              <w:t>of Course</w:t>
            </w:r>
          </w:p>
        </w:tc>
        <w:tc>
          <w:tcPr>
            <w:tcW w:w="1210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31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 BCC</w:t>
            </w:r>
          </w:p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Fee Details  of  </w:t>
            </w:r>
            <w:r w:rsidR="008C0BA2">
              <w:rPr>
                <w:sz w:val="16"/>
                <w:szCs w:val="16"/>
              </w:rPr>
              <w:t xml:space="preserve"> Course BCC </w:t>
            </w:r>
            <w:r>
              <w:rPr>
                <w:sz w:val="16"/>
                <w:szCs w:val="16"/>
              </w:rPr>
              <w:t xml:space="preserve">Only </w:t>
            </w:r>
          </w:p>
        </w:tc>
        <w:tc>
          <w:tcPr>
            <w:tcW w:w="2405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7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7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1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9D4434" w:rsidTr="00714685">
        <w:tc>
          <w:tcPr>
            <w:tcW w:w="1129" w:type="dxa"/>
          </w:tcPr>
          <w:p w:rsidR="009D4434" w:rsidRDefault="009D4434" w:rsidP="00714685">
            <w:pPr>
              <w:ind w:firstLine="0"/>
            </w:pPr>
          </w:p>
        </w:tc>
        <w:tc>
          <w:tcPr>
            <w:tcW w:w="2059" w:type="dxa"/>
          </w:tcPr>
          <w:p w:rsidR="009D4434" w:rsidRDefault="009D4434" w:rsidP="00714685">
            <w:pPr>
              <w:ind w:firstLine="0"/>
            </w:pPr>
          </w:p>
        </w:tc>
        <w:tc>
          <w:tcPr>
            <w:tcW w:w="1210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31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4" w:type="dxa"/>
          </w:tcPr>
          <w:p w:rsidR="009D4434" w:rsidRPr="003A4284" w:rsidRDefault="009D443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9D4434" w:rsidRPr="006C7D98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</w:t>
            </w:r>
            <w:r w:rsidR="000736A6">
              <w:rPr>
                <w:sz w:val="16"/>
                <w:szCs w:val="16"/>
              </w:rPr>
              <w:t xml:space="preserve"> Showed   </w:t>
            </w:r>
            <w:r>
              <w:rPr>
                <w:sz w:val="16"/>
                <w:szCs w:val="16"/>
              </w:rPr>
              <w:t xml:space="preserve">Null Value </w:t>
            </w:r>
          </w:p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05" w:type="dxa"/>
          </w:tcPr>
          <w:p w:rsidR="009D4434" w:rsidRPr="006C7D98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</w:t>
            </w:r>
            <w:r w:rsidR="000736A6">
              <w:rPr>
                <w:sz w:val="16"/>
                <w:szCs w:val="16"/>
              </w:rPr>
              <w:t xml:space="preserve"> Showed   </w:t>
            </w:r>
            <w:r>
              <w:rPr>
                <w:sz w:val="16"/>
                <w:szCs w:val="16"/>
              </w:rPr>
              <w:t xml:space="preserve">Null Value </w:t>
            </w:r>
          </w:p>
          <w:p w:rsidR="009D4434" w:rsidRDefault="009D4434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7" w:type="dxa"/>
          </w:tcPr>
          <w:p w:rsidR="009D4434" w:rsidRDefault="009D443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1" w:type="dxa"/>
          </w:tcPr>
          <w:p w:rsidR="009D4434" w:rsidRDefault="009D4434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  <w:tr w:rsidR="00042025" w:rsidTr="00714685">
        <w:tc>
          <w:tcPr>
            <w:tcW w:w="1129" w:type="dxa"/>
          </w:tcPr>
          <w:p w:rsidR="00042025" w:rsidRDefault="00042025" w:rsidP="00714685">
            <w:pPr>
              <w:ind w:firstLine="0"/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</w:t>
            </w:r>
            <w:r w:rsidR="004F20B3">
              <w:rPr>
                <w:sz w:val="16"/>
                <w:szCs w:val="16"/>
              </w:rPr>
              <w:t>016</w:t>
            </w:r>
          </w:p>
        </w:tc>
        <w:tc>
          <w:tcPr>
            <w:tcW w:w="2059" w:type="dxa"/>
          </w:tcPr>
          <w:p w:rsidR="00042025" w:rsidRPr="00A23D6E" w:rsidRDefault="00042025" w:rsidP="00714685">
            <w:pPr>
              <w:ind w:firstLine="0"/>
              <w:rPr>
                <w:sz w:val="16"/>
                <w:szCs w:val="16"/>
              </w:rPr>
            </w:pPr>
            <w:r w:rsidRPr="00F7098F">
              <w:rPr>
                <w:sz w:val="16"/>
                <w:szCs w:val="16"/>
              </w:rPr>
              <w:t>Take Student Fee</w:t>
            </w:r>
            <w:r>
              <w:rPr>
                <w:sz w:val="16"/>
                <w:szCs w:val="16"/>
              </w:rPr>
              <w:t xml:space="preserve"> of  Student Id 1001</w:t>
            </w:r>
          </w:p>
        </w:tc>
        <w:tc>
          <w:tcPr>
            <w:tcW w:w="1210" w:type="dxa"/>
          </w:tcPr>
          <w:p w:rsidR="00042025" w:rsidRPr="003A4284" w:rsidRDefault="0004202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31" w:type="dxa"/>
          </w:tcPr>
          <w:p w:rsidR="00042025" w:rsidRDefault="0004202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Id 1001 Course BCC</w:t>
            </w:r>
          </w:p>
        </w:tc>
        <w:tc>
          <w:tcPr>
            <w:tcW w:w="1224" w:type="dxa"/>
          </w:tcPr>
          <w:p w:rsidR="00042025" w:rsidRPr="003A4284" w:rsidRDefault="00042025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042025" w:rsidRDefault="0004202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Fee Details  of    Student Id 1001 Only</w:t>
            </w:r>
            <w:r w:rsidR="009D5B2B">
              <w:rPr>
                <w:sz w:val="16"/>
                <w:szCs w:val="16"/>
              </w:rPr>
              <w:t xml:space="preserve"> and update the fee</w:t>
            </w:r>
          </w:p>
        </w:tc>
        <w:tc>
          <w:tcPr>
            <w:tcW w:w="2405" w:type="dxa"/>
          </w:tcPr>
          <w:p w:rsidR="00042025" w:rsidRDefault="0004202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</w:t>
            </w:r>
            <w:r w:rsidR="005A5A39">
              <w:rPr>
                <w:sz w:val="16"/>
                <w:szCs w:val="16"/>
              </w:rPr>
              <w:t>and Updated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:rsidR="00042025" w:rsidRPr="003A4284" w:rsidRDefault="0004202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7" w:type="dxa"/>
          </w:tcPr>
          <w:p w:rsidR="00042025" w:rsidRPr="003A4284" w:rsidRDefault="0004202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1" w:type="dxa"/>
          </w:tcPr>
          <w:p w:rsidR="00042025" w:rsidRPr="00A23D6E" w:rsidRDefault="00042025" w:rsidP="00714685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7B0DF7" w:rsidRDefault="007B0DF7" w:rsidP="00714685">
      <w:pPr>
        <w:ind w:firstLine="0"/>
        <w:rPr>
          <w:sz w:val="28"/>
        </w:rPr>
      </w:pPr>
    </w:p>
    <w:p w:rsidR="00B94772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B94772">
        <w:t>:</w:t>
      </w:r>
      <w:r w:rsidR="00B94772" w:rsidRPr="002538CD">
        <w:t xml:space="preserve"> </w:t>
      </w:r>
      <w:r w:rsidR="00B94772">
        <w:rPr>
          <w:sz w:val="28"/>
        </w:rPr>
        <w:t>Course Management JSP Page (Admin Account)</w:t>
      </w:r>
    </w:p>
    <w:tbl>
      <w:tblPr>
        <w:tblStyle w:val="TableGrid"/>
        <w:tblpPr w:leftFromText="180" w:rightFromText="180" w:vertAnchor="text" w:horzAnchor="margin" w:tblpXSpec="center" w:tblpY="112"/>
        <w:tblW w:w="1539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126"/>
        <w:gridCol w:w="1222"/>
        <w:gridCol w:w="1984"/>
        <w:gridCol w:w="2410"/>
        <w:gridCol w:w="1036"/>
        <w:gridCol w:w="1036"/>
        <w:gridCol w:w="1186"/>
      </w:tblGrid>
      <w:tr w:rsidR="00B94772" w:rsidTr="00714685">
        <w:tc>
          <w:tcPr>
            <w:tcW w:w="1129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lastRenderedPageBreak/>
              <w:t xml:space="preserve">Test Scenario ID </w:t>
            </w:r>
          </w:p>
        </w:tc>
        <w:tc>
          <w:tcPr>
            <w:tcW w:w="205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B94772" w:rsidRDefault="00B94772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B94772" w:rsidRPr="003A4284" w:rsidTr="00714685">
        <w:tc>
          <w:tcPr>
            <w:tcW w:w="1129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 w:rsidR="004F20B3">
              <w:rPr>
                <w:sz w:val="16"/>
                <w:szCs w:val="16"/>
              </w:rPr>
              <w:t>ims_017</w:t>
            </w:r>
          </w:p>
        </w:tc>
        <w:tc>
          <w:tcPr>
            <w:tcW w:w="2056" w:type="dxa"/>
          </w:tcPr>
          <w:p w:rsidR="00B94772" w:rsidRPr="003A4284" w:rsidRDefault="0098648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  <w:r w:rsidR="00B94772">
              <w:rPr>
                <w:sz w:val="16"/>
                <w:szCs w:val="16"/>
              </w:rPr>
              <w:t xml:space="preserve"> Course</w:t>
            </w:r>
            <w:r>
              <w:rPr>
                <w:sz w:val="16"/>
                <w:szCs w:val="16"/>
              </w:rPr>
              <w:t xml:space="preserve"> Detail</w:t>
            </w:r>
          </w:p>
        </w:tc>
        <w:tc>
          <w:tcPr>
            <w:tcW w:w="1205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 Name, Duration, Fee</w:t>
            </w:r>
          </w:p>
        </w:tc>
        <w:tc>
          <w:tcPr>
            <w:tcW w:w="1222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B94772" w:rsidRPr="003A4284" w:rsidRDefault="005505DB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All Course Detail</w:t>
            </w:r>
          </w:p>
        </w:tc>
        <w:tc>
          <w:tcPr>
            <w:tcW w:w="2410" w:type="dxa"/>
          </w:tcPr>
          <w:p w:rsidR="00B94772" w:rsidRPr="003A4284" w:rsidRDefault="0032658A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B94772" w:rsidTr="00714685">
        <w:tc>
          <w:tcPr>
            <w:tcW w:w="1129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2" w:type="dxa"/>
          </w:tcPr>
          <w:p w:rsidR="00B94772" w:rsidRPr="003A4284" w:rsidRDefault="00B94772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B94772" w:rsidRPr="006C7D98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B94772" w:rsidRPr="006C7D98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B94772" w:rsidRDefault="00B94772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B94772" w:rsidRDefault="00B9477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B94772" w:rsidRDefault="00B94772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7B0DF7" w:rsidRDefault="007B0DF7" w:rsidP="00714685">
      <w:pPr>
        <w:ind w:firstLine="0"/>
        <w:rPr>
          <w:sz w:val="28"/>
        </w:rPr>
      </w:pPr>
    </w:p>
    <w:p w:rsidR="00982052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982052" w:rsidRPr="00864F9F">
        <w:rPr>
          <w:sz w:val="28"/>
        </w:rPr>
        <w:t>: Fee Details (Student Account)</w:t>
      </w:r>
    </w:p>
    <w:tbl>
      <w:tblPr>
        <w:tblStyle w:val="TableGrid"/>
        <w:tblpPr w:leftFromText="180" w:rightFromText="180" w:vertAnchor="text" w:horzAnchor="margin" w:tblpXSpec="center" w:tblpY="112"/>
        <w:tblW w:w="15397" w:type="dxa"/>
        <w:tblLayout w:type="fixed"/>
        <w:tblLook w:val="04A0" w:firstRow="1" w:lastRow="0" w:firstColumn="1" w:lastColumn="0" w:noHBand="0" w:noVBand="1"/>
      </w:tblPr>
      <w:tblGrid>
        <w:gridCol w:w="1129"/>
        <w:gridCol w:w="2059"/>
        <w:gridCol w:w="1210"/>
        <w:gridCol w:w="2131"/>
        <w:gridCol w:w="1224"/>
        <w:gridCol w:w="1984"/>
        <w:gridCol w:w="2405"/>
        <w:gridCol w:w="1037"/>
        <w:gridCol w:w="1037"/>
        <w:gridCol w:w="1181"/>
      </w:tblGrid>
      <w:tr w:rsidR="004A0726" w:rsidTr="00714685">
        <w:tc>
          <w:tcPr>
            <w:tcW w:w="1129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9" w:type="dxa"/>
          </w:tcPr>
          <w:p w:rsidR="00AB514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10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31" w:type="dxa"/>
          </w:tcPr>
          <w:p w:rsidR="00AB514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4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05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7" w:type="dxa"/>
          </w:tcPr>
          <w:p w:rsidR="00AB514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7" w:type="dxa"/>
          </w:tcPr>
          <w:p w:rsidR="00AB514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1" w:type="dxa"/>
          </w:tcPr>
          <w:p w:rsidR="00AB5144" w:rsidRDefault="00AB5144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4A0726" w:rsidRPr="003A4284" w:rsidTr="00714685">
        <w:tc>
          <w:tcPr>
            <w:tcW w:w="1129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</w:t>
            </w:r>
            <w:r w:rsidR="005F3D0D">
              <w:rPr>
                <w:sz w:val="16"/>
                <w:szCs w:val="16"/>
              </w:rPr>
              <w:t>018</w:t>
            </w:r>
          </w:p>
        </w:tc>
        <w:tc>
          <w:tcPr>
            <w:tcW w:w="2059" w:type="dxa"/>
          </w:tcPr>
          <w:p w:rsidR="00AB5144" w:rsidRPr="003A4284" w:rsidRDefault="007E1365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Registration in Batch</w:t>
            </w:r>
            <w:r w:rsidR="00333F1A">
              <w:rPr>
                <w:sz w:val="16"/>
                <w:szCs w:val="16"/>
              </w:rPr>
              <w:t xml:space="preserve"> of Course</w:t>
            </w:r>
          </w:p>
        </w:tc>
        <w:tc>
          <w:tcPr>
            <w:tcW w:w="1210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31" w:type="dxa"/>
          </w:tcPr>
          <w:p w:rsidR="00AB5144" w:rsidRDefault="005C35A2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Id</w:t>
            </w:r>
            <w:r w:rsidR="00AB514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1001</w:t>
            </w:r>
            <w:r w:rsidR="00AB514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Batch</w:t>
            </w:r>
            <w:r w:rsidR="00AB5144">
              <w:rPr>
                <w:sz w:val="16"/>
                <w:szCs w:val="16"/>
              </w:rPr>
              <w:t xml:space="preserve"> </w:t>
            </w:r>
            <w:r w:rsidRPr="005C35A2">
              <w:rPr>
                <w:sz w:val="16"/>
                <w:szCs w:val="16"/>
              </w:rPr>
              <w:t xml:space="preserve"> 07:00:00 to 1 hour</w:t>
            </w:r>
            <w:r w:rsidR="00A12381">
              <w:rPr>
                <w:sz w:val="16"/>
                <w:szCs w:val="16"/>
              </w:rPr>
              <w:t xml:space="preserve"> Course BCC</w:t>
            </w:r>
          </w:p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</w:t>
            </w:r>
            <w:r w:rsidR="00EC5073">
              <w:rPr>
                <w:sz w:val="16"/>
                <w:szCs w:val="16"/>
              </w:rPr>
              <w:t xml:space="preserve"> Fee Detail</w:t>
            </w:r>
            <w:r>
              <w:rPr>
                <w:sz w:val="16"/>
                <w:szCs w:val="16"/>
              </w:rPr>
              <w:t xml:space="preserve">s  of </w:t>
            </w:r>
            <w:r w:rsidR="00EC5073">
              <w:rPr>
                <w:sz w:val="16"/>
                <w:szCs w:val="16"/>
              </w:rPr>
              <w:t xml:space="preserve"> Student Id 1001 </w:t>
            </w:r>
            <w:r>
              <w:rPr>
                <w:sz w:val="16"/>
                <w:szCs w:val="16"/>
              </w:rPr>
              <w:t xml:space="preserve">Only </w:t>
            </w:r>
          </w:p>
        </w:tc>
        <w:tc>
          <w:tcPr>
            <w:tcW w:w="2405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7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7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1" w:type="dxa"/>
          </w:tcPr>
          <w:p w:rsidR="00AB5144" w:rsidRPr="003A4284" w:rsidRDefault="00AB5144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7D75DD" w:rsidTr="00714685">
        <w:tc>
          <w:tcPr>
            <w:tcW w:w="1129" w:type="dxa"/>
          </w:tcPr>
          <w:p w:rsidR="007D75DD" w:rsidRDefault="007D75DD" w:rsidP="00714685">
            <w:pPr>
              <w:ind w:firstLine="0"/>
            </w:pPr>
          </w:p>
        </w:tc>
        <w:tc>
          <w:tcPr>
            <w:tcW w:w="2059" w:type="dxa"/>
          </w:tcPr>
          <w:p w:rsidR="007D75DD" w:rsidRDefault="007D75DD" w:rsidP="00714685">
            <w:pPr>
              <w:ind w:firstLine="0"/>
            </w:pPr>
          </w:p>
        </w:tc>
        <w:tc>
          <w:tcPr>
            <w:tcW w:w="1210" w:type="dxa"/>
          </w:tcPr>
          <w:p w:rsidR="007D75DD" w:rsidRPr="003A4284" w:rsidRDefault="007D75DD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31" w:type="dxa"/>
          </w:tcPr>
          <w:p w:rsidR="007D75DD" w:rsidRDefault="007D75DD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4" w:type="dxa"/>
          </w:tcPr>
          <w:p w:rsidR="007D75DD" w:rsidRPr="003A4284" w:rsidRDefault="007D75DD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7D75DD" w:rsidRPr="006C7D98" w:rsidRDefault="007D75DD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7D75DD" w:rsidRDefault="007D75DD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05" w:type="dxa"/>
          </w:tcPr>
          <w:p w:rsidR="007D75DD" w:rsidRPr="006C7D98" w:rsidRDefault="007D75DD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7D75DD" w:rsidRDefault="007D75DD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7D75DD" w:rsidRDefault="007D75DD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7" w:type="dxa"/>
          </w:tcPr>
          <w:p w:rsidR="007D75DD" w:rsidRDefault="007D75DD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1" w:type="dxa"/>
          </w:tcPr>
          <w:p w:rsidR="007D75DD" w:rsidRDefault="007D75DD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87099D" w:rsidRPr="00E93018" w:rsidRDefault="0087099D" w:rsidP="00714685">
      <w:pPr>
        <w:ind w:firstLine="0"/>
        <w:rPr>
          <w:b/>
        </w:rPr>
      </w:pPr>
    </w:p>
    <w:p w:rsidR="005A2A51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5A2A51">
        <w:t>:</w:t>
      </w:r>
      <w:r w:rsidR="005A2A51" w:rsidRPr="002538CD">
        <w:t xml:space="preserve"> </w:t>
      </w:r>
      <w:r w:rsidR="005A2A51">
        <w:rPr>
          <w:sz w:val="28"/>
        </w:rPr>
        <w:t xml:space="preserve">Show </w:t>
      </w:r>
      <w:r w:rsidR="00813639">
        <w:rPr>
          <w:sz w:val="28"/>
        </w:rPr>
        <w:t>Batch</w:t>
      </w:r>
      <w:r w:rsidR="005A2A51">
        <w:rPr>
          <w:sz w:val="28"/>
        </w:rPr>
        <w:t xml:space="preserve"> </w:t>
      </w:r>
      <w:r w:rsidR="00813639">
        <w:rPr>
          <w:sz w:val="28"/>
        </w:rPr>
        <w:t>Management</w:t>
      </w:r>
      <w:r w:rsidR="005A2A51">
        <w:rPr>
          <w:sz w:val="28"/>
        </w:rPr>
        <w:t xml:space="preserve"> Page (Student Account)</w:t>
      </w:r>
    </w:p>
    <w:tbl>
      <w:tblPr>
        <w:tblStyle w:val="TableGrid"/>
        <w:tblpPr w:leftFromText="180" w:rightFromText="180" w:vertAnchor="text" w:horzAnchor="margin" w:tblpXSpec="center" w:tblpY="112"/>
        <w:tblW w:w="15390" w:type="dxa"/>
        <w:tblLook w:val="04A0" w:firstRow="1" w:lastRow="0" w:firstColumn="1" w:lastColumn="0" w:noHBand="0" w:noVBand="1"/>
      </w:tblPr>
      <w:tblGrid>
        <w:gridCol w:w="1129"/>
        <w:gridCol w:w="2056"/>
        <w:gridCol w:w="1205"/>
        <w:gridCol w:w="2126"/>
        <w:gridCol w:w="1222"/>
        <w:gridCol w:w="1984"/>
        <w:gridCol w:w="2410"/>
        <w:gridCol w:w="1036"/>
        <w:gridCol w:w="1036"/>
        <w:gridCol w:w="1186"/>
      </w:tblGrid>
      <w:tr w:rsidR="00813639" w:rsidTr="00714685">
        <w:tc>
          <w:tcPr>
            <w:tcW w:w="1129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Scenario ID </w:t>
            </w:r>
          </w:p>
        </w:tc>
        <w:tc>
          <w:tcPr>
            <w:tcW w:w="2056" w:type="dxa"/>
          </w:tcPr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Scenario Description</w:t>
            </w:r>
          </w:p>
        </w:tc>
        <w:tc>
          <w:tcPr>
            <w:tcW w:w="1205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Test Case ID </w:t>
            </w:r>
          </w:p>
        </w:tc>
        <w:tc>
          <w:tcPr>
            <w:tcW w:w="2126" w:type="dxa"/>
          </w:tcPr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Test Case Description</w:t>
            </w:r>
          </w:p>
        </w:tc>
        <w:tc>
          <w:tcPr>
            <w:tcW w:w="1222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Preconditions </w:t>
            </w:r>
          </w:p>
        </w:tc>
        <w:tc>
          <w:tcPr>
            <w:tcW w:w="1984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Post Conditions </w:t>
            </w:r>
          </w:p>
        </w:tc>
        <w:tc>
          <w:tcPr>
            <w:tcW w:w="2410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Expected Result </w:t>
            </w:r>
          </w:p>
        </w:tc>
        <w:tc>
          <w:tcPr>
            <w:tcW w:w="1036" w:type="dxa"/>
          </w:tcPr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Actual Result </w:t>
            </w:r>
          </w:p>
        </w:tc>
        <w:tc>
          <w:tcPr>
            <w:tcW w:w="1036" w:type="dxa"/>
          </w:tcPr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 xml:space="preserve">Status </w:t>
            </w:r>
          </w:p>
        </w:tc>
        <w:tc>
          <w:tcPr>
            <w:tcW w:w="1186" w:type="dxa"/>
          </w:tcPr>
          <w:p w:rsidR="00813639" w:rsidRDefault="00813639" w:rsidP="00714685">
            <w:pPr>
              <w:ind w:firstLine="0"/>
            </w:pPr>
            <w:r w:rsidRPr="003A4284">
              <w:rPr>
                <w:sz w:val="16"/>
                <w:szCs w:val="16"/>
              </w:rPr>
              <w:t xml:space="preserve">Comments  </w:t>
            </w:r>
          </w:p>
        </w:tc>
      </w:tr>
      <w:tr w:rsidR="00813639" w:rsidRPr="003A4284" w:rsidTr="00714685">
        <w:tc>
          <w:tcPr>
            <w:tcW w:w="1129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</w:t>
            </w:r>
            <w:r w:rsidR="001012B6">
              <w:rPr>
                <w:sz w:val="16"/>
                <w:szCs w:val="16"/>
              </w:rPr>
              <w:t>019</w:t>
            </w:r>
          </w:p>
        </w:tc>
        <w:tc>
          <w:tcPr>
            <w:tcW w:w="2056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Registration  and Batch  </w:t>
            </w:r>
          </w:p>
        </w:tc>
        <w:tc>
          <w:tcPr>
            <w:tcW w:w="1205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813639" w:rsidRPr="003A4284" w:rsidRDefault="00244F18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Id 1001  Course BCC</w:t>
            </w:r>
          </w:p>
        </w:tc>
        <w:tc>
          <w:tcPr>
            <w:tcW w:w="1222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Arrangement  s  of </w:t>
            </w:r>
            <w:r w:rsidR="00151EB2">
              <w:rPr>
                <w:sz w:val="16"/>
                <w:szCs w:val="16"/>
              </w:rPr>
              <w:t xml:space="preserve">  Student Id 1001  Course BCC </w:t>
            </w:r>
            <w:r>
              <w:rPr>
                <w:sz w:val="16"/>
                <w:szCs w:val="16"/>
              </w:rPr>
              <w:t xml:space="preserve">Only </w:t>
            </w:r>
          </w:p>
        </w:tc>
        <w:tc>
          <w:tcPr>
            <w:tcW w:w="2410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813639" w:rsidTr="00714685">
        <w:tc>
          <w:tcPr>
            <w:tcW w:w="1129" w:type="dxa"/>
          </w:tcPr>
          <w:p w:rsidR="00813639" w:rsidRDefault="00813639" w:rsidP="00714685">
            <w:pPr>
              <w:ind w:firstLine="0"/>
            </w:pPr>
          </w:p>
        </w:tc>
        <w:tc>
          <w:tcPr>
            <w:tcW w:w="2056" w:type="dxa"/>
          </w:tcPr>
          <w:p w:rsidR="00813639" w:rsidRDefault="00813639" w:rsidP="00714685">
            <w:pPr>
              <w:ind w:firstLine="0"/>
            </w:pPr>
          </w:p>
        </w:tc>
        <w:tc>
          <w:tcPr>
            <w:tcW w:w="1205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2" w:type="dxa"/>
          </w:tcPr>
          <w:p w:rsidR="00813639" w:rsidRPr="003A4284" w:rsidRDefault="0081363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813639" w:rsidRPr="006C7D98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813639" w:rsidRPr="006C7D98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Admitted Null Value </w:t>
            </w:r>
          </w:p>
          <w:p w:rsidR="00813639" w:rsidRDefault="00813639" w:rsidP="00714685">
            <w:pPr>
              <w:ind w:right="-102" w:firstLine="0"/>
              <w:rPr>
                <w:sz w:val="16"/>
                <w:szCs w:val="16"/>
              </w:rPr>
            </w:pPr>
          </w:p>
        </w:tc>
        <w:tc>
          <w:tcPr>
            <w:tcW w:w="1036" w:type="dxa"/>
          </w:tcPr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813639" w:rsidRDefault="0081363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813639" w:rsidRDefault="00813639" w:rsidP="00714685">
            <w:pPr>
              <w:ind w:firstLine="0"/>
            </w:pPr>
            <w:r w:rsidRPr="00FD3D38">
              <w:rPr>
                <w:sz w:val="16"/>
              </w:rPr>
              <w:t>When S</w:t>
            </w:r>
            <w:r>
              <w:rPr>
                <w:sz w:val="16"/>
              </w:rPr>
              <w:t xml:space="preserve">et  all Values as NULL </w:t>
            </w:r>
          </w:p>
        </w:tc>
      </w:tr>
    </w:tbl>
    <w:p w:rsidR="00A6598E" w:rsidRDefault="00A6598E" w:rsidP="00714685">
      <w:pPr>
        <w:ind w:firstLine="0"/>
        <w:rPr>
          <w:b/>
        </w:rPr>
      </w:pPr>
    </w:p>
    <w:p w:rsidR="005A67C6" w:rsidRDefault="006E51CE" w:rsidP="00714685">
      <w:pPr>
        <w:ind w:firstLine="0"/>
        <w:rPr>
          <w:sz w:val="28"/>
        </w:rPr>
      </w:pPr>
      <w:r w:rsidRPr="002719C0">
        <w:rPr>
          <w:b/>
          <w:sz w:val="28"/>
        </w:rPr>
        <w:t>Module Name</w:t>
      </w:r>
      <w:r w:rsidR="005A67C6">
        <w:t>:</w:t>
      </w:r>
      <w:r w:rsidR="005A67C6" w:rsidRPr="002538CD">
        <w:t xml:space="preserve"> </w:t>
      </w:r>
      <w:r w:rsidR="005A67C6">
        <w:rPr>
          <w:sz w:val="28"/>
        </w:rPr>
        <w:t>Attendance Details JSP Page (Student Account)</w:t>
      </w:r>
    </w:p>
    <w:tbl>
      <w:tblPr>
        <w:tblStyle w:val="TableGrid"/>
        <w:tblpPr w:leftFromText="180" w:rightFromText="180" w:vertAnchor="text" w:horzAnchor="margin" w:tblpXSpec="center" w:tblpY="283"/>
        <w:tblW w:w="15395" w:type="dxa"/>
        <w:tblLook w:val="04A0" w:firstRow="1" w:lastRow="0" w:firstColumn="1" w:lastColumn="0" w:noHBand="0" w:noVBand="1"/>
      </w:tblPr>
      <w:tblGrid>
        <w:gridCol w:w="1129"/>
        <w:gridCol w:w="2059"/>
        <w:gridCol w:w="1205"/>
        <w:gridCol w:w="2126"/>
        <w:gridCol w:w="1224"/>
        <w:gridCol w:w="1984"/>
        <w:gridCol w:w="2410"/>
        <w:gridCol w:w="1036"/>
        <w:gridCol w:w="1036"/>
        <w:gridCol w:w="1186"/>
      </w:tblGrid>
      <w:tr w:rsidR="00203779" w:rsidRPr="003A4284" w:rsidTr="00714685">
        <w:tc>
          <w:tcPr>
            <w:tcW w:w="1129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Ts_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</w:t>
            </w:r>
            <w:r w:rsidR="00C7476E">
              <w:rPr>
                <w:sz w:val="16"/>
                <w:szCs w:val="16"/>
              </w:rPr>
              <w:t>20</w:t>
            </w:r>
          </w:p>
        </w:tc>
        <w:tc>
          <w:tcPr>
            <w:tcW w:w="2059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Start Date to End Date </w:t>
            </w:r>
          </w:p>
        </w:tc>
        <w:tc>
          <w:tcPr>
            <w:tcW w:w="1205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_001</w:t>
            </w:r>
          </w:p>
        </w:tc>
        <w:tc>
          <w:tcPr>
            <w:tcW w:w="2126" w:type="dxa"/>
          </w:tcPr>
          <w:p w:rsidR="00203779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Start Date 20-03-2019 </w:t>
            </w:r>
          </w:p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 24-03-2019</w:t>
            </w:r>
          </w:p>
        </w:tc>
        <w:tc>
          <w:tcPr>
            <w:tcW w:w="1224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Attendance </w:t>
            </w:r>
            <w:r w:rsidR="000C2AE2">
              <w:rPr>
                <w:sz w:val="16"/>
                <w:szCs w:val="16"/>
              </w:rPr>
              <w:t xml:space="preserve">of  Student Id 1001  Course BCC </w:t>
            </w:r>
            <w:r>
              <w:rPr>
                <w:sz w:val="16"/>
                <w:szCs w:val="16"/>
              </w:rPr>
              <w:t xml:space="preserve"> from 20-03-2019 to 24-03-2019</w:t>
            </w:r>
          </w:p>
        </w:tc>
        <w:tc>
          <w:tcPr>
            <w:tcW w:w="2410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</w:p>
        </w:tc>
      </w:tr>
      <w:tr w:rsidR="00203779" w:rsidTr="00714685">
        <w:tc>
          <w:tcPr>
            <w:tcW w:w="1129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059" w:type="dxa"/>
          </w:tcPr>
          <w:p w:rsidR="00203779" w:rsidRDefault="00203779" w:rsidP="007146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TC_</w:t>
            </w:r>
            <w:r>
              <w:rPr>
                <w:sz w:val="16"/>
                <w:szCs w:val="16"/>
              </w:rPr>
              <w:t>ims</w:t>
            </w:r>
            <w:r w:rsidRPr="003A4284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203779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  </w:t>
            </w:r>
          </w:p>
        </w:tc>
        <w:tc>
          <w:tcPr>
            <w:tcW w:w="1224" w:type="dxa"/>
          </w:tcPr>
          <w:p w:rsidR="00203779" w:rsidRPr="003A4284" w:rsidRDefault="00203779" w:rsidP="00714685">
            <w:pPr>
              <w:ind w:firstLine="0"/>
              <w:rPr>
                <w:sz w:val="16"/>
                <w:szCs w:val="16"/>
              </w:rPr>
            </w:pPr>
            <w:r w:rsidRPr="003A4284">
              <w:rPr>
                <w:sz w:val="16"/>
                <w:szCs w:val="16"/>
              </w:rPr>
              <w:t>Valid URL Test Data</w:t>
            </w:r>
          </w:p>
        </w:tc>
        <w:tc>
          <w:tcPr>
            <w:tcW w:w="1984" w:type="dxa"/>
          </w:tcPr>
          <w:p w:rsidR="00203779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Attendance all Batch </w:t>
            </w:r>
          </w:p>
        </w:tc>
        <w:tc>
          <w:tcPr>
            <w:tcW w:w="2410" w:type="dxa"/>
          </w:tcPr>
          <w:p w:rsidR="00203779" w:rsidRDefault="00203779" w:rsidP="00714685">
            <w:pPr>
              <w:ind w:right="-10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 Showed   </w:t>
            </w:r>
          </w:p>
        </w:tc>
        <w:tc>
          <w:tcPr>
            <w:tcW w:w="1036" w:type="dxa"/>
          </w:tcPr>
          <w:p w:rsidR="00203779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</w:t>
            </w:r>
          </w:p>
        </w:tc>
        <w:tc>
          <w:tcPr>
            <w:tcW w:w="1036" w:type="dxa"/>
          </w:tcPr>
          <w:p w:rsidR="00203779" w:rsidRDefault="00203779" w:rsidP="0071468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1186" w:type="dxa"/>
          </w:tcPr>
          <w:p w:rsidR="00203779" w:rsidRDefault="00203779" w:rsidP="00714685">
            <w:pPr>
              <w:ind w:firstLine="0"/>
            </w:pPr>
          </w:p>
        </w:tc>
      </w:tr>
    </w:tbl>
    <w:p w:rsidR="00813639" w:rsidRDefault="00813639" w:rsidP="00714685">
      <w:pPr>
        <w:rPr>
          <w:b/>
        </w:rPr>
      </w:pPr>
    </w:p>
    <w:p w:rsidR="00B53706" w:rsidRPr="005A2A51" w:rsidRDefault="00B53706" w:rsidP="00714685">
      <w:pPr>
        <w:rPr>
          <w:b/>
        </w:rPr>
      </w:pPr>
    </w:p>
    <w:p w:rsidR="00A6598E" w:rsidRDefault="00A6598E" w:rsidP="00714685"/>
    <w:sectPr w:rsidR="00A6598E" w:rsidSect="0071468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54A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4D"/>
    <w:rsid w:val="00042025"/>
    <w:rsid w:val="0004469F"/>
    <w:rsid w:val="00071088"/>
    <w:rsid w:val="000736A6"/>
    <w:rsid w:val="000818DC"/>
    <w:rsid w:val="000A3B65"/>
    <w:rsid w:val="000C168C"/>
    <w:rsid w:val="000C2AE2"/>
    <w:rsid w:val="000D1142"/>
    <w:rsid w:val="001012B6"/>
    <w:rsid w:val="00151EB2"/>
    <w:rsid w:val="00164E14"/>
    <w:rsid w:val="00190125"/>
    <w:rsid w:val="0019496C"/>
    <w:rsid w:val="00203779"/>
    <w:rsid w:val="0021504A"/>
    <w:rsid w:val="002258DB"/>
    <w:rsid w:val="00242487"/>
    <w:rsid w:val="00244F18"/>
    <w:rsid w:val="0026330E"/>
    <w:rsid w:val="002719C0"/>
    <w:rsid w:val="00295578"/>
    <w:rsid w:val="00295ED7"/>
    <w:rsid w:val="0032658A"/>
    <w:rsid w:val="00333F1A"/>
    <w:rsid w:val="00334B02"/>
    <w:rsid w:val="00355787"/>
    <w:rsid w:val="00360CDD"/>
    <w:rsid w:val="003A5E7A"/>
    <w:rsid w:val="003D0EF1"/>
    <w:rsid w:val="003E7396"/>
    <w:rsid w:val="004178A5"/>
    <w:rsid w:val="00482E07"/>
    <w:rsid w:val="004A0726"/>
    <w:rsid w:val="004D029C"/>
    <w:rsid w:val="004D6BD2"/>
    <w:rsid w:val="004F20B3"/>
    <w:rsid w:val="00515A45"/>
    <w:rsid w:val="00521A32"/>
    <w:rsid w:val="005505DB"/>
    <w:rsid w:val="00551746"/>
    <w:rsid w:val="00564226"/>
    <w:rsid w:val="00572FBB"/>
    <w:rsid w:val="005A2A51"/>
    <w:rsid w:val="005A5A39"/>
    <w:rsid w:val="005A67C6"/>
    <w:rsid w:val="005B1BEC"/>
    <w:rsid w:val="005C35A2"/>
    <w:rsid w:val="005D7272"/>
    <w:rsid w:val="005F3D0D"/>
    <w:rsid w:val="006430CA"/>
    <w:rsid w:val="0067429D"/>
    <w:rsid w:val="00697EF1"/>
    <w:rsid w:val="006C7E9D"/>
    <w:rsid w:val="006D47D2"/>
    <w:rsid w:val="006E51CE"/>
    <w:rsid w:val="006F7EB5"/>
    <w:rsid w:val="00714685"/>
    <w:rsid w:val="007655F9"/>
    <w:rsid w:val="00772639"/>
    <w:rsid w:val="007935BB"/>
    <w:rsid w:val="007B0DF7"/>
    <w:rsid w:val="007D75DD"/>
    <w:rsid w:val="007E1365"/>
    <w:rsid w:val="007E53A6"/>
    <w:rsid w:val="008065E7"/>
    <w:rsid w:val="00813639"/>
    <w:rsid w:val="00856C55"/>
    <w:rsid w:val="0086074B"/>
    <w:rsid w:val="0086212E"/>
    <w:rsid w:val="0087099D"/>
    <w:rsid w:val="00881ED9"/>
    <w:rsid w:val="008B306B"/>
    <w:rsid w:val="008C0A83"/>
    <w:rsid w:val="008C0BA2"/>
    <w:rsid w:val="008F0B36"/>
    <w:rsid w:val="00914FBB"/>
    <w:rsid w:val="0091703A"/>
    <w:rsid w:val="00925C9D"/>
    <w:rsid w:val="00953C92"/>
    <w:rsid w:val="00966B1F"/>
    <w:rsid w:val="00982052"/>
    <w:rsid w:val="00986489"/>
    <w:rsid w:val="009936A4"/>
    <w:rsid w:val="009939F5"/>
    <w:rsid w:val="009B4207"/>
    <w:rsid w:val="009D4284"/>
    <w:rsid w:val="009D4434"/>
    <w:rsid w:val="009D5B2B"/>
    <w:rsid w:val="00A0402A"/>
    <w:rsid w:val="00A06BC0"/>
    <w:rsid w:val="00A12381"/>
    <w:rsid w:val="00A23D6E"/>
    <w:rsid w:val="00A64F1E"/>
    <w:rsid w:val="00A6598E"/>
    <w:rsid w:val="00A7106E"/>
    <w:rsid w:val="00A822E9"/>
    <w:rsid w:val="00AB5144"/>
    <w:rsid w:val="00AD2870"/>
    <w:rsid w:val="00AF19CE"/>
    <w:rsid w:val="00B13773"/>
    <w:rsid w:val="00B25450"/>
    <w:rsid w:val="00B25513"/>
    <w:rsid w:val="00B41A2F"/>
    <w:rsid w:val="00B53706"/>
    <w:rsid w:val="00B80122"/>
    <w:rsid w:val="00B86BDA"/>
    <w:rsid w:val="00B872E5"/>
    <w:rsid w:val="00B94772"/>
    <w:rsid w:val="00BA025A"/>
    <w:rsid w:val="00BD652F"/>
    <w:rsid w:val="00C02C02"/>
    <w:rsid w:val="00C37A26"/>
    <w:rsid w:val="00C43CCA"/>
    <w:rsid w:val="00C7442E"/>
    <w:rsid w:val="00C7476E"/>
    <w:rsid w:val="00C754A9"/>
    <w:rsid w:val="00D31061"/>
    <w:rsid w:val="00D411E6"/>
    <w:rsid w:val="00D426EC"/>
    <w:rsid w:val="00D47185"/>
    <w:rsid w:val="00D71C0D"/>
    <w:rsid w:val="00D908A0"/>
    <w:rsid w:val="00D95829"/>
    <w:rsid w:val="00DA2637"/>
    <w:rsid w:val="00DA3EC4"/>
    <w:rsid w:val="00DB56CB"/>
    <w:rsid w:val="00E12D8C"/>
    <w:rsid w:val="00E1324D"/>
    <w:rsid w:val="00E639D6"/>
    <w:rsid w:val="00E736BE"/>
    <w:rsid w:val="00E8453A"/>
    <w:rsid w:val="00E93001"/>
    <w:rsid w:val="00E93018"/>
    <w:rsid w:val="00E96C49"/>
    <w:rsid w:val="00EC2729"/>
    <w:rsid w:val="00EC5073"/>
    <w:rsid w:val="00EE0698"/>
    <w:rsid w:val="00EE16DB"/>
    <w:rsid w:val="00EF65B1"/>
    <w:rsid w:val="00F47121"/>
    <w:rsid w:val="00F7098F"/>
    <w:rsid w:val="00F7734C"/>
    <w:rsid w:val="00FD7543"/>
    <w:rsid w:val="00FE0282"/>
    <w:rsid w:val="00FE3B44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50"/>
  </w:style>
  <w:style w:type="paragraph" w:styleId="Heading1">
    <w:name w:val="heading 1"/>
    <w:basedOn w:val="Normal"/>
    <w:next w:val="Normal"/>
    <w:link w:val="Heading1Char"/>
    <w:uiPriority w:val="9"/>
    <w:qFormat/>
    <w:rsid w:val="00B25450"/>
    <w:pPr>
      <w:numPr>
        <w:numId w:val="1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450"/>
    <w:pPr>
      <w:numPr>
        <w:ilvl w:val="1"/>
        <w:numId w:val="1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50"/>
    <w:pPr>
      <w:numPr>
        <w:ilvl w:val="2"/>
        <w:numId w:val="1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450"/>
    <w:pPr>
      <w:numPr>
        <w:ilvl w:val="3"/>
        <w:numId w:val="1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450"/>
    <w:pPr>
      <w:numPr>
        <w:ilvl w:val="4"/>
        <w:numId w:val="1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450"/>
    <w:pPr>
      <w:numPr>
        <w:ilvl w:val="5"/>
        <w:numId w:val="1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450"/>
    <w:pPr>
      <w:numPr>
        <w:ilvl w:val="6"/>
        <w:numId w:val="1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450"/>
    <w:pPr>
      <w:numPr>
        <w:ilvl w:val="7"/>
        <w:numId w:val="1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450"/>
    <w:pPr>
      <w:numPr>
        <w:ilvl w:val="8"/>
        <w:numId w:val="1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8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545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45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45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45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545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545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45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45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25450"/>
    <w:rPr>
      <w:b/>
      <w:bCs/>
      <w:spacing w:val="0"/>
    </w:rPr>
  </w:style>
  <w:style w:type="character" w:styleId="Emphasis">
    <w:name w:val="Emphasis"/>
    <w:uiPriority w:val="20"/>
    <w:qFormat/>
    <w:rsid w:val="00B25450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B2545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B25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545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545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45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45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2545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545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25450"/>
    <w:rPr>
      <w:smallCaps/>
    </w:rPr>
  </w:style>
  <w:style w:type="character" w:styleId="IntenseReference">
    <w:name w:val="Intense Reference"/>
    <w:uiPriority w:val="32"/>
    <w:qFormat/>
    <w:rsid w:val="00B25450"/>
    <w:rPr>
      <w:b/>
      <w:bCs/>
      <w:smallCaps/>
      <w:color w:val="auto"/>
    </w:rPr>
  </w:style>
  <w:style w:type="character" w:styleId="BookTitle">
    <w:name w:val="Book Title"/>
    <w:uiPriority w:val="33"/>
    <w:qFormat/>
    <w:rsid w:val="00B2545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45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50"/>
  </w:style>
  <w:style w:type="paragraph" w:styleId="Heading1">
    <w:name w:val="heading 1"/>
    <w:basedOn w:val="Normal"/>
    <w:next w:val="Normal"/>
    <w:link w:val="Heading1Char"/>
    <w:uiPriority w:val="9"/>
    <w:qFormat/>
    <w:rsid w:val="00B25450"/>
    <w:pPr>
      <w:numPr>
        <w:numId w:val="1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450"/>
    <w:pPr>
      <w:numPr>
        <w:ilvl w:val="1"/>
        <w:numId w:val="1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50"/>
    <w:pPr>
      <w:numPr>
        <w:ilvl w:val="2"/>
        <w:numId w:val="1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450"/>
    <w:pPr>
      <w:numPr>
        <w:ilvl w:val="3"/>
        <w:numId w:val="1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450"/>
    <w:pPr>
      <w:numPr>
        <w:ilvl w:val="4"/>
        <w:numId w:val="1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450"/>
    <w:pPr>
      <w:numPr>
        <w:ilvl w:val="5"/>
        <w:numId w:val="1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450"/>
    <w:pPr>
      <w:numPr>
        <w:ilvl w:val="6"/>
        <w:numId w:val="1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450"/>
    <w:pPr>
      <w:numPr>
        <w:ilvl w:val="7"/>
        <w:numId w:val="1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450"/>
    <w:pPr>
      <w:numPr>
        <w:ilvl w:val="8"/>
        <w:numId w:val="1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8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545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45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45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45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45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545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545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45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45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25450"/>
    <w:rPr>
      <w:b/>
      <w:bCs/>
      <w:spacing w:val="0"/>
    </w:rPr>
  </w:style>
  <w:style w:type="character" w:styleId="Emphasis">
    <w:name w:val="Emphasis"/>
    <w:uiPriority w:val="20"/>
    <w:qFormat/>
    <w:rsid w:val="00B25450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B2545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B25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545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545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45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45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2545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545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25450"/>
    <w:rPr>
      <w:smallCaps/>
    </w:rPr>
  </w:style>
  <w:style w:type="character" w:styleId="IntenseReference">
    <w:name w:val="Intense Reference"/>
    <w:uiPriority w:val="32"/>
    <w:qFormat/>
    <w:rsid w:val="00B25450"/>
    <w:rPr>
      <w:b/>
      <w:bCs/>
      <w:smallCaps/>
      <w:color w:val="auto"/>
    </w:rPr>
  </w:style>
  <w:style w:type="character" w:styleId="BookTitle">
    <w:name w:val="Book Title"/>
    <w:uiPriority w:val="33"/>
    <w:qFormat/>
    <w:rsid w:val="00B2545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45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193</cp:revision>
  <dcterms:created xsi:type="dcterms:W3CDTF">2019-03-29T12:05:00Z</dcterms:created>
  <dcterms:modified xsi:type="dcterms:W3CDTF">2019-03-29T22:22:00Z</dcterms:modified>
</cp:coreProperties>
</file>