
<file path=lb6/obj/Debug/lb6.csproj.FileListAbsolute.txt>C:\Users\nilexxp\source\repos\IS_lb1\lb6\bin\Debug\lb6.exe.config
C:\Users\nilexxp\source\repos\IS_lb1\lb6\bin\Debug\lb6.exe
C:\Users\nilexxp\source\repos\IS_lb1\lb6\bin\Debug\lb6.pdb
C:\Users\nilexxp\source\repos\IS_lb1\lb6\obj\Debug\lb6.csproj.AssemblyReference.cache
C:\Users\nilexxp\source\repos\IS_lb1\lb6\obj\Debug\lb6.Properties.Resources.resources
C:\Users\nilexxp\source\repos\IS_lb1\lb6\obj\Debug\lb6.csproj.GenerateResource.cache
C:\Users\nilexxp\source\repos\IS_lb1\lb6\obj\Debug\lb6.csproj.CoreCompileInputs.cache
C:\Users\nilexxp\source\repos\IS_lb1\lb6\obj\Debug\lb6.exe
C:\Users\nilexxp\source\repos\IS_lb1\lb6\obj\Debug\lb6.pdb
C:\Users\nilexxp\source\repos\IS_lb1\lb6\obj\Debug\lb6.Form.resources

</file>