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bookmarkStart w:id="0" w:name="_GoBack"/>
      <w:r w:rsidRPr="008B5536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What is the difference between AngularJS and Angular?</w:t>
      </w:r>
    </w:p>
    <w:p w:rsidR="007B551F" w:rsidRPr="008B5536" w:rsidRDefault="00D728ED" w:rsidP="007B551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</w:rPr>
      </w:pPr>
      <w:hyperlink r:id="rId5" w:anchor="what-are-the-key-components-of-angular" w:history="1">
        <w:r w:rsidR="007B551F" w:rsidRPr="008B5536">
          <w:rPr>
            <w:rStyle w:val="Hyperlink"/>
            <w:rFonts w:ascii="Segoe UI" w:hAnsi="Segoe UI" w:cs="Segoe UI"/>
            <w:b/>
            <w:color w:val="000000" w:themeColor="text1"/>
            <w:sz w:val="28"/>
            <w:szCs w:val="28"/>
            <w:u w:val="none"/>
            <w:shd w:val="clear" w:color="auto" w:fill="FFFFFF"/>
          </w:rPr>
          <w:t>What are the key components of Angular?</w:t>
        </w:r>
      </w:hyperlink>
    </w:p>
    <w:p w:rsidR="007B551F" w:rsidRPr="008B5536" w:rsidRDefault="007B551F" w:rsidP="007B551F">
      <w:pPr>
        <w:pStyle w:val="ListParagraph"/>
        <w:numPr>
          <w:ilvl w:val="0"/>
          <w:numId w:val="1"/>
        </w:numPr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directives?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What are components?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are lifecycle hooks available?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28"/>
          <w:szCs w:val="28"/>
        </w:rPr>
        <w:t>What are the differences between Component and Directive?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28"/>
          <w:szCs w:val="28"/>
        </w:rPr>
        <w:t>What is a template?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28"/>
          <w:szCs w:val="28"/>
          <w:lang w:eastAsia="en-IN"/>
        </w:rPr>
        <w:t>What is a module?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is a data binding?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metadata?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angular CLI?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What is the difference between constructor and </w:t>
      </w:r>
      <w:proofErr w:type="spellStart"/>
      <w:r w:rsidRPr="008B5536">
        <w:rPr>
          <w:rFonts w:ascii="Segoe UI" w:hAnsi="Segoe UI" w:cs="Segoe UI"/>
          <w:b/>
          <w:color w:val="24292F"/>
          <w:sz w:val="30"/>
          <w:szCs w:val="30"/>
        </w:rPr>
        <w:t>ngOnInit</w:t>
      </w:r>
      <w:proofErr w:type="spellEnd"/>
      <w:r w:rsidRPr="008B5536">
        <w:rPr>
          <w:rFonts w:ascii="Segoe UI" w:hAnsi="Segoe UI" w:cs="Segoe UI"/>
          <w:b/>
          <w:color w:val="24292F"/>
          <w:sz w:val="30"/>
          <w:szCs w:val="30"/>
        </w:rPr>
        <w:t>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a service?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dependency injection in Angular?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What is the purpose of </w:t>
      </w:r>
      <w:proofErr w:type="spellStart"/>
      <w:r w:rsidRPr="008B5536">
        <w:rPr>
          <w:rFonts w:ascii="Segoe UI" w:hAnsi="Segoe UI" w:cs="Segoe UI"/>
          <w:b/>
          <w:color w:val="24292F"/>
          <w:sz w:val="30"/>
          <w:szCs w:val="30"/>
        </w:rPr>
        <w:t>async</w:t>
      </w:r>
      <w:proofErr w:type="spellEnd"/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 pipe?</w:t>
      </w:r>
    </w:p>
    <w:p w:rsidR="007B551F" w:rsidRPr="008B5536" w:rsidRDefault="007B551F" w:rsidP="007B551F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the option to choose between inline and external template file?</w:t>
      </w:r>
    </w:p>
    <w:p w:rsidR="00F00992" w:rsidRPr="008B5536" w:rsidRDefault="00F00992" w:rsidP="00F00992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6F44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What is the purpose of </w:t>
      </w:r>
      <w:proofErr w:type="spellStart"/>
      <w:r w:rsidRPr="006F44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ngIf</w:t>
      </w:r>
      <w:proofErr w:type="spellEnd"/>
      <w:r w:rsidRPr="006F44B5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directive?</w:t>
      </w:r>
    </w:p>
    <w:p w:rsidR="00F00992" w:rsidRPr="008B5536" w:rsidRDefault="00F00992" w:rsidP="00F00992">
      <w:pPr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interpolation?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are template expressions?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are template statements?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pipes?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a parameterized pipe?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What is a </w:t>
      </w:r>
      <w:proofErr w:type="spellStart"/>
      <w:r w:rsidRPr="008B5536">
        <w:rPr>
          <w:rFonts w:ascii="Segoe UI" w:hAnsi="Segoe UI" w:cs="Segoe UI"/>
          <w:b/>
          <w:color w:val="24292F"/>
          <w:sz w:val="30"/>
          <w:szCs w:val="30"/>
        </w:rPr>
        <w:t>AppM</w:t>
      </w:r>
      <w:r w:rsidRPr="008B5536">
        <w:rPr>
          <w:rFonts w:ascii="Segoe UI" w:hAnsi="Segoe UI" w:cs="Segoe UI"/>
          <w:b/>
          <w:color w:val="24292F"/>
          <w:sz w:val="30"/>
          <w:szCs w:val="30"/>
        </w:rPr>
        <w:t>odule</w:t>
      </w:r>
      <w:proofErr w:type="spellEnd"/>
      <w:r w:rsidRPr="008B5536">
        <w:rPr>
          <w:rFonts w:ascii="Segoe UI" w:hAnsi="Segoe UI" w:cs="Segoe UI"/>
          <w:b/>
          <w:color w:val="24292F"/>
          <w:sz w:val="30"/>
          <w:szCs w:val="30"/>
        </w:rPr>
        <w:t>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What are observables?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What is </w:t>
      </w:r>
      <w:proofErr w:type="spellStart"/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HttpClient</w:t>
      </w:r>
      <w:proofErr w:type="spellEnd"/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 and its benefits?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subscribing?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How do you perform Error handling?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an observer?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What is the difference between promise and observable?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How do you perform error handling in observables?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What are the utility functions provided by </w:t>
      </w:r>
      <w:proofErr w:type="spellStart"/>
      <w:r w:rsidRPr="008B5536">
        <w:rPr>
          <w:rFonts w:ascii="Segoe UI" w:hAnsi="Segoe UI" w:cs="Segoe UI"/>
          <w:b/>
          <w:color w:val="24292F"/>
          <w:sz w:val="30"/>
          <w:szCs w:val="30"/>
        </w:rPr>
        <w:t>RxJS</w:t>
      </w:r>
      <w:proofErr w:type="spellEnd"/>
      <w:r w:rsidRPr="008B5536">
        <w:rPr>
          <w:rFonts w:ascii="Segoe UI" w:hAnsi="Segoe UI" w:cs="Segoe UI"/>
          <w:b/>
          <w:color w:val="24292F"/>
          <w:sz w:val="30"/>
          <w:szCs w:val="30"/>
        </w:rPr>
        <w:t>?</w:t>
      </w:r>
    </w:p>
    <w:p w:rsidR="00F00992" w:rsidRPr="008B5536" w:rsidRDefault="00F00992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angular elements?</w:t>
      </w:r>
    </w:p>
    <w:p w:rsidR="00986892" w:rsidRPr="008B5536" w:rsidRDefault="00986892" w:rsidP="009868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custom elements?</w:t>
      </w:r>
    </w:p>
    <w:p w:rsidR="00986892" w:rsidRPr="008B5536" w:rsidRDefault="00986892" w:rsidP="009868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Explain how custom elements works internally?</w:t>
      </w:r>
    </w:p>
    <w:p w:rsidR="00986892" w:rsidRPr="008B5536" w:rsidRDefault="00986892" w:rsidP="009868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the mapping rules between Angular component and custom element?</w:t>
      </w:r>
    </w:p>
    <w:p w:rsidR="00986892" w:rsidRPr="008B5536" w:rsidRDefault="00986892" w:rsidP="009868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dynamic components?</w:t>
      </w:r>
    </w:p>
    <w:p w:rsidR="00986892" w:rsidRPr="008B5536" w:rsidRDefault="00986892" w:rsidP="009868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the various kinds of directives?</w:t>
      </w:r>
    </w:p>
    <w:p w:rsidR="00986892" w:rsidRPr="008B5536" w:rsidRDefault="00986892" w:rsidP="009868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How do you create directives using CLI?</w:t>
      </w:r>
    </w:p>
    <w:p w:rsidR="00986892" w:rsidRPr="008B5536" w:rsidRDefault="00986892" w:rsidP="009868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Give an example for attribute directives?</w:t>
      </w:r>
    </w:p>
    <w:p w:rsidR="00986892" w:rsidRPr="008B5536" w:rsidRDefault="00986892" w:rsidP="009868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Angular Router?</w:t>
      </w:r>
    </w:p>
    <w:p w:rsidR="00986892" w:rsidRPr="008B5536" w:rsidRDefault="00986892" w:rsidP="009868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What is the purpose of base </w:t>
      </w:r>
      <w:proofErr w:type="spellStart"/>
      <w:r w:rsidRPr="008B5536">
        <w:rPr>
          <w:rFonts w:ascii="Segoe UI" w:hAnsi="Segoe UI" w:cs="Segoe UI"/>
          <w:b/>
          <w:color w:val="24292F"/>
          <w:sz w:val="30"/>
          <w:szCs w:val="30"/>
        </w:rPr>
        <w:t>href</w:t>
      </w:r>
      <w:proofErr w:type="spellEnd"/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 tag?</w:t>
      </w:r>
    </w:p>
    <w:p w:rsidR="00140C36" w:rsidRPr="008B5536" w:rsidRDefault="00986892" w:rsidP="00140C36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the router imports?</w:t>
      </w:r>
    </w:p>
    <w:p w:rsidR="009E6DC0" w:rsidRPr="008B5536" w:rsidRDefault="00140C36" w:rsidP="009E6DC0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router links?</w:t>
      </w:r>
    </w:p>
    <w:p w:rsidR="009E6DC0" w:rsidRPr="008B5536" w:rsidRDefault="009E6DC0" w:rsidP="009E6DC0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active router links?</w:t>
      </w:r>
    </w:p>
    <w:p w:rsidR="009E6DC0" w:rsidRPr="008B5536" w:rsidRDefault="009E6DC0" w:rsidP="009E6DC0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router events?</w:t>
      </w:r>
    </w:p>
    <w:p w:rsidR="00BD66FD" w:rsidRPr="008B5536" w:rsidRDefault="009E6DC0" w:rsidP="00BD66F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activated route?</w:t>
      </w:r>
    </w:p>
    <w:p w:rsidR="00BD66FD" w:rsidRPr="008B5536" w:rsidRDefault="00BD66FD" w:rsidP="00BD66F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How do you define routes?</w:t>
      </w:r>
    </w:p>
    <w:p w:rsidR="00BD66FD" w:rsidRPr="008B5536" w:rsidRDefault="00BD66FD" w:rsidP="00BD66F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Do we need a Routing Module always?</w:t>
      </w:r>
    </w:p>
    <w:p w:rsidR="00BD66FD" w:rsidRPr="008B5536" w:rsidRDefault="00BD66FD" w:rsidP="00BD66F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Angular Universal?</w:t>
      </w:r>
    </w:p>
    <w:p w:rsidR="00BD66FD" w:rsidRPr="008B5536" w:rsidRDefault="00BD66FD" w:rsidP="00BD66F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different types of compilation in Angular?</w:t>
      </w:r>
    </w:p>
    <w:p w:rsidR="00F00992" w:rsidRPr="008B5536" w:rsidRDefault="00BD66FD" w:rsidP="00F00992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What is </w:t>
      </w:r>
      <w:proofErr w:type="gramStart"/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JIT ?</w:t>
      </w:r>
      <w:proofErr w:type="gramEnd"/>
    </w:p>
    <w:p w:rsidR="00BD66FD" w:rsidRPr="008B5536" w:rsidRDefault="00BD66FD" w:rsidP="00BD66F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What is </w:t>
      </w:r>
      <w:proofErr w:type="gramStart"/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AOT ?</w:t>
      </w:r>
      <w:proofErr w:type="gramEnd"/>
    </w:p>
    <w:p w:rsidR="00BD66FD" w:rsidRPr="008B5536" w:rsidRDefault="00BD66FD" w:rsidP="00BD66F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Why do we need compilation process?</w:t>
      </w:r>
    </w:p>
    <w:p w:rsidR="00BD66FD" w:rsidRPr="008B5536" w:rsidRDefault="00BD66FD" w:rsidP="00BD66F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the three phases of AOT?</w:t>
      </w:r>
    </w:p>
    <w:p w:rsidR="00BD66FD" w:rsidRPr="008B5536" w:rsidRDefault="00BD66FD" w:rsidP="00BD66FD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happens if we import the same module twice?</w:t>
      </w:r>
    </w:p>
    <w:p w:rsidR="00B63048" w:rsidRPr="008B5536" w:rsidRDefault="00BD66FD" w:rsidP="00B6304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is lazy loading?</w:t>
      </w:r>
    </w:p>
    <w:p w:rsidR="00B63048" w:rsidRPr="008B5536" w:rsidRDefault="00B63048" w:rsidP="00B6304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How does angular finds components, directives and pipes?</w:t>
      </w:r>
    </w:p>
    <w:p w:rsidR="00B63048" w:rsidRPr="008B5536" w:rsidRDefault="00B63048" w:rsidP="00B6304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reactive forms?</w:t>
      </w:r>
    </w:p>
    <w:p w:rsidR="00B63048" w:rsidRPr="008B5536" w:rsidRDefault="00B63048" w:rsidP="00B6304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>What are template driven forms?</w:t>
      </w:r>
    </w:p>
    <w:p w:rsidR="00B63048" w:rsidRPr="008B5536" w:rsidRDefault="00B63048" w:rsidP="00B6304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lastRenderedPageBreak/>
        <w:t>What are the differences between reactive forms and template driven forms?</w:t>
      </w:r>
    </w:p>
    <w:p w:rsidR="00B63048" w:rsidRPr="008B5536" w:rsidRDefault="00B63048" w:rsidP="00B6304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 xml:space="preserve">What are the state CSS classes provided by </w:t>
      </w:r>
      <w:proofErr w:type="spellStart"/>
      <w:r w:rsidRPr="008B5536"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  <w:t>ngModel?</w:t>
      </w:r>
      <w:proofErr w:type="spellEnd"/>
    </w:p>
    <w:p w:rsidR="00B63048" w:rsidRPr="008B5536" w:rsidRDefault="00B63048" w:rsidP="00B63048">
      <w:pPr>
        <w:pStyle w:val="ListParagraph"/>
        <w:numPr>
          <w:ilvl w:val="0"/>
          <w:numId w:val="1"/>
        </w:num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How to set </w:t>
      </w:r>
      <w:proofErr w:type="spellStart"/>
      <w:r w:rsidRPr="008B5536">
        <w:rPr>
          <w:rFonts w:ascii="Segoe UI" w:hAnsi="Segoe UI" w:cs="Segoe UI"/>
          <w:b/>
          <w:color w:val="24292F"/>
          <w:sz w:val="30"/>
          <w:szCs w:val="30"/>
        </w:rPr>
        <w:t>ngFor</w:t>
      </w:r>
      <w:proofErr w:type="spellEnd"/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 and </w:t>
      </w:r>
      <w:proofErr w:type="spellStart"/>
      <w:r w:rsidRPr="008B5536">
        <w:rPr>
          <w:rFonts w:ascii="Segoe UI" w:hAnsi="Segoe UI" w:cs="Segoe UI"/>
          <w:b/>
          <w:color w:val="24292F"/>
          <w:sz w:val="30"/>
          <w:szCs w:val="30"/>
        </w:rPr>
        <w:t>ngIf</w:t>
      </w:r>
      <w:proofErr w:type="spellEnd"/>
      <w:r w:rsidRPr="008B5536">
        <w:rPr>
          <w:rFonts w:ascii="Segoe UI" w:hAnsi="Segoe UI" w:cs="Segoe UI"/>
          <w:b/>
          <w:color w:val="24292F"/>
          <w:sz w:val="30"/>
          <w:szCs w:val="30"/>
        </w:rPr>
        <w:t xml:space="preserve"> on the same element?</w:t>
      </w:r>
    </w:p>
    <w:bookmarkEnd w:id="0"/>
    <w:p w:rsidR="00BD66FD" w:rsidRPr="008B5536" w:rsidRDefault="00BD66FD" w:rsidP="00B63048">
      <w:pPr>
        <w:shd w:val="clear" w:color="auto" w:fill="FFFFFF"/>
        <w:spacing w:before="360" w:after="240" w:line="240" w:lineRule="auto"/>
        <w:ind w:left="720"/>
        <w:outlineLvl w:val="2"/>
        <w:rPr>
          <w:rFonts w:ascii="Segoe UI" w:eastAsia="Times New Roman" w:hAnsi="Segoe UI" w:cs="Segoe UI"/>
          <w:b/>
          <w:bCs/>
          <w:color w:val="24292F"/>
          <w:sz w:val="30"/>
          <w:szCs w:val="30"/>
          <w:lang w:eastAsia="en-IN"/>
        </w:rPr>
      </w:pPr>
    </w:p>
    <w:sectPr w:rsidR="00BD66FD" w:rsidRPr="008B55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3B3A14"/>
    <w:multiLevelType w:val="multilevel"/>
    <w:tmpl w:val="9614FE5C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BDB677B"/>
    <w:multiLevelType w:val="hybridMultilevel"/>
    <w:tmpl w:val="A496A3B4"/>
    <w:lvl w:ilvl="0" w:tplc="DD0EE85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6B8072F"/>
    <w:multiLevelType w:val="hybridMultilevel"/>
    <w:tmpl w:val="3398CEC0"/>
    <w:lvl w:ilvl="0" w:tplc="2D66EC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1F"/>
    <w:rsid w:val="00140C36"/>
    <w:rsid w:val="00524C20"/>
    <w:rsid w:val="007B551F"/>
    <w:rsid w:val="008B5536"/>
    <w:rsid w:val="00986892"/>
    <w:rsid w:val="009E6DC0"/>
    <w:rsid w:val="00B63048"/>
    <w:rsid w:val="00BD66FD"/>
    <w:rsid w:val="00D728ED"/>
    <w:rsid w:val="00F00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0ABCC"/>
  <w15:chartTrackingRefBased/>
  <w15:docId w15:val="{93E4A75F-0E60-46C2-9089-385C27B82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B55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55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7B551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7B551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2007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sudheerj/angular-interview-question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5</cp:revision>
  <dcterms:created xsi:type="dcterms:W3CDTF">2021-10-18T04:58:00Z</dcterms:created>
  <dcterms:modified xsi:type="dcterms:W3CDTF">2021-10-18T07:56:00Z</dcterms:modified>
</cp:coreProperties>
</file>